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37B271C5" w:rsidR="00C22023" w:rsidRDefault="00191AAB" w:rsidP="00407C8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Yo, Amparo Mendoza Palacios </w:t>
      </w:r>
      <w:r w:rsidR="00CE7FF7" w:rsidRPr="00CE7FF7">
        <w:rPr>
          <w:sz w:val="24"/>
          <w:szCs w:val="24"/>
        </w:rPr>
        <w:t>mayor de edad, identificado con</w:t>
      </w:r>
    </w:p>
    <w:p w14:paraId="2198C295" w14:textId="628BC90C" w:rsidR="00CE7FF7" w:rsidRDefault="00191AAB" w:rsidP="00407C8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C.C. 45760958 C.E. 3004530155 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77777777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7B19CE4F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r w:rsidR="00191AAB" w:rsidRPr="008802AF">
        <w:rPr>
          <w:b/>
          <w:sz w:val="24"/>
          <w:szCs w:val="24"/>
          <w:u w:val="single"/>
        </w:rPr>
        <w:t xml:space="preserve">LA PALENQUERA </w:t>
      </w:r>
      <w:r w:rsidR="00191AAB" w:rsidRPr="00407C86">
        <w:rPr>
          <w:sz w:val="24"/>
          <w:szCs w:val="24"/>
        </w:rPr>
        <w:t>participante</w:t>
      </w:r>
      <w:r w:rsidRPr="00407C86">
        <w:rPr>
          <w:sz w:val="24"/>
          <w:szCs w:val="24"/>
        </w:rPr>
        <w:t xml:space="preserve">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191AAB">
        <w:rPr>
          <w:sz w:val="24"/>
          <w:szCs w:val="24"/>
        </w:rPr>
        <w:t xml:space="preserve">modalidad DE DIFRAS </w:t>
      </w:r>
      <w:r w:rsidR="001C1FFC">
        <w:rPr>
          <w:sz w:val="24"/>
          <w:szCs w:val="24"/>
        </w:rPr>
        <w:t>INDIVIDUAL,</w:t>
      </w:r>
      <w:r w:rsidR="003250E3">
        <w:rPr>
          <w:sz w:val="24"/>
          <w:szCs w:val="24"/>
        </w:rPr>
        <w:t xml:space="preserve"> </w:t>
      </w:r>
      <w:r w:rsidRPr="00407C86">
        <w:rPr>
          <w:sz w:val="24"/>
          <w:szCs w:val="24"/>
        </w:rPr>
        <w:t>es original, inédita y de mi autoría.</w:t>
      </w:r>
    </w:p>
    <w:p w14:paraId="00A4F60D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17A43F1D" w14:textId="343785DC" w:rsidR="00CE7FF7" w:rsidRPr="00CE7FF7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191AAB">
        <w:rPr>
          <w:sz w:val="24"/>
          <w:szCs w:val="24"/>
        </w:rPr>
        <w:t xml:space="preserve"> 21de septiembre </w:t>
      </w:r>
      <w:r w:rsidR="00191AAB" w:rsidRPr="00CE7FF7">
        <w:rPr>
          <w:sz w:val="24"/>
          <w:szCs w:val="24"/>
        </w:rPr>
        <w:t>de</w:t>
      </w:r>
      <w:r w:rsidR="00CE7FF7" w:rsidRPr="00CE7FF7">
        <w:rPr>
          <w:sz w:val="24"/>
          <w:szCs w:val="24"/>
        </w:rPr>
        <w:t xml:space="preserve">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7EE56CC9" w14:textId="77777777" w:rsidR="008802AF" w:rsidRDefault="008802AF" w:rsidP="00CE7FF7">
      <w:pPr>
        <w:jc w:val="both"/>
        <w:rPr>
          <w:sz w:val="24"/>
          <w:szCs w:val="24"/>
        </w:rPr>
      </w:pPr>
    </w:p>
    <w:p w14:paraId="766E3481" w14:textId="7CE12D26" w:rsidR="008802AF" w:rsidRDefault="008802AF" w:rsidP="00CE7FF7">
      <w:pPr>
        <w:jc w:val="both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0" wp14:anchorId="658E0769" wp14:editId="14BF23AF">
            <wp:simplePos x="0" y="0"/>
            <wp:positionH relativeFrom="margin">
              <wp:posOffset>0</wp:posOffset>
            </wp:positionH>
            <wp:positionV relativeFrom="margin">
              <wp:posOffset>6586855</wp:posOffset>
            </wp:positionV>
            <wp:extent cx="2933700" cy="381000"/>
            <wp:effectExtent l="0" t="0" r="0" b="0"/>
            <wp:wrapTopAndBottom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606C4" w14:textId="428B55FA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191AAB">
        <w:rPr>
          <w:sz w:val="24"/>
          <w:szCs w:val="24"/>
        </w:rPr>
        <w:t xml:space="preserve">: Amparo Mendoza Palacios </w:t>
      </w:r>
    </w:p>
    <w:p w14:paraId="6D3D10D9" w14:textId="56BBDFEB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191AAB">
        <w:rPr>
          <w:sz w:val="24"/>
          <w:szCs w:val="24"/>
        </w:rPr>
        <w:t xml:space="preserve"> 45 760 958 </w:t>
      </w:r>
      <w:bookmarkStart w:id="0" w:name="_GoBack"/>
      <w:bookmarkEnd w:id="0"/>
    </w:p>
    <w:sectPr w:rsidR="00EF380E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46517" w14:textId="77777777" w:rsidR="002F3F20" w:rsidRDefault="002F3F20" w:rsidP="008F671A">
      <w:pPr>
        <w:spacing w:after="0" w:line="240" w:lineRule="auto"/>
      </w:pPr>
      <w:r>
        <w:separator/>
      </w:r>
    </w:p>
  </w:endnote>
  <w:endnote w:type="continuationSeparator" w:id="0">
    <w:p w14:paraId="031CED08" w14:textId="77777777" w:rsidR="002F3F20" w:rsidRDefault="002F3F20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FF74F" w14:textId="77777777" w:rsidR="002F3F20" w:rsidRDefault="002F3F20" w:rsidP="008F671A">
      <w:pPr>
        <w:spacing w:after="0" w:line="240" w:lineRule="auto"/>
      </w:pPr>
      <w:r>
        <w:separator/>
      </w:r>
    </w:p>
  </w:footnote>
  <w:footnote w:type="continuationSeparator" w:id="0">
    <w:p w14:paraId="19C3D0EA" w14:textId="77777777" w:rsidR="002F3F20" w:rsidRDefault="002F3F20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51F9A" w14:textId="77777777" w:rsidR="008F671A" w:rsidRDefault="008F671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86B8A"/>
    <w:rsid w:val="0011390C"/>
    <w:rsid w:val="00191AAB"/>
    <w:rsid w:val="001A6CBB"/>
    <w:rsid w:val="001C1FFC"/>
    <w:rsid w:val="001C6934"/>
    <w:rsid w:val="00224882"/>
    <w:rsid w:val="00230B34"/>
    <w:rsid w:val="002F3F20"/>
    <w:rsid w:val="00315360"/>
    <w:rsid w:val="003161E8"/>
    <w:rsid w:val="003248D1"/>
    <w:rsid w:val="003250E3"/>
    <w:rsid w:val="00394EA1"/>
    <w:rsid w:val="003C0058"/>
    <w:rsid w:val="00407C86"/>
    <w:rsid w:val="0057389B"/>
    <w:rsid w:val="005B5587"/>
    <w:rsid w:val="007E63E9"/>
    <w:rsid w:val="008222EE"/>
    <w:rsid w:val="00873E20"/>
    <w:rsid w:val="008802AF"/>
    <w:rsid w:val="008F671A"/>
    <w:rsid w:val="00984770"/>
    <w:rsid w:val="009E5150"/>
    <w:rsid w:val="00A41209"/>
    <w:rsid w:val="00B034C3"/>
    <w:rsid w:val="00C22023"/>
    <w:rsid w:val="00CE7FF7"/>
    <w:rsid w:val="00E338F6"/>
    <w:rsid w:val="00E7364B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 de Windows</cp:lastModifiedBy>
  <cp:revision>10</cp:revision>
  <dcterms:created xsi:type="dcterms:W3CDTF">2021-09-10T20:06:00Z</dcterms:created>
  <dcterms:modified xsi:type="dcterms:W3CDTF">2021-09-21T21:42:00Z</dcterms:modified>
</cp:coreProperties>
</file>