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7389C" w14:textId="704E0B5A" w:rsidR="009141D5" w:rsidRDefault="00DC2E05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661AB" wp14:editId="49984FEE">
            <wp:simplePos x="0" y="0"/>
            <wp:positionH relativeFrom="column">
              <wp:posOffset>-794385</wp:posOffset>
            </wp:positionH>
            <wp:positionV relativeFrom="paragraph">
              <wp:posOffset>-433071</wp:posOffset>
            </wp:positionV>
            <wp:extent cx="7078128" cy="7705725"/>
            <wp:effectExtent l="0" t="0" r="889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10635" r="11745" b="13787"/>
                    <a:stretch/>
                  </pic:blipFill>
                  <pic:spPr bwMode="auto">
                    <a:xfrm rot="10800000">
                      <a:off x="0" y="0"/>
                      <a:ext cx="7105146" cy="773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4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67"/>
    <w:rsid w:val="004115FA"/>
    <w:rsid w:val="005D01F7"/>
    <w:rsid w:val="009141D5"/>
    <w:rsid w:val="00D33967"/>
    <w:rsid w:val="00DC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221B"/>
  <w15:chartTrackingRefBased/>
  <w15:docId w15:val="{2B593F4F-5810-43F3-9979-364C22C3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2</cp:revision>
  <dcterms:created xsi:type="dcterms:W3CDTF">2021-09-24T22:48:00Z</dcterms:created>
  <dcterms:modified xsi:type="dcterms:W3CDTF">2021-09-24T22:48:00Z</dcterms:modified>
</cp:coreProperties>
</file>