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C81" w:rsidRDefault="006D7B36" w:rsidP="00A32C81">
      <w:pP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Cartagena de Indias, 27/09</w:t>
      </w:r>
      <w:r w:rsidR="004010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/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EC22C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2021</w:t>
      </w:r>
      <w:r w:rsidR="00A32C81" w:rsidRPr="00A32C8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:rsidR="00A32C81" w:rsidRPr="00A32C81" w:rsidRDefault="00A32C81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A32C81" w:rsidRPr="00A32C81" w:rsidRDefault="00A32C81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 w:rsidRPr="00A32C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Señores:</w:t>
      </w:r>
    </w:p>
    <w:p w:rsidR="00A32C81" w:rsidRDefault="00083E1F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INSTITUTO DE PATRIMONIO Y CULTURA DE CARTAGENA (IPCC)</w:t>
      </w:r>
    </w:p>
    <w:p w:rsidR="00A32C81" w:rsidRDefault="00A32C81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A32C81" w:rsidRPr="00A32C81" w:rsidRDefault="00A32C81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A32C81" w:rsidRDefault="00A32C81" w:rsidP="00A32C81">
      <w:pP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 w:rsidRPr="00A32C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Referencia: Carta bajo gravedad de juramento.</w:t>
      </w:r>
    </w:p>
    <w:p w:rsidR="00A32C81" w:rsidRPr="00A32C81" w:rsidRDefault="00A32C81" w:rsidP="00A32C81">
      <w:pP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A32C81" w:rsidRPr="00A32C81" w:rsidRDefault="00A32C81" w:rsidP="00A32C81">
      <w:pP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A32C8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Yo, </w:t>
      </w:r>
      <w:r w:rsidR="000C7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Raúl Ballesteros Mangones</w:t>
      </w:r>
      <w:r w:rsidRPr="00A32C8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mayor de</w:t>
      </w:r>
      <w:r w:rsidR="00083E1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edad, con cédula d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 ciudadanía 9</w:t>
      </w:r>
      <w:r w:rsidR="004010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297</w:t>
      </w:r>
      <w:r w:rsidR="004010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922</w:t>
      </w:r>
      <w:r w:rsidRPr="00A32C8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 Turbaco-Bolívar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con </w:t>
      </w:r>
      <w:r w:rsidR="00083E1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domicil</w:t>
      </w:r>
      <w:r w:rsidR="006D7B3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io en Torices </w:t>
      </w:r>
      <w:proofErr w:type="spellStart"/>
      <w:r w:rsidR="006D7B3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Cll</w:t>
      </w:r>
      <w:proofErr w:type="spellEnd"/>
      <w:r w:rsidR="006D7B3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47 #13-111</w:t>
      </w:r>
      <w:r w:rsidR="00083E1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 la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ciudad de Cartagena de Indias,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A32C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declaro bajo gravedad de juramento</w:t>
      </w:r>
      <w:r w:rsidR="00083E1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qué: 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Yo, </w:t>
      </w:r>
      <w:r w:rsidR="00083E1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Raú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 Ballesteros Mangones resido</w:t>
      </w:r>
      <w:r w:rsidR="00083E1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en la ciudad de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Cartagena de Indias</w:t>
      </w:r>
      <w:r w:rsidR="00083E1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6D7B3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desde hace 39</w:t>
      </w:r>
      <w:bookmarkStart w:id="0" w:name="_GoBack"/>
      <w:bookmarkEnd w:id="0"/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años,</w:t>
      </w:r>
      <w:r w:rsidR="00083E1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desempeñándome hace 7 años como Creador y Artista</w:t>
      </w:r>
      <w:r w:rsidR="00083E1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en el área de las Artes Plásticas y Visuales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:rsidR="00A32C81" w:rsidRDefault="00A32C81" w:rsidP="00A32C81">
      <w:pP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 constancia de lo anteri</w:t>
      </w:r>
      <w:r w:rsidR="00083E1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or, firmo en la ciudad de Cartagena de Indias</w:t>
      </w:r>
      <w:r w:rsidR="006D7B3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 siendo las 11:50 am del 27</w:t>
      </w:r>
      <w:r w:rsidR="00EC22C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6D7B3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 septiembre</w:t>
      </w:r>
      <w:r w:rsidR="004010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EC22C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del 2021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:rsidR="000C1DC2" w:rsidRDefault="000C1DC2" w:rsidP="00A32C81">
      <w:pPr>
        <w:pBdr>
          <w:bottom w:val="single" w:sz="6" w:space="1" w:color="auto"/>
        </w:pBd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0C1DC2" w:rsidRDefault="000C1DC2" w:rsidP="00A32C81">
      <w:pPr>
        <w:pBdr>
          <w:bottom w:val="single" w:sz="6" w:space="1" w:color="auto"/>
        </w:pBd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0C1DC2" w:rsidRDefault="000C1DC2" w:rsidP="00A32C81">
      <w:pPr>
        <w:pBdr>
          <w:bottom w:val="single" w:sz="6" w:space="1" w:color="auto"/>
        </w:pBd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0C1DC2" w:rsidRDefault="000C7DF9" w:rsidP="000C1DC2">
      <w:pP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6219825</wp:posOffset>
            </wp:positionV>
            <wp:extent cx="1543050" cy="5143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1_1 (1) jp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DC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  <w:t>Firma:</w:t>
      </w:r>
    </w:p>
    <w:p w:rsidR="00AA6DFA" w:rsidRDefault="00AA6DFA" w:rsidP="000C1DC2">
      <w:pP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p w:rsidR="00A32C81" w:rsidRDefault="000C7DF9" w:rsidP="000C1DC2">
      <w:pP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  <w:t>Raúl Ballesteros</w:t>
      </w:r>
      <w:r w:rsidR="00A32C8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  <w:t>.</w:t>
      </w:r>
    </w:p>
    <w:p w:rsidR="00A32C81" w:rsidRDefault="000C1DC2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  <w:t xml:space="preserve">CC. </w:t>
      </w:r>
      <w:r w:rsidR="000C7DF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  <w:t>9297922</w:t>
      </w:r>
    </w:p>
    <w:p w:rsidR="00AA6DFA" w:rsidRDefault="00AA6DFA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p w:rsidR="00AA6DFA" w:rsidRDefault="00AA6DFA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p w:rsidR="00AA6DFA" w:rsidRDefault="00AA6DFA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p w:rsidR="00AA6DFA" w:rsidRDefault="00AA6DFA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p w:rsidR="00AA6DFA" w:rsidRDefault="00AA6DFA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p w:rsidR="00AA6DFA" w:rsidRDefault="00AA6DFA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p w:rsidR="00AA6DFA" w:rsidRDefault="00AA6DFA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p w:rsidR="00AA6DFA" w:rsidRDefault="00AA6DFA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p w:rsidR="00AA6DFA" w:rsidRDefault="00AA6DFA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p w:rsidR="00AA6DFA" w:rsidRDefault="00AA6DFA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sectPr w:rsidR="00AA6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D2AFE"/>
    <w:multiLevelType w:val="hybridMultilevel"/>
    <w:tmpl w:val="1E6A51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D3F7A"/>
    <w:multiLevelType w:val="hybridMultilevel"/>
    <w:tmpl w:val="B98E1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92939"/>
    <w:multiLevelType w:val="hybridMultilevel"/>
    <w:tmpl w:val="54EC34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81"/>
    <w:rsid w:val="00083E1F"/>
    <w:rsid w:val="000C1DC2"/>
    <w:rsid w:val="000C7DF9"/>
    <w:rsid w:val="000E26D9"/>
    <w:rsid w:val="00256998"/>
    <w:rsid w:val="002E6BDD"/>
    <w:rsid w:val="00300B01"/>
    <w:rsid w:val="003740B3"/>
    <w:rsid w:val="00401082"/>
    <w:rsid w:val="00414F73"/>
    <w:rsid w:val="005902CC"/>
    <w:rsid w:val="006D7B36"/>
    <w:rsid w:val="008561AF"/>
    <w:rsid w:val="00891561"/>
    <w:rsid w:val="00A32C81"/>
    <w:rsid w:val="00AA6DFA"/>
    <w:rsid w:val="00AF5762"/>
    <w:rsid w:val="00B0178B"/>
    <w:rsid w:val="00B27523"/>
    <w:rsid w:val="00E850F0"/>
    <w:rsid w:val="00EC22CF"/>
    <w:rsid w:val="00F3447D"/>
    <w:rsid w:val="00F3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1D0A"/>
  <w15:chartTrackingRefBased/>
  <w15:docId w15:val="{9AD47357-58C9-429F-B5E4-3C9042C9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32C81"/>
    <w:rPr>
      <w:b/>
      <w:bCs/>
    </w:rPr>
  </w:style>
  <w:style w:type="paragraph" w:customStyle="1" w:styleId="Default">
    <w:name w:val="Default"/>
    <w:rsid w:val="00AA6D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A6D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0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Garzon</dc:creator>
  <cp:keywords/>
  <dc:description/>
  <cp:lastModifiedBy>utb</cp:lastModifiedBy>
  <cp:revision>4</cp:revision>
  <dcterms:created xsi:type="dcterms:W3CDTF">2021-05-25T14:04:00Z</dcterms:created>
  <dcterms:modified xsi:type="dcterms:W3CDTF">2021-09-27T15:20:00Z</dcterms:modified>
</cp:coreProperties>
</file>