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6D7A91F6" w:rsidR="00C22023" w:rsidRDefault="003E78C1" w:rsidP="00407C8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Yo, Madeleyn Cuadro Mendoza mayor</w:t>
      </w:r>
      <w:r w:rsidR="00CE7FF7" w:rsidRPr="00CE7FF7">
        <w:rPr>
          <w:sz w:val="24"/>
          <w:szCs w:val="24"/>
        </w:rPr>
        <w:t xml:space="preserve"> de edad, identificado con</w:t>
      </w:r>
    </w:p>
    <w:p w14:paraId="2198C295" w14:textId="31D94EB2" w:rsidR="00CE7FF7" w:rsidRDefault="00FE42DA" w:rsidP="00407C8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C.C. # 1047435230 C.E. 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100F16C2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="0036110C">
        <w:rPr>
          <w:sz w:val="24"/>
          <w:szCs w:val="24"/>
        </w:rPr>
        <w:t xml:space="preserve">ue la obra brincos heroicos arraigados de libertad </w:t>
      </w:r>
      <w:r w:rsidR="00191AAB" w:rsidRPr="00407C86">
        <w:rPr>
          <w:sz w:val="24"/>
          <w:szCs w:val="24"/>
        </w:rPr>
        <w:t>participante</w:t>
      </w:r>
      <w:r w:rsidRPr="00407C86">
        <w:rPr>
          <w:sz w:val="24"/>
          <w:szCs w:val="24"/>
        </w:rPr>
        <w:t xml:space="preserve">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6110C">
        <w:rPr>
          <w:sz w:val="24"/>
          <w:szCs w:val="24"/>
        </w:rPr>
        <w:t xml:space="preserve">modalidad grupo folclórico </w:t>
      </w:r>
      <w:r w:rsidR="00032886">
        <w:rPr>
          <w:sz w:val="24"/>
          <w:szCs w:val="24"/>
        </w:rPr>
        <w:t>tradicional es</w:t>
      </w:r>
      <w:r w:rsidRPr="00407C86">
        <w:rPr>
          <w:sz w:val="24"/>
          <w:szCs w:val="24"/>
        </w:rPr>
        <w:t xml:space="preserve"> original, inédita y de mi autoría.</w:t>
      </w:r>
    </w:p>
    <w:p w14:paraId="00A4F60D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17A43F1D" w14:textId="343785DC" w:rsidR="00CE7FF7" w:rsidRPr="00CE7FF7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191AAB">
        <w:rPr>
          <w:sz w:val="24"/>
          <w:szCs w:val="24"/>
        </w:rPr>
        <w:t xml:space="preserve"> 21de septiembre </w:t>
      </w:r>
      <w:r w:rsidR="00191AAB" w:rsidRPr="00CE7FF7">
        <w:rPr>
          <w:sz w:val="24"/>
          <w:szCs w:val="24"/>
        </w:rPr>
        <w:t>de</w:t>
      </w:r>
      <w:r w:rsidR="00CE7FF7" w:rsidRPr="00CE7FF7">
        <w:rPr>
          <w:sz w:val="24"/>
          <w:szCs w:val="24"/>
        </w:rPr>
        <w:t xml:space="preserve">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7EE56CC9" w14:textId="77777777" w:rsidR="008802AF" w:rsidRDefault="008802AF" w:rsidP="00CE7FF7">
      <w:pPr>
        <w:jc w:val="both"/>
        <w:rPr>
          <w:sz w:val="24"/>
          <w:szCs w:val="24"/>
        </w:rPr>
      </w:pPr>
    </w:p>
    <w:p w14:paraId="131606C4" w14:textId="2BE34AA4" w:rsidR="00CE7FF7" w:rsidRPr="00CE7FF7" w:rsidRDefault="002F5F60" w:rsidP="00CE7FF7">
      <w:pPr>
        <w:jc w:val="both"/>
        <w:rPr>
          <w:sz w:val="24"/>
          <w:szCs w:val="24"/>
        </w:rPr>
      </w:pPr>
      <w:r w:rsidRPr="00560C5F">
        <w:rPr>
          <w:noProof/>
        </w:rPr>
        <w:drawing>
          <wp:anchor distT="0" distB="0" distL="114300" distR="114300" simplePos="0" relativeHeight="251658240" behindDoc="0" locked="0" layoutInCell="1" allowOverlap="1" wp14:anchorId="2698D8DD" wp14:editId="2246583A">
            <wp:simplePos x="1076325" y="7486650"/>
            <wp:positionH relativeFrom="column">
              <wp:align>left</wp:align>
            </wp:positionH>
            <wp:positionV relativeFrom="paragraph">
              <wp:align>top</wp:align>
            </wp:positionV>
            <wp:extent cx="1950999" cy="532130"/>
            <wp:effectExtent l="0" t="0" r="0" b="1270"/>
            <wp:wrapSquare wrapText="bothSides"/>
            <wp:docPr id="2" name="Imagen 2" descr="C:\Users\User\Downloads\imageedit_7_4250401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ageedit_7_425040164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999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  <w:bookmarkStart w:id="0" w:name="_GoBack"/>
      <w:bookmarkEnd w:id="0"/>
      <w:r w:rsidR="00972EB5">
        <w:rPr>
          <w:sz w:val="24"/>
          <w:szCs w:val="24"/>
        </w:rPr>
        <w:t xml:space="preserve">Madeleyn Cuadro Mendoza  </w:t>
      </w:r>
      <w:r w:rsidR="00191AAB">
        <w:rPr>
          <w:sz w:val="24"/>
          <w:szCs w:val="24"/>
        </w:rPr>
        <w:t xml:space="preserve"> </w:t>
      </w:r>
    </w:p>
    <w:p w14:paraId="6D3D10D9" w14:textId="761BF980" w:rsidR="00EF380E" w:rsidRPr="00CE7FF7" w:rsidRDefault="00032886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CC. 1047435230 </w:t>
      </w:r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C96C7" w14:textId="77777777" w:rsidR="00895263" w:rsidRDefault="00895263" w:rsidP="008F671A">
      <w:pPr>
        <w:spacing w:after="0" w:line="240" w:lineRule="auto"/>
      </w:pPr>
      <w:r>
        <w:separator/>
      </w:r>
    </w:p>
  </w:endnote>
  <w:endnote w:type="continuationSeparator" w:id="0">
    <w:p w14:paraId="76BE8D54" w14:textId="77777777" w:rsidR="00895263" w:rsidRDefault="00895263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1CB50" w14:textId="77777777" w:rsidR="00895263" w:rsidRDefault="00895263" w:rsidP="008F671A">
      <w:pPr>
        <w:spacing w:after="0" w:line="240" w:lineRule="auto"/>
      </w:pPr>
      <w:r>
        <w:separator/>
      </w:r>
    </w:p>
  </w:footnote>
  <w:footnote w:type="continuationSeparator" w:id="0">
    <w:p w14:paraId="715458A9" w14:textId="77777777" w:rsidR="00895263" w:rsidRDefault="00895263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51F9A" w14:textId="77777777" w:rsidR="008F671A" w:rsidRDefault="008F671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32886"/>
    <w:rsid w:val="00086B8A"/>
    <w:rsid w:val="0011390C"/>
    <w:rsid w:val="00191AAB"/>
    <w:rsid w:val="001A6CBB"/>
    <w:rsid w:val="001C1FFC"/>
    <w:rsid w:val="001C6934"/>
    <w:rsid w:val="00224882"/>
    <w:rsid w:val="00230B34"/>
    <w:rsid w:val="002F3F20"/>
    <w:rsid w:val="002F5F60"/>
    <w:rsid w:val="00315360"/>
    <w:rsid w:val="003161E8"/>
    <w:rsid w:val="003248D1"/>
    <w:rsid w:val="003250E3"/>
    <w:rsid w:val="0036110C"/>
    <w:rsid w:val="00394EA1"/>
    <w:rsid w:val="003C0058"/>
    <w:rsid w:val="003E78C1"/>
    <w:rsid w:val="00407C86"/>
    <w:rsid w:val="0057389B"/>
    <w:rsid w:val="005B5587"/>
    <w:rsid w:val="0062784E"/>
    <w:rsid w:val="007E63E9"/>
    <w:rsid w:val="008222EE"/>
    <w:rsid w:val="00873E20"/>
    <w:rsid w:val="008802AF"/>
    <w:rsid w:val="00895263"/>
    <w:rsid w:val="008F671A"/>
    <w:rsid w:val="00972EB5"/>
    <w:rsid w:val="00984770"/>
    <w:rsid w:val="009E5150"/>
    <w:rsid w:val="00A41209"/>
    <w:rsid w:val="00B034C3"/>
    <w:rsid w:val="00C22023"/>
    <w:rsid w:val="00CE7FF7"/>
    <w:rsid w:val="00E338F6"/>
    <w:rsid w:val="00E7364B"/>
    <w:rsid w:val="00EF380E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 de Windows</cp:lastModifiedBy>
  <cp:revision>2</cp:revision>
  <dcterms:created xsi:type="dcterms:W3CDTF">2021-09-27T17:13:00Z</dcterms:created>
  <dcterms:modified xsi:type="dcterms:W3CDTF">2021-09-27T17:13:00Z</dcterms:modified>
</cp:coreProperties>
</file>