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81" w:rsidRDefault="00F3447D" w:rsidP="00A32C81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Cartagena de Indias, 10/07</w:t>
      </w:r>
      <w:bookmarkStart w:id="0" w:name="_GoBack"/>
      <w:bookmarkEnd w:id="0"/>
      <w:r w:rsidR="004010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/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EC22C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2021</w:t>
      </w:r>
      <w:r w:rsidR="00A32C81" w:rsidRPr="00A32C8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A32C81" w:rsidRPr="00A32C81" w:rsidRDefault="00A32C81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A32C81" w:rsidRPr="00A32C81" w:rsidRDefault="00A32C81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A32C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Señores:</w:t>
      </w:r>
    </w:p>
    <w:p w:rsidR="00A32C81" w:rsidRDefault="00083E1F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INSTITUTO DE PATRIMONIO Y CULTURA DE CARTAGENA (IPCC)</w:t>
      </w:r>
    </w:p>
    <w:p w:rsidR="00A32C81" w:rsidRDefault="00A32C81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A32C81" w:rsidRPr="00A32C81" w:rsidRDefault="00A32C81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A32C81" w:rsidRDefault="00A32C81" w:rsidP="00A32C81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  <w:r w:rsidRPr="00A32C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Referencia: Carta bajo gravedad de juramento.</w:t>
      </w:r>
    </w:p>
    <w:p w:rsidR="00A32C81" w:rsidRPr="00A32C81" w:rsidRDefault="00A32C81" w:rsidP="00A32C81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</w:pPr>
    </w:p>
    <w:p w:rsidR="00A32C81" w:rsidRPr="00A32C81" w:rsidRDefault="00A32C81" w:rsidP="00A32C81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32C8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Yo, </w:t>
      </w:r>
      <w:r w:rsidR="000C7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Raúl Ballesteros Mangones</w:t>
      </w:r>
      <w:r w:rsidRPr="00A32C8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mayor de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edad, con cédula d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 ciudadanía 9</w:t>
      </w:r>
      <w:r w:rsidR="004010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297</w:t>
      </w:r>
      <w:r w:rsidR="004010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922</w:t>
      </w:r>
      <w:r w:rsidRPr="00A32C8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Turbaco-Bolívar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con 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domicil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io en Pedro Salazar M13 L1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la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ciudad de Cartagena de Indias,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A32C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CO"/>
        </w:rPr>
        <w:t>declaro bajo gravedad de juramento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qué: 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Yo, 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Raú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 Ballesteros Mangones resido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la ciudad de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Cartagena de Indias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desde hace 37 años,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desempeñándome hace 7 años como Creador y Artista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en el área de las Artes Plásticas y Visuales</w:t>
      </w:r>
      <w:r w:rsidR="000C7DF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A32C81" w:rsidRDefault="00A32C81" w:rsidP="00A32C81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 constancia de lo anteri</w:t>
      </w:r>
      <w:r w:rsidR="00083E1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or, firmo en la ciudad de Cartagena de Indias</w:t>
      </w:r>
      <w:r w:rsidR="00EC22C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siendo las 11:50 am del 25 </w:t>
      </w:r>
      <w:r w:rsidR="0040108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de mayo </w:t>
      </w:r>
      <w:r w:rsidR="00EC22C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del 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:rsidR="000C1DC2" w:rsidRDefault="000C1DC2" w:rsidP="00A32C81">
      <w:pPr>
        <w:pBdr>
          <w:bottom w:val="single" w:sz="6" w:space="1" w:color="auto"/>
        </w:pBd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C1DC2" w:rsidRDefault="000C1DC2" w:rsidP="00A32C81">
      <w:pPr>
        <w:pBdr>
          <w:bottom w:val="single" w:sz="6" w:space="1" w:color="auto"/>
        </w:pBd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C1DC2" w:rsidRDefault="000C1DC2" w:rsidP="00A32C81">
      <w:pPr>
        <w:pBdr>
          <w:bottom w:val="single" w:sz="6" w:space="1" w:color="auto"/>
        </w:pBd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0C1DC2" w:rsidRDefault="000C7DF9" w:rsidP="000C1DC2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6219825</wp:posOffset>
            </wp:positionV>
            <wp:extent cx="1543050" cy="514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1_1 (1) 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DC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Firma:</w:t>
      </w:r>
    </w:p>
    <w:p w:rsidR="00AA6DFA" w:rsidRDefault="00AA6DFA" w:rsidP="000C1DC2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32C81" w:rsidRDefault="000C7DF9" w:rsidP="000C1DC2">
      <w:pPr>
        <w:shd w:val="clear" w:color="auto" w:fill="FDFDFD"/>
        <w:spacing w:after="315" w:line="315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Raúl Ballesteros</w:t>
      </w:r>
      <w:r w:rsidR="00A32C8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.</w:t>
      </w:r>
    </w:p>
    <w:p w:rsidR="00A32C81" w:rsidRDefault="000C1DC2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CC. </w:t>
      </w:r>
      <w:r w:rsidR="000C7D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9297922</w:t>
      </w: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p w:rsidR="00AA6DFA" w:rsidRDefault="00AA6DFA" w:rsidP="00A32C81">
      <w:pPr>
        <w:shd w:val="clear" w:color="auto" w:fill="FDFDFD"/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</w:pPr>
    </w:p>
    <w:sectPr w:rsidR="00AA6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D2AFE"/>
    <w:multiLevelType w:val="hybridMultilevel"/>
    <w:tmpl w:val="1E6A51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D3F7A"/>
    <w:multiLevelType w:val="hybridMultilevel"/>
    <w:tmpl w:val="B98E1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92939"/>
    <w:multiLevelType w:val="hybridMultilevel"/>
    <w:tmpl w:val="54EC3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81"/>
    <w:rsid w:val="00083E1F"/>
    <w:rsid w:val="000C1DC2"/>
    <w:rsid w:val="000C7DF9"/>
    <w:rsid w:val="000E26D9"/>
    <w:rsid w:val="00256998"/>
    <w:rsid w:val="002E6BDD"/>
    <w:rsid w:val="00300B01"/>
    <w:rsid w:val="003740B3"/>
    <w:rsid w:val="00401082"/>
    <w:rsid w:val="00414F73"/>
    <w:rsid w:val="005902CC"/>
    <w:rsid w:val="008561AF"/>
    <w:rsid w:val="00891561"/>
    <w:rsid w:val="00A32C81"/>
    <w:rsid w:val="00AA6DFA"/>
    <w:rsid w:val="00AF5762"/>
    <w:rsid w:val="00B0178B"/>
    <w:rsid w:val="00B27523"/>
    <w:rsid w:val="00E850F0"/>
    <w:rsid w:val="00EC22CF"/>
    <w:rsid w:val="00F3447D"/>
    <w:rsid w:val="00F3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B4BC"/>
  <w15:chartTrackingRefBased/>
  <w15:docId w15:val="{9AD47357-58C9-429F-B5E4-3C9042C9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32C81"/>
    <w:rPr>
      <w:b/>
      <w:bCs/>
    </w:rPr>
  </w:style>
  <w:style w:type="paragraph" w:customStyle="1" w:styleId="Default">
    <w:name w:val="Default"/>
    <w:rsid w:val="00AA6D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A6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Garzon</dc:creator>
  <cp:keywords/>
  <dc:description/>
  <cp:lastModifiedBy>utb</cp:lastModifiedBy>
  <cp:revision>3</cp:revision>
  <dcterms:created xsi:type="dcterms:W3CDTF">2021-05-25T14:04:00Z</dcterms:created>
  <dcterms:modified xsi:type="dcterms:W3CDTF">2021-07-10T21:11:00Z</dcterms:modified>
</cp:coreProperties>
</file>