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D4FE" w14:textId="5DF7903A" w:rsidR="00A14C77" w:rsidRDefault="00A14C7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E7430" wp14:editId="11691D6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9648825" cy="542746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42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A8E72" w14:textId="64103CC0" w:rsidR="00A14C77" w:rsidRDefault="00A14C77">
      <w:r>
        <w:br w:type="page"/>
      </w:r>
    </w:p>
    <w:p w14:paraId="797FFF7D" w14:textId="0C68761D" w:rsidR="00A14C77" w:rsidRDefault="00A14C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E309C8" wp14:editId="64130D8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9548302" cy="53708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8302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C7367" w14:textId="3BF04A8A" w:rsidR="00A14C77" w:rsidRDefault="00A14C77">
      <w:r>
        <w:br w:type="page"/>
      </w:r>
    </w:p>
    <w:p w14:paraId="4522F5D7" w14:textId="0AF4E613" w:rsidR="007609E0" w:rsidRDefault="00A14C77">
      <w:r w:rsidRPr="00A14C7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C2BF84" wp14:editId="01D17E57">
            <wp:simplePos x="0" y="0"/>
            <wp:positionH relativeFrom="margin">
              <wp:align>center</wp:align>
            </wp:positionH>
            <wp:positionV relativeFrom="paragraph">
              <wp:posOffset>2200275</wp:posOffset>
            </wp:positionV>
            <wp:extent cx="5943600" cy="1544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09E0" w:rsidSect="00104963"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6F417" w14:textId="77777777" w:rsidR="00250C4C" w:rsidRDefault="00250C4C" w:rsidP="00A14C77">
      <w:pPr>
        <w:spacing w:after="0" w:line="240" w:lineRule="auto"/>
      </w:pPr>
      <w:r>
        <w:separator/>
      </w:r>
    </w:p>
  </w:endnote>
  <w:endnote w:type="continuationSeparator" w:id="0">
    <w:p w14:paraId="066E3E8C" w14:textId="77777777" w:rsidR="00250C4C" w:rsidRDefault="00250C4C" w:rsidP="00A1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AC08" w14:textId="77777777" w:rsidR="00250C4C" w:rsidRDefault="00250C4C" w:rsidP="00A14C77">
      <w:pPr>
        <w:spacing w:after="0" w:line="240" w:lineRule="auto"/>
      </w:pPr>
      <w:r>
        <w:separator/>
      </w:r>
    </w:p>
  </w:footnote>
  <w:footnote w:type="continuationSeparator" w:id="0">
    <w:p w14:paraId="11C61CBE" w14:textId="77777777" w:rsidR="00250C4C" w:rsidRDefault="00250C4C" w:rsidP="00A1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3AA5F" w14:textId="77777777" w:rsidR="00104963" w:rsidRDefault="00104963" w:rsidP="00104963">
    <w:pPr>
      <w:pStyle w:val="Header"/>
    </w:pPr>
    <w:r>
      <w:t>Instituto tecnológico de Costa Rica</w:t>
    </w:r>
    <w:r>
      <w:ptab w:relativeTo="margin" w:alignment="right" w:leader="none"/>
    </w:r>
    <w:r>
      <w:t>Daniel Alejandro Cornejo Granados</w:t>
    </w:r>
  </w:p>
  <w:p w14:paraId="7ECBB8E1" w14:textId="77777777" w:rsidR="00104963" w:rsidRDefault="00104963" w:rsidP="00104963">
    <w:pPr>
      <w:pStyle w:val="Header"/>
    </w:pPr>
    <w:r>
      <w:t>Sede central de Cartago</w:t>
    </w:r>
    <w:r>
      <w:ptab w:relativeTo="margin" w:alignment="right" w:leader="none"/>
    </w:r>
    <w:r>
      <w:t>2019018538</w:t>
    </w:r>
  </w:p>
  <w:p w14:paraId="68807CAF" w14:textId="77777777" w:rsidR="00104963" w:rsidRDefault="00104963" w:rsidP="00104963">
    <w:pPr>
      <w:pStyle w:val="Header"/>
    </w:pPr>
    <w:r>
      <w:t>Escuela de Ing. Computación</w:t>
    </w:r>
    <w:r>
      <w:ptab w:relativeTo="margin" w:alignment="right" w:leader="none"/>
    </w:r>
    <w:r>
      <w:t>I semestre, 2020</w:t>
    </w:r>
  </w:p>
  <w:p w14:paraId="243C2F00" w14:textId="77777777" w:rsidR="00104963" w:rsidRDefault="00104963" w:rsidP="00104963">
    <w:pPr>
      <w:pStyle w:val="Header"/>
    </w:pPr>
    <w:r>
      <w:t>Estructuras de datos - Quiz 6</w:t>
    </w:r>
    <w:r>
      <w:ptab w:relativeTo="margin" w:alignment="right" w:leader="none"/>
    </w:r>
    <w:r>
      <w:t>5/25/2020</w:t>
    </w:r>
  </w:p>
  <w:p w14:paraId="33E3DC48" w14:textId="77777777" w:rsidR="00104963" w:rsidRDefault="00104963" w:rsidP="00104963">
    <w:pPr>
      <w:pStyle w:val="Header"/>
    </w:pPr>
    <w:r>
      <w:t>Prof. Esteban Arias M</w:t>
    </w:r>
    <w:r>
      <w:ptab w:relativeTo="margin" w:alignment="right" w:leader="none"/>
    </w:r>
    <w:r>
      <w:t xml:space="preserve">Khan </w:t>
    </w:r>
    <w:proofErr w:type="spellStart"/>
    <w:r>
      <w:t>Academy</w:t>
    </w:r>
    <w:proofErr w:type="spellEnd"/>
    <w:r>
      <w:t xml:space="preserve"> Quiz </w:t>
    </w:r>
  </w:p>
  <w:p w14:paraId="434E28FB" w14:textId="77777777" w:rsidR="00A14C77" w:rsidRDefault="00A14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77"/>
    <w:rsid w:val="00104963"/>
    <w:rsid w:val="00250C4C"/>
    <w:rsid w:val="007609E0"/>
    <w:rsid w:val="00A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BD98"/>
  <w15:chartTrackingRefBased/>
  <w15:docId w15:val="{19CDF6CD-D0C1-425F-89E6-903357C6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7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7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</cp:revision>
  <cp:lastPrinted>2020-05-25T19:49:00Z</cp:lastPrinted>
  <dcterms:created xsi:type="dcterms:W3CDTF">2020-05-25T19:36:00Z</dcterms:created>
  <dcterms:modified xsi:type="dcterms:W3CDTF">2020-05-25T19:49:00Z</dcterms:modified>
</cp:coreProperties>
</file>