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0A6C" w:rsidRDefault="00E56E51" w:rsidP="00BD5D76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”Gheorghe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Asachi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” din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Iași</w:t>
      </w:r>
      <w:proofErr w:type="spellEnd"/>
    </w:p>
    <w:p w14:paraId="00000002" w14:textId="77777777" w:rsidR="00E50A6C" w:rsidRDefault="00E56E51" w:rsidP="00BD5D76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Automatică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și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Calculatoare</w:t>
      </w:r>
      <w:proofErr w:type="spellEnd"/>
    </w:p>
    <w:p w14:paraId="00000003" w14:textId="223F470B" w:rsidR="00E50A6C" w:rsidRDefault="00E56E51" w:rsidP="00BD5D76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Domeniul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30C30">
        <w:rPr>
          <w:rFonts w:ascii="Times New Roman" w:eastAsia="Times New Roman" w:hAnsi="Times New Roman" w:cs="Times New Roman"/>
          <w:b/>
          <w:sz w:val="32"/>
          <w:szCs w:val="32"/>
        </w:rPr>
        <w:t>CTI</w:t>
      </w:r>
    </w:p>
    <w:p w14:paraId="00000004" w14:textId="77777777" w:rsidR="00E50A6C" w:rsidRDefault="00E50A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E50A6C" w:rsidRDefault="00E50A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E50A6C" w:rsidRDefault="00E50A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8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A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B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72B2DB2" w14:textId="77777777" w:rsidR="003F125C" w:rsidRDefault="003F125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Find Buddy</w:t>
      </w:r>
    </w:p>
    <w:p w14:paraId="0000000C" w14:textId="26A65C2F" w:rsidR="00E50A6C" w:rsidRDefault="003F125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Aplicație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găsirea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prietenilor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)</w:t>
      </w:r>
    </w:p>
    <w:p w14:paraId="0000000D" w14:textId="596F41DA" w:rsidR="00E50A6C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Practic</w:t>
      </w:r>
      <w:r w:rsidR="003F125C">
        <w:rPr>
          <w:rFonts w:ascii="Times New Roman" w:eastAsia="Times New Roman" w:hAnsi="Times New Roman" w:cs="Times New Roman"/>
          <w:b/>
          <w:sz w:val="48"/>
          <w:szCs w:val="48"/>
        </w:rPr>
        <w:t>ă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proiect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diplom</w:t>
      </w:r>
      <w:proofErr w:type="spellEnd"/>
      <w:r w:rsidR="003F125C">
        <w:rPr>
          <w:rFonts w:ascii="Times New Roman" w:eastAsia="Times New Roman" w:hAnsi="Times New Roman" w:cs="Times New Roman"/>
          <w:b/>
          <w:sz w:val="48"/>
          <w:szCs w:val="48"/>
          <w:lang w:val="ro-RO"/>
        </w:rPr>
        <w:t>ă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- </w:t>
      </w:r>
      <w:proofErr w:type="spellStart"/>
      <w:r w:rsidR="003F125C">
        <w:rPr>
          <w:rFonts w:ascii="Times New Roman" w:eastAsia="Times New Roman" w:hAnsi="Times New Roman" w:cs="Times New Roman"/>
          <w:b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emestrul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I</w:t>
      </w:r>
    </w:p>
    <w:p w14:paraId="0000000E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66EF5A6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8E23D71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8882399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81F6E96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  <w:sectPr w:rsidR="00E56E5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3C34565" w14:textId="77777777" w:rsidR="00E56E51" w:rsidRDefault="00E56E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Student:</w:t>
      </w:r>
    </w:p>
    <w:p w14:paraId="7206A745" w14:textId="61D5902E" w:rsidR="00E56E51" w:rsidRDefault="00E56E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Coordonator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științific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2477A160" w14:textId="77777777" w:rsidR="00E56E51" w:rsidRPr="00E56E51" w:rsidRDefault="00E56E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E56E51" w:rsidRPr="00E56E51" w:rsidSect="00E56E5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3524C582" w14:textId="5984CBD8" w:rsidR="00E56E51" w:rsidRPr="00E56E51" w:rsidRDefault="003F125C" w:rsidP="00E56E51">
      <w:pPr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Cornea</w:t>
      </w:r>
      <w:r w:rsidR="00E56E51" w:rsidRPr="00E56E51">
        <w:rPr>
          <w:rFonts w:ascii="Times New Roman" w:eastAsia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Radu-Valentin</w:t>
      </w:r>
      <w:r w:rsidR="00E56E51" w:rsidRPr="00E56E51">
        <w:rPr>
          <w:rFonts w:ascii="Times New Roman" w:eastAsia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>1411A</w:t>
      </w:r>
    </w:p>
    <w:p w14:paraId="1DB8E078" w14:textId="10AF18D7" w:rsidR="00E56E51" w:rsidRPr="00E56E51" w:rsidRDefault="00E56E51" w:rsidP="00E56E51">
      <w:pPr>
        <w:jc w:val="both"/>
        <w:rPr>
          <w:rFonts w:ascii="Times New Roman" w:eastAsia="Times New Roman" w:hAnsi="Times New Roman" w:cs="Times New Roman"/>
          <w:b/>
          <w:sz w:val="32"/>
          <w:szCs w:val="36"/>
        </w:rPr>
        <w:sectPr w:rsidR="00E56E51" w:rsidRPr="00E56E51" w:rsidSect="00E56E5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proofErr w:type="spellStart"/>
      <w:r w:rsidRPr="00E56E51">
        <w:rPr>
          <w:rFonts w:ascii="Times New Roman" w:eastAsia="Times New Roman" w:hAnsi="Times New Roman" w:cs="Times New Roman"/>
          <w:b/>
          <w:sz w:val="32"/>
          <w:szCs w:val="36"/>
        </w:rPr>
        <w:t>S.l.</w:t>
      </w:r>
      <w:proofErr w:type="spellEnd"/>
      <w:r w:rsidRPr="00E56E51">
        <w:rPr>
          <w:rFonts w:ascii="Times New Roman" w:eastAsia="Times New Roman" w:hAnsi="Times New Roman" w:cs="Times New Roman"/>
          <w:b/>
          <w:sz w:val="32"/>
          <w:szCs w:val="36"/>
        </w:rPr>
        <w:t xml:space="preserve"> dr. inf. </w:t>
      </w:r>
      <w:proofErr w:type="spellStart"/>
      <w:r w:rsidRPr="00E56E51">
        <w:rPr>
          <w:rFonts w:ascii="Times New Roman" w:eastAsia="Times New Roman" w:hAnsi="Times New Roman" w:cs="Times New Roman"/>
          <w:b/>
          <w:sz w:val="32"/>
          <w:szCs w:val="36"/>
        </w:rPr>
        <w:t>Dumitriu</w:t>
      </w:r>
      <w:proofErr w:type="spellEnd"/>
      <w:r w:rsidRPr="00E56E51">
        <w:rPr>
          <w:rFonts w:ascii="Times New Roman" w:eastAsia="Times New Roman" w:hAnsi="Times New Roman" w:cs="Times New Roman"/>
          <w:b/>
          <w:sz w:val="32"/>
          <w:szCs w:val="36"/>
        </w:rPr>
        <w:t xml:space="preserve"> Tiberius</w:t>
      </w:r>
    </w:p>
    <w:p w14:paraId="00000013" w14:textId="5EB9ECA8" w:rsidR="00E50A6C" w:rsidRDefault="00E50A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6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7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8" w14:textId="77777777" w:rsidR="00E50A6C" w:rsidRDefault="00E50A6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9" w14:textId="50649949" w:rsidR="00E50A6C" w:rsidRDefault="00E56E5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</w:t>
      </w:r>
      <w:r w:rsidR="003F125C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-202</w:t>
      </w:r>
      <w:r w:rsidR="003F125C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br w:type="page"/>
      </w:r>
    </w:p>
    <w:p w14:paraId="0000001A" w14:textId="76BE93B5" w:rsidR="006D5E42" w:rsidRPr="00AB7859" w:rsidRDefault="006D5E42" w:rsidP="00AB7859">
      <w:pPr>
        <w:pStyle w:val="Subtitle"/>
        <w:ind w:firstLine="72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proofErr w:type="spellStart"/>
      <w:r w:rsidRPr="00AB7859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Introducere</w:t>
      </w:r>
      <w:proofErr w:type="spellEnd"/>
    </w:p>
    <w:p w14:paraId="3A11AF4B" w14:textId="33A23138" w:rsidR="0080292E" w:rsidRPr="0080292E" w:rsidRDefault="0080292E" w:rsidP="00802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interconectarea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preferințele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filtre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distanța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geografică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folosindu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potriviți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sens.</w:t>
      </w:r>
      <w:proofErr w:type="spellEnd"/>
    </w:p>
    <w:p w14:paraId="537EAB82" w14:textId="77777777" w:rsidR="0080292E" w:rsidRPr="0080292E" w:rsidRDefault="0080292E" w:rsidP="008029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56B29" w14:textId="6B4315DC" w:rsidR="006D5E42" w:rsidRDefault="0080292E" w:rsidP="008029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292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activități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moment, de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Anime-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de Monopoly cu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activități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listate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celorlalți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proximitate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ceilalți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apăsa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"Connect"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înceapă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conversație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căreia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discute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(cum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prefera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altceva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92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80292E">
        <w:rPr>
          <w:rFonts w:ascii="Times New Roman" w:hAnsi="Times New Roman" w:cs="Times New Roman"/>
          <w:sz w:val="24"/>
          <w:szCs w:val="24"/>
        </w:rPr>
        <w:t>).</w:t>
      </w:r>
    </w:p>
    <w:p w14:paraId="07AA9768" w14:textId="68681211" w:rsidR="008E1915" w:rsidRDefault="008E1915" w:rsidP="008E19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8D640" w14:textId="77777777" w:rsidR="008E1915" w:rsidRPr="008E1915" w:rsidRDefault="008E1915" w:rsidP="008E19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915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Client-Server,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momentan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util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Locației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altul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funcționalitate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19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despărțite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pe module,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mări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decuplarea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>.</w:t>
      </w:r>
    </w:p>
    <w:p w14:paraId="284006A1" w14:textId="77777777" w:rsidR="008E1915" w:rsidRPr="008E1915" w:rsidRDefault="008E1915" w:rsidP="008E19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B1CDD" w14:textId="77777777" w:rsidR="008E1915" w:rsidRPr="008E1915" w:rsidRDefault="008E1915" w:rsidP="008E19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915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>:</w:t>
      </w:r>
    </w:p>
    <w:p w14:paraId="4B9F23F9" w14:textId="77777777" w:rsidR="008E1915" w:rsidRPr="008E1915" w:rsidRDefault="008E1915" w:rsidP="008E19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1915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de Backend: Spring, REST, Kotlin, MariaDB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SpringSecurity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>;</w:t>
      </w:r>
    </w:p>
    <w:p w14:paraId="7B89FB8D" w14:textId="3BE0E2C3" w:rsidR="008E1915" w:rsidRDefault="008E1915" w:rsidP="008E19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1915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Pr="008E1915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8E1915">
        <w:rPr>
          <w:rFonts w:ascii="Times New Roman" w:hAnsi="Times New Roman" w:cs="Times New Roman"/>
          <w:sz w:val="24"/>
          <w:szCs w:val="24"/>
        </w:rPr>
        <w:t xml:space="preserve"> de Frontend: Angular/React/Bootstrap, JS/TS/Python, CSS, HTML.</w:t>
      </w:r>
    </w:p>
    <w:p w14:paraId="3D682C14" w14:textId="606FE1EA" w:rsidR="00AB7859" w:rsidRDefault="00AB7859" w:rsidP="00AB78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3AC85E" w14:textId="77777777" w:rsidR="00AB7859" w:rsidRDefault="00AB7859" w:rsidP="00AB78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386D47" w14:textId="602B5074" w:rsidR="00AB7859" w:rsidRDefault="00AB7859" w:rsidP="00AB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BA6CA5" w14:textId="354D8D1F" w:rsidR="00AB7859" w:rsidRDefault="00AB7859" w:rsidP="00AB7859">
      <w:pPr>
        <w:pStyle w:val="Subtitle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proofErr w:type="spellStart"/>
      <w:r w:rsidRPr="00AB7859">
        <w:rPr>
          <w:rFonts w:ascii="Times New Roman" w:hAnsi="Times New Roman" w:cs="Times New Roman"/>
          <w:b/>
          <w:bCs/>
          <w:color w:val="auto"/>
          <w:sz w:val="40"/>
          <w:szCs w:val="40"/>
        </w:rPr>
        <w:t>Fundamente</w:t>
      </w:r>
      <w:proofErr w:type="spellEnd"/>
      <w:r w:rsidRPr="00AB785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Pr="00AB7859">
        <w:rPr>
          <w:rFonts w:ascii="Times New Roman" w:hAnsi="Times New Roman" w:cs="Times New Roman"/>
          <w:b/>
          <w:bCs/>
          <w:color w:val="auto"/>
          <w:sz w:val="40"/>
          <w:szCs w:val="40"/>
        </w:rPr>
        <w:t>teoretice</w:t>
      </w:r>
      <w:proofErr w:type="spellEnd"/>
    </w:p>
    <w:p w14:paraId="2AA01E7C" w14:textId="1CEB5954" w:rsidR="00930822" w:rsidRDefault="00930822" w:rsidP="0093082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30822">
        <w:rPr>
          <w:rFonts w:ascii="Times New Roman" w:hAnsi="Times New Roman" w:cs="Times New Roman"/>
          <w:sz w:val="24"/>
          <w:szCs w:val="24"/>
        </w:rPr>
        <w:t xml:space="preserve">Kotlin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static,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de JetBrains.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Kotlin </w:t>
      </w:r>
      <w:r w:rsidRPr="009308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2010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lansat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nativ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țintind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JVM, Android 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0BCEB254" w14:textId="4E0F6E31" w:rsidR="00D836F7" w:rsidRPr="00930822" w:rsidRDefault="0016403E" w:rsidP="0093082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6403E">
        <w:rPr>
          <w:rFonts w:ascii="Times New Roman" w:hAnsi="Times New Roman" w:cs="Times New Roman"/>
          <w:sz w:val="24"/>
          <w:szCs w:val="24"/>
        </w:rPr>
        <w:t xml:space="preserve">Kotlin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productivi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scriind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precum Java,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totuși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1640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. Un alt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avantaj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robustețea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stabilitatea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, Kotlin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întâmpinând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blocaje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probabile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documentația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pusă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urmărit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. Ce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iarăși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util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alternativă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REST.</w:t>
      </w:r>
    </w:p>
    <w:p w14:paraId="5059F447" w14:textId="77777777" w:rsidR="00AB7859" w:rsidRPr="00AB7859" w:rsidRDefault="00AB7859" w:rsidP="00AB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C8D28" w14:textId="0C06377C" w:rsidR="00E50A6C" w:rsidRDefault="00E50A6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8B59B3" w14:textId="2DFD1713" w:rsidR="00930822" w:rsidRDefault="00930822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6AEEB8" w14:textId="5E54F93C" w:rsidR="00930822" w:rsidRDefault="009308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0D04C12B" w14:textId="12BC144B" w:rsidR="00930822" w:rsidRDefault="00930822" w:rsidP="00930822">
      <w:pPr>
        <w:pStyle w:val="Subtitle"/>
        <w:ind w:firstLine="36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proofErr w:type="spellStart"/>
      <w:r w:rsidRPr="0093082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Bibliografie</w:t>
      </w:r>
      <w:proofErr w:type="spellEnd"/>
    </w:p>
    <w:p w14:paraId="54634428" w14:textId="49E4F8A2" w:rsidR="00930822" w:rsidRPr="00930822" w:rsidRDefault="00930822" w:rsidP="009308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822">
        <w:rPr>
          <w:rFonts w:ascii="Times New Roman" w:hAnsi="Times New Roman" w:cs="Times New Roman"/>
          <w:sz w:val="24"/>
          <w:szCs w:val="24"/>
        </w:rPr>
        <w:t>Kotlinlang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FAQ: </w:t>
      </w:r>
      <w:hyperlink r:id="rId5" w:history="1">
        <w:r w:rsidRPr="001B2C44">
          <w:rPr>
            <w:rStyle w:val="Hyperlink"/>
            <w:rFonts w:ascii="Times New Roman" w:hAnsi="Times New Roman" w:cs="Times New Roman"/>
            <w:sz w:val="24"/>
            <w:szCs w:val="24"/>
          </w:rPr>
          <w:t>https://kotlinlang.org/docs/faq.html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0822">
        <w:rPr>
          <w:rFonts w:ascii="Times New Roman" w:hAnsi="Times New Roman" w:cs="Times New Roman"/>
          <w:sz w:val="24"/>
          <w:szCs w:val="24"/>
        </w:rPr>
        <w:t>decembrie</w:t>
      </w:r>
      <w:proofErr w:type="spellEnd"/>
      <w:r w:rsidRPr="00930822">
        <w:rPr>
          <w:rFonts w:ascii="Times New Roman" w:hAnsi="Times New Roman" w:cs="Times New Roman"/>
          <w:sz w:val="24"/>
          <w:szCs w:val="24"/>
        </w:rPr>
        <w:t xml:space="preserve"> 2022)</w:t>
      </w:r>
    </w:p>
    <w:p w14:paraId="75CF39F1" w14:textId="55AC6596" w:rsidR="00930822" w:rsidRPr="00930822" w:rsidRDefault="0016403E" w:rsidP="009308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Nicolae </w:t>
      </w:r>
      <w:proofErr w:type="spellStart"/>
      <w:r>
        <w:rPr>
          <w:rFonts w:ascii="Times New Roman" w:hAnsi="Times New Roman" w:cs="Times New Roman"/>
          <w:sz w:val="24"/>
          <w:szCs w:val="24"/>
        </w:rPr>
        <w:t>Sfetcu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Kotlin </w:t>
      </w:r>
      <w:proofErr w:type="spellStart"/>
      <w:r w:rsidRPr="001640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403E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1B2C44">
          <w:rPr>
            <w:rStyle w:val="Hyperlink"/>
            <w:rFonts w:ascii="Times New Roman" w:hAnsi="Times New Roman" w:cs="Times New Roman"/>
            <w:sz w:val="24"/>
            <w:szCs w:val="24"/>
          </w:rPr>
          <w:t>https://www.telework.ro/ro/limbajul-de-programare-kotlin-pentru-android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decembrie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2022)</w:t>
      </w:r>
    </w:p>
    <w:p w14:paraId="01248E40" w14:textId="0C047D19" w:rsidR="00930822" w:rsidRDefault="00930822" w:rsidP="00930822"/>
    <w:p w14:paraId="233FD5F1" w14:textId="77777777" w:rsidR="00E71FA1" w:rsidRPr="00930822" w:rsidRDefault="00E71FA1" w:rsidP="00930822"/>
    <w:p w14:paraId="5B2D4937" w14:textId="1EE45E73" w:rsidR="00724734" w:rsidRDefault="00724734" w:rsidP="007247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Terminologie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</w:t>
      </w:r>
      <w:proofErr w:type="spellEnd"/>
    </w:p>
    <w:p w14:paraId="0000001E" w14:textId="69B3B074" w:rsidR="00E50A6C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speficitate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avantaje-dezavantaje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12F10F" w14:textId="40B85560" w:rsidR="00724734" w:rsidRPr="00E56E51" w:rsidRDefault="00724734" w:rsidP="00E56E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E51">
        <w:rPr>
          <w:rFonts w:ascii="Times New Roman" w:eastAsia="Times New Roman" w:hAnsi="Times New Roman" w:cs="Times New Roman"/>
          <w:sz w:val="24"/>
          <w:szCs w:val="24"/>
        </w:rPr>
        <w:t>Proiectarea</w:t>
      </w:r>
      <w:proofErr w:type="spellEnd"/>
      <w:r w:rsidRPr="00E56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E51"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</w:p>
    <w:p w14:paraId="2D853CC4" w14:textId="1E70C368" w:rsidR="00E56E51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aplicatiei</w:t>
      </w:r>
      <w:proofErr w:type="spellEnd"/>
    </w:p>
    <w:p w14:paraId="0000001F" w14:textId="646BB68E" w:rsidR="00E50A6C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functionale</w:t>
      </w:r>
      <w:proofErr w:type="spellEnd"/>
    </w:p>
    <w:p w14:paraId="00000020" w14:textId="13476425" w:rsidR="00E50A6C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functionale</w:t>
      </w:r>
      <w:proofErr w:type="spellEnd"/>
    </w:p>
    <w:p w14:paraId="18B280E2" w14:textId="77777777" w:rsidR="00E56E51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Concluzii</w:t>
      </w:r>
      <w:proofErr w:type="spellEnd"/>
    </w:p>
    <w:p w14:paraId="00000021" w14:textId="14002C7F" w:rsidR="00E50A6C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Obiective</w:t>
      </w:r>
      <w:proofErr w:type="spellEnd"/>
    </w:p>
    <w:p w14:paraId="65B7C912" w14:textId="42DC00AB" w:rsidR="00E56E51" w:rsidRDefault="00E56E51" w:rsidP="00E56E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0814CE" w14:textId="77777777" w:rsidR="00724734" w:rsidRDefault="007247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650618C" w:rsidR="00E50A6C" w:rsidRDefault="00E56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)</w:t>
      </w:r>
    </w:p>
    <w:p w14:paraId="00000024" w14:textId="67CC1CDB" w:rsidR="007C7177" w:rsidRPr="006D5E42" w:rsidRDefault="00E56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Bibliografie</w:t>
      </w:r>
      <w:proofErr w:type="spellEnd"/>
    </w:p>
    <w:sectPr w:rsidR="007C7177" w:rsidRPr="006D5E42" w:rsidSect="00E56E5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D9E"/>
    <w:multiLevelType w:val="multilevel"/>
    <w:tmpl w:val="E2743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16666"/>
    <w:multiLevelType w:val="hybridMultilevel"/>
    <w:tmpl w:val="1B18BC12"/>
    <w:lvl w:ilvl="0" w:tplc="45AC4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C2CA4"/>
    <w:multiLevelType w:val="hybridMultilevel"/>
    <w:tmpl w:val="5A3E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97B42"/>
    <w:multiLevelType w:val="hybridMultilevel"/>
    <w:tmpl w:val="ED58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6790E"/>
    <w:multiLevelType w:val="hybridMultilevel"/>
    <w:tmpl w:val="E810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2431E"/>
    <w:multiLevelType w:val="hybridMultilevel"/>
    <w:tmpl w:val="1354059C"/>
    <w:lvl w:ilvl="0" w:tplc="51C2EAE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F4BDD"/>
    <w:multiLevelType w:val="hybridMultilevel"/>
    <w:tmpl w:val="D0281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90FE6"/>
    <w:multiLevelType w:val="hybridMultilevel"/>
    <w:tmpl w:val="EE2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33004"/>
    <w:multiLevelType w:val="hybridMultilevel"/>
    <w:tmpl w:val="722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3127E"/>
    <w:multiLevelType w:val="hybridMultilevel"/>
    <w:tmpl w:val="5CC66A30"/>
    <w:lvl w:ilvl="0" w:tplc="94609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7249379">
    <w:abstractNumId w:val="0"/>
  </w:num>
  <w:num w:numId="2" w16cid:durableId="1353610371">
    <w:abstractNumId w:val="1"/>
  </w:num>
  <w:num w:numId="3" w16cid:durableId="301542787">
    <w:abstractNumId w:val="5"/>
  </w:num>
  <w:num w:numId="4" w16cid:durableId="2070837008">
    <w:abstractNumId w:val="3"/>
  </w:num>
  <w:num w:numId="5" w16cid:durableId="2016876119">
    <w:abstractNumId w:val="7"/>
  </w:num>
  <w:num w:numId="6" w16cid:durableId="417557915">
    <w:abstractNumId w:val="2"/>
  </w:num>
  <w:num w:numId="7" w16cid:durableId="2024236378">
    <w:abstractNumId w:val="6"/>
  </w:num>
  <w:num w:numId="8" w16cid:durableId="1519854545">
    <w:abstractNumId w:val="9"/>
  </w:num>
  <w:num w:numId="9" w16cid:durableId="1791120081">
    <w:abstractNumId w:val="4"/>
  </w:num>
  <w:num w:numId="10" w16cid:durableId="18391568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A6C"/>
    <w:rsid w:val="00010F7F"/>
    <w:rsid w:val="00024115"/>
    <w:rsid w:val="0016403E"/>
    <w:rsid w:val="00263383"/>
    <w:rsid w:val="003F125C"/>
    <w:rsid w:val="00506984"/>
    <w:rsid w:val="006A1768"/>
    <w:rsid w:val="006B5CE7"/>
    <w:rsid w:val="006D5E42"/>
    <w:rsid w:val="00712873"/>
    <w:rsid w:val="00724734"/>
    <w:rsid w:val="007C7177"/>
    <w:rsid w:val="007E59C9"/>
    <w:rsid w:val="0080292E"/>
    <w:rsid w:val="008D6203"/>
    <w:rsid w:val="008E1915"/>
    <w:rsid w:val="00930822"/>
    <w:rsid w:val="00930C30"/>
    <w:rsid w:val="0094186A"/>
    <w:rsid w:val="009D37C6"/>
    <w:rsid w:val="00A2639E"/>
    <w:rsid w:val="00A554DA"/>
    <w:rsid w:val="00AB7859"/>
    <w:rsid w:val="00AE6FC5"/>
    <w:rsid w:val="00BD5D76"/>
    <w:rsid w:val="00D836F7"/>
    <w:rsid w:val="00E50A6C"/>
    <w:rsid w:val="00E56E51"/>
    <w:rsid w:val="00E71FA1"/>
    <w:rsid w:val="00F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7C68"/>
  <w15:docId w15:val="{BB41D2BB-CBA9-46E4-9B57-864968D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6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8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8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lework.ro/ro/limbajul-de-programare-kotlin-pentru-android" TargetMode="External"/><Relationship Id="rId5" Type="http://schemas.openxmlformats.org/officeDocument/2006/relationships/hyperlink" Target="https://kotlinlang.org/docs/faq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Tiberius Dumitriu</dc:creator>
  <cp:lastModifiedBy>Radu Cornea</cp:lastModifiedBy>
  <cp:revision>20</cp:revision>
  <dcterms:created xsi:type="dcterms:W3CDTF">2021-12-09T12:23:00Z</dcterms:created>
  <dcterms:modified xsi:type="dcterms:W3CDTF">2022-12-05T20:29:00Z</dcterms:modified>
</cp:coreProperties>
</file>