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0A6C" w:rsidRDefault="00E56E51" w:rsidP="00BD5D7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Universitatea Tehnică ”Gheorghe Asachi” din Iași</w:t>
      </w:r>
    </w:p>
    <w:p w14:paraId="00000002" w14:textId="77777777" w:rsidR="00E50A6C" w:rsidRDefault="00E56E51" w:rsidP="00BD5D7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Facultatea de Automatică și Calculatoare</w:t>
      </w:r>
    </w:p>
    <w:p w14:paraId="00000003" w14:textId="223F470B" w:rsidR="00E50A6C" w:rsidRDefault="00E56E51" w:rsidP="00BD5D7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Domeniul </w:t>
      </w:r>
      <w:r w:rsidR="00930C30">
        <w:rPr>
          <w:rFonts w:ascii="Times New Roman" w:eastAsia="Times New Roman" w:hAnsi="Times New Roman" w:cs="Times New Roman"/>
          <w:b/>
          <w:sz w:val="32"/>
          <w:szCs w:val="32"/>
        </w:rPr>
        <w:t>CTI</w:t>
      </w:r>
    </w:p>
    <w:p w14:paraId="00000004" w14:textId="77777777" w:rsidR="00E50A6C" w:rsidRDefault="00E50A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E50A6C" w:rsidRDefault="00E50A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E50A6C" w:rsidRDefault="00E50A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8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A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B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72B2DB2" w14:textId="77777777" w:rsidR="003F125C" w:rsidRDefault="003F125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Find Buddy</w:t>
      </w:r>
    </w:p>
    <w:p w14:paraId="0000000C" w14:textId="26A65C2F" w:rsidR="00E50A6C" w:rsidRDefault="003F125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(Aplicație pentru găsirea prietenilor)</w:t>
      </w:r>
    </w:p>
    <w:p w14:paraId="0000000D" w14:textId="596F41DA" w:rsidR="00E50A6C" w:rsidRDefault="00E56E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Practic</w:t>
      </w:r>
      <w:r w:rsidR="003F125C">
        <w:rPr>
          <w:rFonts w:ascii="Times New Roman" w:eastAsia="Times New Roman" w:hAnsi="Times New Roman" w:cs="Times New Roman"/>
          <w:b/>
          <w:sz w:val="48"/>
          <w:szCs w:val="48"/>
        </w:rPr>
        <w:t>ă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proiect de diplom</w:t>
      </w:r>
      <w:r w:rsidR="003F125C">
        <w:rPr>
          <w:rFonts w:ascii="Times New Roman" w:eastAsia="Times New Roman" w:hAnsi="Times New Roman" w:cs="Times New Roman"/>
          <w:b/>
          <w:sz w:val="48"/>
          <w:szCs w:val="48"/>
          <w:lang w:val="ro-RO"/>
        </w:rPr>
        <w:t>ă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- </w:t>
      </w:r>
      <w:r w:rsidR="003F125C">
        <w:rPr>
          <w:rFonts w:ascii="Times New Roman" w:eastAsia="Times New Roman" w:hAnsi="Times New Roman" w:cs="Times New Roman"/>
          <w:b/>
          <w:sz w:val="48"/>
          <w:szCs w:val="48"/>
        </w:rPr>
        <w:t>S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emestrul I</w:t>
      </w:r>
    </w:p>
    <w:p w14:paraId="0000000E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66EF5A6" w14:textId="77777777" w:rsidR="00E56E51" w:rsidRDefault="00E56E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8E23D71" w14:textId="77777777" w:rsidR="00E56E51" w:rsidRDefault="00E56E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8882399" w14:textId="77777777" w:rsidR="00E56E51" w:rsidRDefault="00E56E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81F6E96" w14:textId="77777777" w:rsidR="00E56E51" w:rsidRDefault="00E56E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  <w:sectPr w:rsidR="00E56E5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3C34565" w14:textId="77777777" w:rsidR="00E56E51" w:rsidRDefault="00E56E5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Student:</w:t>
      </w:r>
    </w:p>
    <w:p w14:paraId="7206A745" w14:textId="61D5902E" w:rsidR="00E56E51" w:rsidRDefault="00E56E5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Coordonator științific:</w:t>
      </w:r>
    </w:p>
    <w:p w14:paraId="2477A160" w14:textId="77777777" w:rsidR="00E56E51" w:rsidRPr="00E56E51" w:rsidRDefault="00E56E5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  <w:sectPr w:rsidR="00E56E51" w:rsidRPr="00E56E51" w:rsidSect="00E56E5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3524C582" w14:textId="5984CBD8" w:rsidR="00E56E51" w:rsidRPr="00E56E51" w:rsidRDefault="003F125C" w:rsidP="00E56E51">
      <w:pPr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Cornea</w:t>
      </w:r>
      <w:r w:rsidR="00E56E51" w:rsidRPr="00E56E51">
        <w:rPr>
          <w:rFonts w:ascii="Times New Roman" w:eastAsia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>Radu-Valentin</w:t>
      </w:r>
      <w:r w:rsidR="00E56E51" w:rsidRPr="00E56E51">
        <w:rPr>
          <w:rFonts w:ascii="Times New Roman" w:eastAsia="Times New Roman" w:hAnsi="Times New Roman" w:cs="Times New Roman"/>
          <w:b/>
          <w:sz w:val="32"/>
          <w:szCs w:val="36"/>
        </w:rPr>
        <w:t xml:space="preserve">, 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>1411A</w:t>
      </w:r>
    </w:p>
    <w:p w14:paraId="1DB8E078" w14:textId="10AF18D7" w:rsidR="00E56E51" w:rsidRPr="00E56E51" w:rsidRDefault="00E56E51" w:rsidP="00E56E51">
      <w:pPr>
        <w:jc w:val="both"/>
        <w:rPr>
          <w:rFonts w:ascii="Times New Roman" w:eastAsia="Times New Roman" w:hAnsi="Times New Roman" w:cs="Times New Roman"/>
          <w:b/>
          <w:sz w:val="32"/>
          <w:szCs w:val="36"/>
        </w:rPr>
        <w:sectPr w:rsidR="00E56E51" w:rsidRPr="00E56E51" w:rsidSect="00E56E5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 w:rsidRPr="00E56E51">
        <w:rPr>
          <w:rFonts w:ascii="Times New Roman" w:eastAsia="Times New Roman" w:hAnsi="Times New Roman" w:cs="Times New Roman"/>
          <w:b/>
          <w:sz w:val="32"/>
          <w:szCs w:val="36"/>
        </w:rPr>
        <w:t>S.l. dr. inf. Dumitriu Tiberius</w:t>
      </w:r>
    </w:p>
    <w:p w14:paraId="00000013" w14:textId="5EB9ECA8" w:rsidR="00E50A6C" w:rsidRDefault="00E50A6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6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7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8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9" w14:textId="50649949" w:rsidR="00E50A6C" w:rsidRDefault="00E56E5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202</w:t>
      </w:r>
      <w:r w:rsidR="003F125C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-202</w:t>
      </w:r>
      <w:r w:rsidR="003F125C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>
        <w:br w:type="page"/>
      </w:r>
    </w:p>
    <w:p w14:paraId="0000001A" w14:textId="77777777" w:rsidR="00E50A6C" w:rsidRDefault="00E50A6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B" w14:textId="77777777" w:rsidR="00E50A6C" w:rsidRDefault="00E56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Cuprins</w:t>
      </w:r>
    </w:p>
    <w:p w14:paraId="6A8BC1D8" w14:textId="15F53B60" w:rsidR="00BD5D76" w:rsidRDefault="00BD5D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Introducere</w:t>
      </w:r>
    </w:p>
    <w:p w14:paraId="0000001D" w14:textId="18B565DA" w:rsidR="00E50A6C" w:rsidRPr="00E56E51" w:rsidRDefault="00E56E51" w:rsidP="00E56E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6E51">
        <w:rPr>
          <w:rFonts w:ascii="Times New Roman" w:eastAsia="Times New Roman" w:hAnsi="Times New Roman" w:cs="Times New Roman"/>
          <w:sz w:val="24"/>
          <w:szCs w:val="24"/>
        </w:rPr>
        <w:t>Fundamente teoretice</w:t>
      </w:r>
    </w:p>
    <w:p w14:paraId="5B2D4937" w14:textId="1EE45E73" w:rsidR="00724734" w:rsidRDefault="00724734" w:rsidP="007247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Terminologie specifica</w:t>
      </w:r>
    </w:p>
    <w:p w14:paraId="0000001E" w14:textId="69B3B074" w:rsidR="00E50A6C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Proiecte similare (descriere, speficitate, analiza avantaje-dezavantaje)</w:t>
      </w:r>
    </w:p>
    <w:p w14:paraId="6312F10F" w14:textId="40B85560" w:rsidR="00724734" w:rsidRPr="00E56E51" w:rsidRDefault="00724734" w:rsidP="00E56E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6E51">
        <w:rPr>
          <w:rFonts w:ascii="Times New Roman" w:eastAsia="Times New Roman" w:hAnsi="Times New Roman" w:cs="Times New Roman"/>
          <w:sz w:val="24"/>
          <w:szCs w:val="24"/>
        </w:rPr>
        <w:t>Proiectarea aplicatiei</w:t>
      </w:r>
    </w:p>
    <w:p w14:paraId="2D853CC4" w14:textId="1E70C368" w:rsidR="00E56E51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Arhitectura aplicatiei</w:t>
      </w:r>
    </w:p>
    <w:p w14:paraId="0000001F" w14:textId="646BB68E" w:rsidR="00E50A6C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Lista specificatii functionale</w:t>
      </w:r>
    </w:p>
    <w:p w14:paraId="00000020" w14:textId="13476425" w:rsidR="00E50A6C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Lista specificatii non-functionale</w:t>
      </w:r>
    </w:p>
    <w:p w14:paraId="18B280E2" w14:textId="77777777" w:rsidR="00E56E51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Concluzii</w:t>
      </w:r>
    </w:p>
    <w:p w14:paraId="00000021" w14:textId="14002C7F" w:rsidR="00E50A6C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Obiective</w:t>
      </w:r>
    </w:p>
    <w:p w14:paraId="65B7C912" w14:textId="42DC00AB" w:rsidR="00E56E51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0814CE" w14:textId="77777777" w:rsidR="00724734" w:rsidRDefault="007247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650618C" w:rsidR="00E50A6C" w:rsidRDefault="00E56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  Anexa   )</w:t>
      </w:r>
    </w:p>
    <w:p w14:paraId="00000023" w14:textId="77777777" w:rsidR="00E50A6C" w:rsidRDefault="00E56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Bibliografie</w:t>
      </w:r>
    </w:p>
    <w:p w14:paraId="00000024" w14:textId="6D44649C" w:rsidR="007C7177" w:rsidRDefault="007C7177">
      <w:r>
        <w:br w:type="page"/>
      </w:r>
    </w:p>
    <w:p w14:paraId="3B75E103" w14:textId="037E8400" w:rsidR="00024115" w:rsidRDefault="00024115">
      <w:r>
        <w:lastRenderedPageBreak/>
        <w:t>Saptamana 14 predat Referatul 1, CEL TARZIU</w:t>
      </w:r>
    </w:p>
    <w:p w14:paraId="45EC706E" w14:textId="1AA1F518" w:rsidR="007C7177" w:rsidRDefault="007C7177"/>
    <w:p w14:paraId="524457FC" w14:textId="37EE6040" w:rsidR="007C7177" w:rsidRDefault="007C7177">
      <w:r>
        <w:t>Nu cod in referatul 1</w:t>
      </w:r>
    </w:p>
    <w:p w14:paraId="4EEF47F2" w14:textId="336881BD" w:rsidR="007C7177" w:rsidRDefault="00024115">
      <w:r>
        <w:t xml:space="preserve">4-5 pagini </w:t>
      </w:r>
      <w:r w:rsidR="007C7177">
        <w:t>cu tot cu garda</w:t>
      </w:r>
    </w:p>
    <w:p w14:paraId="500AFFB7" w14:textId="5100EF8A" w:rsidR="007C7177" w:rsidRDefault="007C7177"/>
    <w:p w14:paraId="2BF255BA" w14:textId="77777777" w:rsidR="007C7177" w:rsidRDefault="007C7177"/>
    <w:p w14:paraId="6DC20861" w14:textId="0ACF9D2F" w:rsidR="007C7177" w:rsidRDefault="007C7177">
      <w:r>
        <w:t>Mic cuprins, apoi mica introducere:</w:t>
      </w:r>
    </w:p>
    <w:p w14:paraId="59CDDB08" w14:textId="41B7FD0B" w:rsidR="007C7177" w:rsidRDefault="007C7177" w:rsidP="007C7177">
      <w:pPr>
        <w:pStyle w:val="ListParagraph"/>
        <w:numPr>
          <w:ilvl w:val="0"/>
          <w:numId w:val="3"/>
        </w:numPr>
      </w:pPr>
      <w:r>
        <w:t>Cateva paragrafe – in care enunt ce face tema si argumentez rolul temei mele in prisma actualitatii</w:t>
      </w:r>
    </w:p>
    <w:p w14:paraId="4A736324" w14:textId="365B1981" w:rsidR="007C7177" w:rsidRDefault="007C7177" w:rsidP="007C7177">
      <w:pPr>
        <w:pStyle w:val="ListParagraph"/>
        <w:numPr>
          <w:ilvl w:val="0"/>
          <w:numId w:val="3"/>
        </w:numPr>
      </w:pPr>
      <w:r>
        <w:t>Pot insira intr-o singura fraza tehnologiile pe care vreau sa le utilizez (se pot schimba pe parcurs daca e)</w:t>
      </w:r>
    </w:p>
    <w:p w14:paraId="2578BE82" w14:textId="60D2A1AE" w:rsidR="007C7177" w:rsidRDefault="007C7177" w:rsidP="007C7177">
      <w:r>
        <w:t>Fundamente teoretice (in lucrarea finala alt nume):</w:t>
      </w:r>
    </w:p>
    <w:p w14:paraId="0B917405" w14:textId="263CA61E" w:rsidR="007C7177" w:rsidRDefault="007C7177" w:rsidP="007C7177">
      <w:pPr>
        <w:pStyle w:val="ListParagraph"/>
        <w:numPr>
          <w:ilvl w:val="0"/>
          <w:numId w:val="3"/>
        </w:numPr>
      </w:pPr>
      <w:r>
        <w:t>Chestiuni despre partea teoretica a aplicatiei, generalitati despre, de exemplu, limbaje de programare, cum cred ca e util, la ce e bun si de ce limbajul asta si nu altu</w:t>
      </w:r>
    </w:p>
    <w:p w14:paraId="7FBD8218" w14:textId="470243F5" w:rsidR="007C7177" w:rsidRDefault="007C7177" w:rsidP="007C7177">
      <w:pPr>
        <w:pStyle w:val="ListParagraph"/>
        <w:numPr>
          <w:ilvl w:val="0"/>
          <w:numId w:val="3"/>
        </w:numPr>
      </w:pPr>
      <w:r>
        <w:t>2 – 3 paragrafe ^^^</w:t>
      </w:r>
    </w:p>
    <w:p w14:paraId="3CF5FBB3" w14:textId="682CA734" w:rsidR="007C7177" w:rsidRDefault="007C7177" w:rsidP="007C7177">
      <w:pPr>
        <w:pStyle w:val="ListParagraph"/>
        <w:numPr>
          <w:ilvl w:val="0"/>
          <w:numId w:val="3"/>
        </w:numPr>
      </w:pPr>
      <w:r>
        <w:t>Chestiuni de partea teoretica a aplicatiei, daca am folosit algoritmi in aplicatie, sa nu intru in detalii. De ce am folosit un anumit algoritm, de ce am intrat in acea directie</w:t>
      </w:r>
    </w:p>
    <w:p w14:paraId="0DBE2072" w14:textId="1AF4F2BA" w:rsidR="007C7177" w:rsidRDefault="007C7177" w:rsidP="007C7177">
      <w:pPr>
        <w:pStyle w:val="ListParagraph"/>
        <w:numPr>
          <w:ilvl w:val="0"/>
          <w:numId w:val="3"/>
        </w:numPr>
      </w:pPr>
      <w:r>
        <w:t>Daca am intalnit proiecte similar, pot intra intr-un paragraph, doua, trei: cu ce ar fi mai bun proiectul meu fata de cele pe care deja le-am studiat in piata (lipsesc chestii din proiectul acela pe care vreau de exemplu sa le adaug)</w:t>
      </w:r>
    </w:p>
    <w:p w14:paraId="42107D0C" w14:textId="6F4DBF80" w:rsidR="007C7177" w:rsidRDefault="007C7177" w:rsidP="007C7177">
      <w:r>
        <w:t>Proiectarea aplicatiei</w:t>
      </w:r>
    </w:p>
    <w:p w14:paraId="14B887D1" w14:textId="23A45628" w:rsidR="007C7177" w:rsidRDefault="007C7177" w:rsidP="007C7177">
      <w:pPr>
        <w:pStyle w:val="ListParagraph"/>
        <w:numPr>
          <w:ilvl w:val="0"/>
          <w:numId w:val="3"/>
        </w:numPr>
      </w:pPr>
      <w:r>
        <w:t>Proiectarea aplicatiei, generala, nu trebuie sa intru in amanunte</w:t>
      </w:r>
    </w:p>
    <w:p w14:paraId="728A0D87" w14:textId="5894E285" w:rsidR="007C7177" w:rsidRDefault="007C7177" w:rsidP="007C7177">
      <w:pPr>
        <w:pStyle w:val="ListParagraph"/>
        <w:numPr>
          <w:ilvl w:val="0"/>
          <w:numId w:val="3"/>
        </w:numPr>
      </w:pPr>
      <w:r>
        <w:t>Schema, structura generala, generalitati</w:t>
      </w:r>
    </w:p>
    <w:p w14:paraId="62C2DAA9" w14:textId="1619D8FB" w:rsidR="007C7177" w:rsidRDefault="007C7177" w:rsidP="007C7177">
      <w:pPr>
        <w:pStyle w:val="ListParagraph"/>
        <w:numPr>
          <w:ilvl w:val="0"/>
          <w:numId w:val="3"/>
        </w:numPr>
      </w:pPr>
      <w:r>
        <w:t>DRIVE?????????????? WHAT</w:t>
      </w:r>
    </w:p>
    <w:p w14:paraId="5E1D64F3" w14:textId="5962B049" w:rsidR="007C7177" w:rsidRDefault="007C7177" w:rsidP="007C7177">
      <w:pPr>
        <w:pStyle w:val="ListParagraph"/>
        <w:numPr>
          <w:ilvl w:val="0"/>
          <w:numId w:val="3"/>
        </w:numPr>
      </w:pPr>
      <w:r>
        <w:t>Pot schimba structura aplicatiei daca e</w:t>
      </w:r>
    </w:p>
    <w:p w14:paraId="3A11B4D1" w14:textId="19BD57F3" w:rsidR="007C7177" w:rsidRDefault="007C7177" w:rsidP="007C7177">
      <w:pPr>
        <w:pStyle w:val="ListParagraph"/>
        <w:numPr>
          <w:ilvl w:val="0"/>
          <w:numId w:val="3"/>
        </w:numPr>
      </w:pPr>
      <w:r>
        <w:t>Cateva cuvinte despre functionalitatile pe care vreau sa le implementez</w:t>
      </w:r>
    </w:p>
    <w:p w14:paraId="0FE3BDDB" w14:textId="6F003FBB" w:rsidR="007C7177" w:rsidRDefault="007C7177" w:rsidP="007C7177">
      <w:pPr>
        <w:pStyle w:val="ListParagraph"/>
        <w:numPr>
          <w:ilvl w:val="0"/>
          <w:numId w:val="3"/>
        </w:numPr>
      </w:pPr>
      <w:r>
        <w:t>Parti nefunctionale daca vreau sa implementez</w:t>
      </w:r>
    </w:p>
    <w:p w14:paraId="7799DA39" w14:textId="5F7A9304" w:rsidR="007C7177" w:rsidRDefault="007C7177" w:rsidP="007C7177">
      <w:r>
        <w:t>Concluzie:</w:t>
      </w:r>
    </w:p>
    <w:p w14:paraId="7C66D951" w14:textId="2A40B518" w:rsidR="007C7177" w:rsidRDefault="007C7177" w:rsidP="007C7177">
      <w:pPr>
        <w:pStyle w:val="ListParagraph"/>
        <w:numPr>
          <w:ilvl w:val="0"/>
          <w:numId w:val="3"/>
        </w:numPr>
      </w:pPr>
      <w:r>
        <w:t>1, 2 paragrafe, explic cam ce am facut pana acum in cod</w:t>
      </w:r>
    </w:p>
    <w:p w14:paraId="0F702FD1" w14:textId="7F46E6D8" w:rsidR="007C7177" w:rsidRDefault="007C7177" w:rsidP="007C7177">
      <w:pPr>
        <w:pStyle w:val="ListParagraph"/>
        <w:numPr>
          <w:ilvl w:val="0"/>
          <w:numId w:val="3"/>
        </w:numPr>
      </w:pPr>
      <w:r>
        <w:t xml:space="preserve">1 paragraf cu ce ma astept sa obtin si ce cred ca ar putea fi </w:t>
      </w:r>
      <w:r w:rsidR="00010F7F">
        <w:t>deschis pentru dupa (cand n-as termina)</w:t>
      </w:r>
    </w:p>
    <w:p w14:paraId="5E12E481" w14:textId="013BD68B" w:rsidR="00010F7F" w:rsidRDefault="00010F7F" w:rsidP="00010F7F">
      <w:r>
        <w:t>Anexe:</w:t>
      </w:r>
    </w:p>
    <w:p w14:paraId="6FA24692" w14:textId="6CEE7512" w:rsidR="00010F7F" w:rsidRDefault="00010F7F" w:rsidP="00010F7F">
      <w:pPr>
        <w:pStyle w:val="ListParagraph"/>
        <w:numPr>
          <w:ilvl w:val="0"/>
          <w:numId w:val="3"/>
        </w:numPr>
      </w:pPr>
      <w:r>
        <w:t>Diagrame uml daca exista chestii (nu neaparat</w:t>
      </w:r>
      <w:r w:rsidR="006A1768">
        <w:t xml:space="preserve"> de pus</w:t>
      </w:r>
      <w:r>
        <w:t>)</w:t>
      </w:r>
    </w:p>
    <w:p w14:paraId="6E79F638" w14:textId="10C3DA7A" w:rsidR="00010F7F" w:rsidRDefault="00010F7F" w:rsidP="00010F7F"/>
    <w:p w14:paraId="44A12A46" w14:textId="75DFA2DB" w:rsidR="00010F7F" w:rsidRDefault="00010F7F" w:rsidP="00010F7F"/>
    <w:p w14:paraId="1F77AD30" w14:textId="1233F386" w:rsidR="00010F7F" w:rsidRDefault="00010F7F" w:rsidP="00010F7F">
      <w:r>
        <w:t>ATENTIE:</w:t>
      </w:r>
    </w:p>
    <w:p w14:paraId="6E121659" w14:textId="07FE0B8D" w:rsidR="00010F7F" w:rsidRDefault="00010F7F" w:rsidP="00010F7F">
      <w:pPr>
        <w:pStyle w:val="ListParagraph"/>
        <w:numPr>
          <w:ilvl w:val="0"/>
          <w:numId w:val="3"/>
        </w:numPr>
      </w:pPr>
      <w:r>
        <w:t>Nu trebuie tratat superficial documentul, se uita profesorii!!!!</w:t>
      </w:r>
    </w:p>
    <w:p w14:paraId="380DD7D2" w14:textId="7E7F95AE" w:rsidR="00010F7F" w:rsidRDefault="00010F7F" w:rsidP="00010F7F">
      <w:pPr>
        <w:pStyle w:val="ListParagraph"/>
        <w:numPr>
          <w:ilvl w:val="0"/>
          <w:numId w:val="3"/>
        </w:numPr>
      </w:pPr>
      <w:r>
        <w:t>Modul cum scriu proiectul asta va fi primul meu referat… Sooooo I must write it!!!!</w:t>
      </w:r>
    </w:p>
    <w:p w14:paraId="7F9E34A2" w14:textId="07492DA9" w:rsidR="00010F7F" w:rsidRDefault="00010F7F" w:rsidP="00010F7F">
      <w:pPr>
        <w:pStyle w:val="ListParagraph"/>
        <w:numPr>
          <w:ilvl w:val="0"/>
          <w:numId w:val="3"/>
        </w:numPr>
      </w:pPr>
      <w:r>
        <w:t>Titlul lucrarii poate diferentia conform cu titlul final al lucrarii</w:t>
      </w:r>
    </w:p>
    <w:p w14:paraId="1D695A7A" w14:textId="1153DA2F" w:rsidR="00010F7F" w:rsidRDefault="00010F7F" w:rsidP="00010F7F"/>
    <w:p w14:paraId="58E5F079" w14:textId="5A186356" w:rsidR="00010F7F" w:rsidRDefault="00010F7F" w:rsidP="00010F7F">
      <w:r>
        <w:t>Pe pagina de garda trebuie modificata data</w:t>
      </w:r>
    </w:p>
    <w:p w14:paraId="74A7C71C" w14:textId="638E7A73" w:rsidR="00010F7F" w:rsidRDefault="00010F7F" w:rsidP="00010F7F"/>
    <w:p w14:paraId="6BFC8297" w14:textId="15F5ED75" w:rsidR="00010F7F" w:rsidRDefault="00010F7F" w:rsidP="00010F7F">
      <w:r>
        <w:t>Bibliografia… DIACRITICELE SUNT OBLIGATORII!!!! DIMENSIUNE 12, ALINIERE JUSTIFIED MAI PUTIN TITLURILE CARE POT FI IN ALTE FORME</w:t>
      </w:r>
    </w:p>
    <w:p w14:paraId="16A36AF0" w14:textId="35DEB14D" w:rsidR="00010F7F" w:rsidRDefault="00010F7F" w:rsidP="00010F7F">
      <w:r>
        <w:lastRenderedPageBreak/>
        <w:t>BIBLIOGRAFIE EXCLUSA DE PE WIKIPEDIA, MAI DEGRABA CITEZ PE CINE AU CITAT EI</w:t>
      </w:r>
    </w:p>
    <w:p w14:paraId="3B44B682" w14:textId="26CBE319" w:rsidR="00010F7F" w:rsidRDefault="00010F7F" w:rsidP="00010F7F">
      <w:r>
        <w:t>Wiki e open source… Pot scrie chestii suspecte</w:t>
      </w:r>
    </w:p>
    <w:p w14:paraId="76D404AE" w14:textId="77777777" w:rsidR="00010F7F" w:rsidRDefault="00010F7F" w:rsidP="00010F7F"/>
    <w:p w14:paraId="7552D2DB" w14:textId="2DAA1BA2" w:rsidR="00010F7F" w:rsidRDefault="00010F7F" w:rsidP="00010F7F">
      <w:r>
        <w:t>Citam surse (carti, articole stiintifice, site-uri de web specific notiunilor respective (java al unei firme care implementeaza cod java etc.), Microsoft, Google cu api-uri)</w:t>
      </w:r>
    </w:p>
    <w:p w14:paraId="746CC289" w14:textId="77777777" w:rsidR="006B5CE7" w:rsidRDefault="006B5CE7" w:rsidP="00010F7F"/>
    <w:p w14:paraId="71F2E4E6" w14:textId="1C0852B2" w:rsidR="00010F7F" w:rsidRDefault="00010F7F" w:rsidP="00010F7F">
      <w:r>
        <w:t>Cum citam? Formatul correct: autorul, numele lucrarii, daca e dintr-o carte numele cartii, si titlul articolului, editura, anul, paginile articolului daca sunt…</w:t>
      </w:r>
    </w:p>
    <w:p w14:paraId="06592EB7" w14:textId="77777777" w:rsidR="008D6203" w:rsidRDefault="008D6203" w:rsidP="00010F7F"/>
    <w:p w14:paraId="53B24AAC" w14:textId="302FDDD6" w:rsidR="008D6203" w:rsidRDefault="006B5CE7" w:rsidP="00010F7F">
      <w:r>
        <w:t>Se pot cita pagini web cu autor / fara autor (stiu autorul -&gt; numele autorului si numele articolului, adresa web, ultima vizitare anul si luna e sufficient)</w:t>
      </w:r>
    </w:p>
    <w:p w14:paraId="049CBFC7" w14:textId="593DBAB0" w:rsidR="008D6203" w:rsidRDefault="008D6203" w:rsidP="00010F7F">
      <w:r>
        <w:t xml:space="preserve">Numele autorului -&gt; steluta steluta steluta -&gt; </w:t>
      </w:r>
    </w:p>
    <w:p w14:paraId="21C32700" w14:textId="79E78398" w:rsidR="008D6203" w:rsidRDefault="008D6203" w:rsidP="00010F7F">
      <w:r>
        <w:t>*** -&gt; numele articolului -&gt; restul detaliilor</w:t>
      </w:r>
    </w:p>
    <w:p w14:paraId="41B059A0" w14:textId="256B2F43" w:rsidR="008D6203" w:rsidRDefault="008D6203" w:rsidP="00010F7F"/>
    <w:p w14:paraId="07E20295" w14:textId="4888A2E2" w:rsidR="00A2639E" w:rsidRDefault="008D6203" w:rsidP="00A2639E">
      <w:pPr>
        <w:pStyle w:val="ListParagraph"/>
        <w:numPr>
          <w:ilvl w:val="0"/>
          <w:numId w:val="4"/>
        </w:numPr>
      </w:pPr>
      <w:r>
        <w:t>Autorul, 2. numele lucrarii, 3. restul datelor</w:t>
      </w:r>
    </w:p>
    <w:p w14:paraId="3CDD825B" w14:textId="0162F8A8" w:rsidR="00A2639E" w:rsidRDefault="00A2639E" w:rsidP="00A2639E"/>
    <w:p w14:paraId="4CEA053F" w14:textId="6AF013A8" w:rsidR="00A2639E" w:rsidRDefault="00A2639E" w:rsidP="00A2639E">
      <w:r>
        <w:t>1 grafic, 2 la proiectare</w:t>
      </w:r>
    </w:p>
    <w:p w14:paraId="172EF537" w14:textId="57FC1A78" w:rsidR="00A2639E" w:rsidRDefault="00A2639E" w:rsidP="00A2639E">
      <w:r>
        <w:t>Apoi, dupa ce il scriu, il trimit…</w:t>
      </w:r>
    </w:p>
    <w:p w14:paraId="7D90415C" w14:textId="22286979" w:rsidR="00F57F7A" w:rsidRDefault="00F57F7A" w:rsidP="00A2639E"/>
    <w:p w14:paraId="036314F6" w14:textId="62A8ABDA" w:rsidR="00F57F7A" w:rsidRDefault="00F57F7A" w:rsidP="00A2639E">
      <w:r>
        <w:t>Practic, creez referatul 1…… XD</w:t>
      </w:r>
    </w:p>
    <w:p w14:paraId="7BD5C380" w14:textId="52BA08A0" w:rsidR="0094186A" w:rsidRDefault="0094186A" w:rsidP="00A2639E"/>
    <w:p w14:paraId="45E9B72B" w14:textId="63F38CB5" w:rsidR="0094186A" w:rsidRDefault="0094186A" w:rsidP="00A2639E">
      <w:r>
        <w:t>Termenul maxim e saptaman 14… Dar daca termin mai repede, pot sa trimit mai repede…</w:t>
      </w:r>
    </w:p>
    <w:sectPr w:rsidR="0094186A" w:rsidSect="00E56E51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D9E"/>
    <w:multiLevelType w:val="multilevel"/>
    <w:tmpl w:val="E2743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116666"/>
    <w:multiLevelType w:val="hybridMultilevel"/>
    <w:tmpl w:val="1B18BC12"/>
    <w:lvl w:ilvl="0" w:tplc="45AC4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97B42"/>
    <w:multiLevelType w:val="hybridMultilevel"/>
    <w:tmpl w:val="ED58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2431E"/>
    <w:multiLevelType w:val="hybridMultilevel"/>
    <w:tmpl w:val="1354059C"/>
    <w:lvl w:ilvl="0" w:tplc="51C2EAE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249379">
    <w:abstractNumId w:val="0"/>
  </w:num>
  <w:num w:numId="2" w16cid:durableId="1353610371">
    <w:abstractNumId w:val="1"/>
  </w:num>
  <w:num w:numId="3" w16cid:durableId="301542787">
    <w:abstractNumId w:val="3"/>
  </w:num>
  <w:num w:numId="4" w16cid:durableId="2070837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A6C"/>
    <w:rsid w:val="00010F7F"/>
    <w:rsid w:val="00024115"/>
    <w:rsid w:val="00263383"/>
    <w:rsid w:val="003F125C"/>
    <w:rsid w:val="00506984"/>
    <w:rsid w:val="006A1768"/>
    <w:rsid w:val="006B5CE7"/>
    <w:rsid w:val="00712873"/>
    <w:rsid w:val="00724734"/>
    <w:rsid w:val="007C7177"/>
    <w:rsid w:val="007E59C9"/>
    <w:rsid w:val="008D6203"/>
    <w:rsid w:val="00930C30"/>
    <w:rsid w:val="0094186A"/>
    <w:rsid w:val="00A2639E"/>
    <w:rsid w:val="00A554DA"/>
    <w:rsid w:val="00AE6FC5"/>
    <w:rsid w:val="00BD5D76"/>
    <w:rsid w:val="00E50A6C"/>
    <w:rsid w:val="00E56E51"/>
    <w:rsid w:val="00F5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7C68"/>
  <w15:docId w15:val="{BB41D2BB-CBA9-46E4-9B57-864968D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Tiberius Dumitriu</dc:creator>
  <cp:lastModifiedBy>Radu Cornea</cp:lastModifiedBy>
  <cp:revision>17</cp:revision>
  <dcterms:created xsi:type="dcterms:W3CDTF">2021-12-09T12:23:00Z</dcterms:created>
  <dcterms:modified xsi:type="dcterms:W3CDTF">2022-11-29T18:30:00Z</dcterms:modified>
</cp:coreProperties>
</file>