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635D5" w14:textId="5CB3F885" w:rsidR="00D55BD8" w:rsidRDefault="00D55BD8" w:rsidP="00D55BD8">
      <w:pPr>
        <w:spacing w:after="558" w:line="265" w:lineRule="auto"/>
        <w:ind w:left="893" w:right="840"/>
        <w:jc w:val="center"/>
      </w:pPr>
      <w:r>
        <w:t xml:space="preserve">In the </w:t>
      </w:r>
      <w:sdt>
        <w:sdtPr>
          <w:alias w:val="Court"/>
          <w:tag w:val="CourtFor"/>
          <w:id w:val="2009094373"/>
          <w:placeholder>
            <w:docPart w:val="3ACDC78342E24F8ABCFFF97AE1191B90"/>
          </w:placeholder>
          <w:showingPlcHdr/>
        </w:sdtPr>
        <w:sdtEndPr/>
        <w:sdtContent>
          <w:r w:rsidRPr="00F16EEB">
            <w:rPr>
              <w:rStyle w:val="PlaceholderText"/>
            </w:rPr>
            <w:t>Click or tap here to enter text.</w:t>
          </w:r>
        </w:sdtContent>
      </w:sdt>
      <w:r>
        <w:t xml:space="preserve"> Court for </w:t>
      </w:r>
      <w:sdt>
        <w:sdtPr>
          <w:alias w:val="County"/>
          <w:tag w:val="CountyFor"/>
          <w:id w:val="58073493"/>
          <w:placeholder>
            <w:docPart w:val="607E20F304BD4C72ACBF31F59BC52449"/>
          </w:placeholder>
          <w:showingPlcHdr/>
        </w:sdtPr>
        <w:sdtEndPr/>
        <w:sdtContent>
          <w:r w:rsidR="00C03CB4" w:rsidRPr="00F16EEB">
            <w:rPr>
              <w:rStyle w:val="PlaceholderText"/>
            </w:rPr>
            <w:t>Click or tap here to enter text.</w:t>
          </w:r>
        </w:sdtContent>
      </w:sdt>
      <w:r>
        <w:t xml:space="preserve"> County, State of </w:t>
      </w:r>
      <w:sdt>
        <w:sdtPr>
          <w:alias w:val="State"/>
          <w:tag w:val="StateOf"/>
          <w:id w:val="-1272232207"/>
          <w:placeholder>
            <w:docPart w:val="8A0C1BCAA62746DE803BCB24503C3663"/>
          </w:placeholder>
          <w:showingPlcHdr/>
        </w:sdtPr>
        <w:sdtEndPr/>
        <w:sdtContent>
          <w:r w:rsidR="00C03CB4" w:rsidRPr="00F16EEB">
            <w:rPr>
              <w:rStyle w:val="PlaceholderText"/>
            </w:rPr>
            <w:t>Click or tap here to enter text.</w:t>
          </w:r>
        </w:sdtContent>
      </w:sdt>
    </w:p>
    <w:p w14:paraId="37FC00AD" w14:textId="77777777" w:rsidR="00D55BD8" w:rsidRDefault="00D55BD8" w:rsidP="00D55BD8">
      <w:pPr>
        <w:spacing w:after="5" w:line="265" w:lineRule="auto"/>
        <w:ind w:left="893"/>
        <w:jc w:val="center"/>
      </w:pPr>
      <w:r>
        <w:t>)</w:t>
      </w:r>
    </w:p>
    <w:p w14:paraId="59B2AD96" w14:textId="77777777" w:rsidR="00D55BD8" w:rsidRDefault="00D55BD8" w:rsidP="00D55BD8">
      <w:pPr>
        <w:spacing w:after="5" w:line="265" w:lineRule="auto"/>
        <w:ind w:left="893"/>
        <w:jc w:val="center"/>
      </w:pPr>
      <w:r>
        <w:t>)</w:t>
      </w:r>
    </w:p>
    <w:p w14:paraId="36BA2AEF" w14:textId="77777777" w:rsidR="00D55BD8" w:rsidRDefault="00D55BD8" w:rsidP="00D55BD8">
      <w:pPr>
        <w:tabs>
          <w:tab w:val="center" w:pos="2580"/>
          <w:tab w:val="center" w:pos="5080"/>
          <w:tab w:val="center" w:pos="6206"/>
        </w:tabs>
        <w:ind w:left="-15" w:firstLine="0"/>
      </w:pPr>
      <w:r>
        <w:t>In re:</w:t>
      </w:r>
      <w:r>
        <w:tab/>
      </w:r>
      <w:sdt>
        <w:sdtPr>
          <w:alias w:val="Petitioner"/>
          <w:tag w:val="Petitioner"/>
          <w:id w:val="-1295049326"/>
          <w:placeholder>
            <w:docPart w:val="8CAE3203438D43D1BA17D4F394D145DE"/>
          </w:placeholder>
          <w:showingPlcHdr/>
        </w:sdtPr>
        <w:sdtEndPr/>
        <w:sdtContent>
          <w:r w:rsidRPr="00F16EEB">
            <w:rPr>
              <w:rStyle w:val="PlaceholderText"/>
            </w:rPr>
            <w:t>Click or tap here to enter text.</w:t>
          </w:r>
        </w:sdtContent>
      </w:sdt>
      <w:r>
        <w:tab/>
        <w:t>)</w:t>
      </w:r>
      <w:r>
        <w:tab/>
        <w:t xml:space="preserve">Case No: </w:t>
      </w:r>
      <w:sdt>
        <w:sdtPr>
          <w:alias w:val="Case No"/>
          <w:tag w:val="CaseNo"/>
          <w:id w:val="-301380703"/>
          <w:placeholder>
            <w:docPart w:val="48D34AB8A4BB4E96A177E67233FB28B1"/>
          </w:placeholder>
          <w:showingPlcHdr/>
        </w:sdtPr>
        <w:sdtEndPr/>
        <w:sdtContent>
          <w:r w:rsidRPr="00F16EEB">
            <w:rPr>
              <w:rStyle w:val="PlaceholderText"/>
            </w:rPr>
            <w:t>Click or tap here to enter text.</w:t>
          </w:r>
        </w:sdtContent>
      </w:sdt>
    </w:p>
    <w:p w14:paraId="1F0DEBB1" w14:textId="77777777" w:rsidR="00D55BD8" w:rsidRDefault="00D55BD8" w:rsidP="00D55BD8">
      <w:pPr>
        <w:tabs>
          <w:tab w:val="center" w:pos="3940"/>
          <w:tab w:val="center" w:pos="5080"/>
        </w:tabs>
        <w:spacing w:after="5" w:line="265" w:lineRule="auto"/>
        <w:ind w:left="0" w:firstLine="0"/>
      </w:pPr>
      <w:r>
        <w:rPr>
          <w:rFonts w:ascii="Calibri" w:eastAsia="Calibri" w:hAnsi="Calibri" w:cs="Calibri"/>
          <w:sz w:val="22"/>
        </w:rPr>
        <w:tab/>
      </w:r>
      <w:r>
        <w:t>Petitioner</w:t>
      </w:r>
      <w:r>
        <w:tab/>
        <w:t>)</w:t>
      </w:r>
    </w:p>
    <w:p w14:paraId="7417A91C" w14:textId="77777777" w:rsidR="00D55BD8" w:rsidRDefault="00D55BD8" w:rsidP="00D55BD8">
      <w:pPr>
        <w:spacing w:after="5" w:line="265" w:lineRule="auto"/>
        <w:ind w:left="893"/>
        <w:jc w:val="center"/>
      </w:pPr>
      <w:r>
        <w:t>)</w:t>
      </w:r>
    </w:p>
    <w:p w14:paraId="4ABF7FC5" w14:textId="77777777" w:rsidR="00D55BD8" w:rsidRDefault="00D55BD8" w:rsidP="00D55BD8">
      <w:pPr>
        <w:tabs>
          <w:tab w:val="center" w:pos="857"/>
          <w:tab w:val="center" w:pos="5080"/>
          <w:tab w:val="center" w:pos="6204"/>
        </w:tabs>
        <w:ind w:left="0" w:firstLine="0"/>
      </w:pPr>
      <w:r>
        <w:rPr>
          <w:rFonts w:ascii="Calibri" w:eastAsia="Calibri" w:hAnsi="Calibri" w:cs="Calibri"/>
          <w:sz w:val="22"/>
        </w:rPr>
        <w:tab/>
      </w:r>
      <w:r>
        <w:t>vs.</w:t>
      </w:r>
      <w:r>
        <w:tab/>
        <w:t>)</w:t>
      </w:r>
      <w:r>
        <w:tab/>
        <w:t xml:space="preserve">Division: </w:t>
      </w:r>
      <w:sdt>
        <w:sdtPr>
          <w:alias w:val="Division"/>
          <w:tag w:val="Division"/>
          <w:id w:val="414362790"/>
          <w:placeholder>
            <w:docPart w:val="A53CDD1D644C4A9E90CB7878C44B4AD2"/>
          </w:placeholder>
          <w:showingPlcHdr/>
        </w:sdtPr>
        <w:sdtEndPr/>
        <w:sdtContent>
          <w:r w:rsidRPr="00F16EEB">
            <w:rPr>
              <w:rStyle w:val="PlaceholderText"/>
            </w:rPr>
            <w:t>Click or tap here to enter text.</w:t>
          </w:r>
        </w:sdtContent>
      </w:sdt>
    </w:p>
    <w:p w14:paraId="2F959849" w14:textId="77777777" w:rsidR="00D55BD8" w:rsidRDefault="00D55BD8" w:rsidP="00D55BD8">
      <w:pPr>
        <w:spacing w:after="5" w:line="265" w:lineRule="auto"/>
        <w:ind w:left="893"/>
        <w:jc w:val="center"/>
      </w:pPr>
      <w:r>
        <w:t>)</w:t>
      </w:r>
    </w:p>
    <w:p w14:paraId="18FFFBB1" w14:textId="77777777" w:rsidR="00D55BD8" w:rsidRDefault="00D55BD8" w:rsidP="00D55BD8">
      <w:pPr>
        <w:tabs>
          <w:tab w:val="center" w:pos="2552"/>
          <w:tab w:val="center" w:pos="5080"/>
        </w:tabs>
        <w:spacing w:after="5" w:line="265" w:lineRule="auto"/>
        <w:ind w:left="0" w:firstLine="0"/>
      </w:pPr>
      <w:r>
        <w:rPr>
          <w:rFonts w:ascii="Calibri" w:eastAsia="Calibri" w:hAnsi="Calibri" w:cs="Calibri"/>
          <w:sz w:val="22"/>
        </w:rPr>
        <w:tab/>
      </w:r>
      <w:sdt>
        <w:sdtPr>
          <w:rPr>
            <w:rFonts w:ascii="Calibri" w:eastAsia="Calibri" w:hAnsi="Calibri" w:cs="Calibri"/>
            <w:sz w:val="22"/>
          </w:rPr>
          <w:alias w:val="Respondent"/>
          <w:tag w:val="Respondent"/>
          <w:id w:val="1551026248"/>
          <w:placeholder>
            <w:docPart w:val="15828B2BC4824155A5C287EC9584AF18"/>
          </w:placeholder>
          <w:showingPlcHdr/>
        </w:sdtPr>
        <w:sdtEndPr/>
        <w:sdtContent>
          <w:r w:rsidRPr="00F16EEB">
            <w:rPr>
              <w:rStyle w:val="PlaceholderText"/>
            </w:rPr>
            <w:t>Click or tap here to enter text.</w:t>
          </w:r>
        </w:sdtContent>
      </w:sdt>
      <w:r>
        <w:tab/>
        <w:t>)</w:t>
      </w:r>
    </w:p>
    <w:p w14:paraId="2F67809B" w14:textId="77777777" w:rsidR="00D55BD8" w:rsidRDefault="00D55BD8" w:rsidP="00D55BD8">
      <w:pPr>
        <w:tabs>
          <w:tab w:val="center" w:pos="3940"/>
          <w:tab w:val="center" w:pos="5080"/>
        </w:tabs>
        <w:spacing w:after="5" w:line="265" w:lineRule="auto"/>
        <w:ind w:left="0" w:firstLine="0"/>
      </w:pPr>
      <w:r>
        <w:rPr>
          <w:rFonts w:ascii="Calibri" w:eastAsia="Calibri" w:hAnsi="Calibri" w:cs="Calibri"/>
          <w:sz w:val="22"/>
        </w:rPr>
        <w:tab/>
      </w:r>
      <w:r>
        <w:t>Respondent</w:t>
      </w:r>
      <w:r>
        <w:tab/>
        <w:t>)</w:t>
      </w:r>
    </w:p>
    <w:p w14:paraId="30BD82D7" w14:textId="77777777" w:rsidR="00D55BD8" w:rsidRDefault="00D55BD8" w:rsidP="00D55BD8">
      <w:pPr>
        <w:spacing w:after="252" w:line="259" w:lineRule="auto"/>
        <w:ind w:left="44" w:firstLine="0"/>
        <w:jc w:val="center"/>
      </w:pPr>
    </w:p>
    <w:p w14:paraId="71514559" w14:textId="77777777" w:rsidR="00D55BD8" w:rsidRDefault="00D55BD8" w:rsidP="00D55BD8">
      <w:pPr>
        <w:spacing w:after="252" w:line="259" w:lineRule="auto"/>
        <w:ind w:left="44" w:firstLine="0"/>
        <w:jc w:val="center"/>
      </w:pPr>
      <w:r>
        <w:rPr>
          <w:b/>
        </w:rPr>
        <w:t>FINANCIAL AFFIDAVIT (SHORT FORM)</w:t>
      </w:r>
    </w:p>
    <w:p w14:paraId="55DE5FF7" w14:textId="072C3003" w:rsidR="00D55BD8" w:rsidRDefault="00D55BD8" w:rsidP="00D55BD8">
      <w:pPr>
        <w:spacing w:after="170"/>
        <w:ind w:left="-5"/>
      </w:pPr>
      <w:r>
        <w:t xml:space="preserve">STATE OF </w:t>
      </w:r>
      <w:sdt>
        <w:sdtPr>
          <w:alias w:val="State"/>
          <w:tag w:val="StateOf"/>
          <w:id w:val="-1915464102"/>
          <w:placeholder>
            <w:docPart w:val="DC21F842A35F4FB7812DC84258268E64"/>
          </w:placeholder>
          <w:showingPlcHdr/>
        </w:sdtPr>
        <w:sdtEndPr/>
        <w:sdtContent>
          <w:r w:rsidR="00C03CB4" w:rsidRPr="00F16EEB">
            <w:rPr>
              <w:rStyle w:val="PlaceholderText"/>
            </w:rPr>
            <w:t>Click or tap here to enter text.</w:t>
          </w:r>
        </w:sdtContent>
      </w:sdt>
    </w:p>
    <w:p w14:paraId="4F1471A7" w14:textId="3E803E77" w:rsidR="00D55BD8" w:rsidRDefault="00D55BD8" w:rsidP="00D55BD8">
      <w:pPr>
        <w:spacing w:after="82"/>
        <w:ind w:left="-5"/>
      </w:pPr>
      <w:r>
        <w:t xml:space="preserve">COUNTY OF </w:t>
      </w:r>
      <w:sdt>
        <w:sdtPr>
          <w:alias w:val="County"/>
          <w:tag w:val="CountyFor"/>
          <w:id w:val="-1850480549"/>
          <w:placeholder>
            <w:docPart w:val="6C993D421A6D48739757C6F5D17EE1F1"/>
          </w:placeholder>
          <w:showingPlcHdr/>
        </w:sdtPr>
        <w:sdtEndPr/>
        <w:sdtContent>
          <w:r w:rsidR="00C03CB4" w:rsidRPr="00F16EEB">
            <w:rPr>
              <w:rStyle w:val="PlaceholderText"/>
            </w:rPr>
            <w:t>Click or tap here to enter text.</w:t>
          </w:r>
        </w:sdtContent>
      </w:sdt>
    </w:p>
    <w:p w14:paraId="5E58F539" w14:textId="77777777" w:rsidR="00D55BD8" w:rsidRDefault="00D55BD8" w:rsidP="00D55BD8">
      <w:pPr>
        <w:spacing w:after="232"/>
        <w:ind w:left="-5"/>
      </w:pPr>
      <w:r>
        <w:t>BEFORE ME, this day personally appeared ______________________, who being duly sworn, deposes and says that the following information is true and correct according to his/her best knowledge and belief.</w:t>
      </w:r>
    </w:p>
    <w:p w14:paraId="15C47895" w14:textId="77777777" w:rsidR="00D55BD8" w:rsidRDefault="00D55BD8" w:rsidP="00D55BD8">
      <w:pPr>
        <w:spacing w:after="90"/>
        <w:ind w:left="-5"/>
      </w:pPr>
      <w:r>
        <w:t>EMPLOYMENT AND INCOME</w:t>
      </w:r>
    </w:p>
    <w:p w14:paraId="2D529CAF" w14:textId="77777777" w:rsidR="00D55BD8" w:rsidRDefault="00D55BD8" w:rsidP="00D55BD8">
      <w:pPr>
        <w:spacing w:after="0" w:line="345" w:lineRule="auto"/>
        <w:ind w:left="0" w:right="76" w:firstLine="0"/>
      </w:pPr>
      <w:r>
        <w:t xml:space="preserve">OCCUPATION: </w:t>
      </w:r>
      <w:sdt>
        <w:sdtPr>
          <w:alias w:val="Occupation"/>
          <w:tag w:val="Occupation"/>
          <w:id w:val="-570426177"/>
          <w:placeholder>
            <w:docPart w:val="FFB3D2BF0A8647CC995FB4CEB4C0979D"/>
          </w:placeholder>
          <w:showingPlcHdr/>
        </w:sdtPr>
        <w:sdtEndPr/>
        <w:sdtContent>
          <w:r w:rsidRPr="00F16EEB">
            <w:rPr>
              <w:rStyle w:val="PlaceholderText"/>
            </w:rPr>
            <w:t>Click or tap here to enter text.</w:t>
          </w:r>
        </w:sdtContent>
      </w:sdt>
    </w:p>
    <w:p w14:paraId="5551B406" w14:textId="77777777" w:rsidR="00D55BD8" w:rsidRDefault="00D55BD8" w:rsidP="00D55BD8">
      <w:pPr>
        <w:spacing w:after="0" w:line="345" w:lineRule="auto"/>
        <w:ind w:left="0" w:right="76" w:firstLine="0"/>
      </w:pPr>
      <w:r>
        <w:t xml:space="preserve">EMPLOYED BY: </w:t>
      </w:r>
      <w:sdt>
        <w:sdtPr>
          <w:alias w:val="Employed By"/>
          <w:tag w:val="EmployedBy"/>
          <w:id w:val="-1026253219"/>
          <w:placeholder>
            <w:docPart w:val="0C9371FB72F84061A2EC4EF14505DC2C"/>
          </w:placeholder>
          <w:showingPlcHdr/>
        </w:sdtPr>
        <w:sdtEndPr/>
        <w:sdtContent>
          <w:r w:rsidRPr="00F16EEB">
            <w:rPr>
              <w:rStyle w:val="PlaceholderText"/>
            </w:rPr>
            <w:t>Click or tap here to enter text.</w:t>
          </w:r>
        </w:sdtContent>
      </w:sdt>
    </w:p>
    <w:p w14:paraId="3A742AD6" w14:textId="77777777" w:rsidR="00D55BD8" w:rsidRDefault="00D55BD8" w:rsidP="00D55BD8">
      <w:pPr>
        <w:spacing w:after="0" w:line="345" w:lineRule="auto"/>
        <w:ind w:left="0" w:right="76" w:firstLine="0"/>
      </w:pPr>
      <w:r>
        <w:t xml:space="preserve">ADDRESS: </w:t>
      </w:r>
      <w:sdt>
        <w:sdtPr>
          <w:alias w:val="Address"/>
          <w:tag w:val="Address"/>
          <w:id w:val="-1799140512"/>
          <w:placeholder>
            <w:docPart w:val="82CDFF488B3A4BA9BC62E39B273A9EF8"/>
          </w:placeholder>
          <w:showingPlcHdr/>
        </w:sdtPr>
        <w:sdtEndPr/>
        <w:sdtContent>
          <w:r w:rsidRPr="00F16EEB">
            <w:rPr>
              <w:rStyle w:val="PlaceholderText"/>
            </w:rPr>
            <w:t>Click or tap here to enter text.</w:t>
          </w:r>
        </w:sdtContent>
      </w:sdt>
    </w:p>
    <w:p w14:paraId="159C39B9" w14:textId="77777777" w:rsidR="00D55BD8" w:rsidRDefault="00D55BD8" w:rsidP="00D55BD8">
      <w:pPr>
        <w:spacing w:after="0" w:line="345" w:lineRule="auto"/>
        <w:ind w:left="0" w:right="76" w:firstLine="0"/>
      </w:pPr>
      <w:r>
        <w:t xml:space="preserve">SOC. SEC. NO. </w:t>
      </w:r>
      <w:sdt>
        <w:sdtPr>
          <w:alias w:val="SSN"/>
          <w:tag w:val="SSN"/>
          <w:id w:val="1619032030"/>
          <w:placeholder>
            <w:docPart w:val="4DBBED89F471411785FBF9AFAC6FE6CE"/>
          </w:placeholder>
          <w:showingPlcHdr/>
        </w:sdtPr>
        <w:sdtEndPr/>
        <w:sdtContent>
          <w:r w:rsidRPr="00F16EEB">
            <w:rPr>
              <w:rStyle w:val="PlaceholderText"/>
            </w:rPr>
            <w:t>Click or tap here to enter text.</w:t>
          </w:r>
        </w:sdtContent>
      </w:sdt>
    </w:p>
    <w:p w14:paraId="255F29DA" w14:textId="77777777" w:rsidR="00D55BD8" w:rsidRDefault="00D55BD8" w:rsidP="00D55BD8">
      <w:pPr>
        <w:spacing w:after="90"/>
        <w:ind w:left="-5"/>
      </w:pPr>
      <w:r>
        <w:t xml:space="preserve">DATE OF BIRTH: </w:t>
      </w:r>
      <w:sdt>
        <w:sdtPr>
          <w:alias w:val="Date of Birth"/>
          <w:tag w:val="DOB"/>
          <w:id w:val="1115949171"/>
          <w:placeholder>
            <w:docPart w:val="9E9AADA569844D3DA5838F7F0AB2AAC2"/>
          </w:placeholder>
          <w:showingPlcHdr/>
        </w:sdtPr>
        <w:sdtEndPr/>
        <w:sdtContent>
          <w:r w:rsidRPr="00F16EEB">
            <w:rPr>
              <w:rStyle w:val="PlaceholderText"/>
            </w:rPr>
            <w:t>Click or tap here to enter text.</w:t>
          </w:r>
        </w:sdtContent>
      </w:sdt>
    </w:p>
    <w:p w14:paraId="4ED55A26" w14:textId="77777777" w:rsidR="00D55BD8" w:rsidRDefault="00D55BD8" w:rsidP="00D55BD8">
      <w:pPr>
        <w:spacing w:after="90"/>
        <w:ind w:left="-5"/>
      </w:pPr>
      <w:r>
        <w:t xml:space="preserve">PAY PERIOD: </w:t>
      </w:r>
      <w:sdt>
        <w:sdtPr>
          <w:alias w:val="Pay Period"/>
          <w:tag w:val="PayPeriod"/>
          <w:id w:val="1664582418"/>
          <w:placeholder>
            <w:docPart w:val="47E5559C3B654335A66CE629B11B3DD5"/>
          </w:placeholder>
          <w:showingPlcHdr/>
        </w:sdtPr>
        <w:sdtEndPr/>
        <w:sdtContent>
          <w:r w:rsidRPr="00F16EEB">
            <w:rPr>
              <w:rStyle w:val="PlaceholderText"/>
            </w:rPr>
            <w:t>Click or tap here to enter text.</w:t>
          </w:r>
        </w:sdtContent>
      </w:sdt>
    </w:p>
    <w:p w14:paraId="69F0485B" w14:textId="77777777" w:rsidR="00D55BD8" w:rsidRDefault="00D55BD8" w:rsidP="00D55BD8">
      <w:pPr>
        <w:spacing w:after="114"/>
        <w:ind w:left="-5"/>
      </w:pPr>
      <w:r>
        <w:t xml:space="preserve">RATE OF PAY: </w:t>
      </w:r>
      <w:sdt>
        <w:sdtPr>
          <w:alias w:val="Rate of Pay"/>
          <w:tag w:val="RateOfPay"/>
          <w:id w:val="-137888117"/>
          <w:placeholder>
            <w:docPart w:val="20116F2B99464416B37693DF8E34B1C6"/>
          </w:placeholder>
          <w:showingPlcHdr/>
        </w:sdtPr>
        <w:sdtEndPr/>
        <w:sdtContent>
          <w:r w:rsidRPr="00F16EEB">
            <w:rPr>
              <w:rStyle w:val="PlaceholderText"/>
            </w:rPr>
            <w:t>Click or tap here to enter text.</w:t>
          </w:r>
        </w:sdtContent>
      </w:sdt>
      <w:r>
        <w:t xml:space="preserve"> </w:t>
      </w:r>
    </w:p>
    <w:p w14:paraId="4214C21F" w14:textId="77777777" w:rsidR="00D55BD8" w:rsidRDefault="00D55BD8" w:rsidP="00D55BD8">
      <w:pPr>
        <w:ind w:left="-5"/>
      </w:pPr>
      <w:r>
        <w:t>If you are employed but expecting soon to become unemployed or change jobs, describe the change you expect and why and how it will affect your income. If currently unemployed, describe your efforts to find employment, how soon you expect to be employed, and the pay you expect to receive.</w:t>
      </w:r>
    </w:p>
    <w:sdt>
      <w:sdtPr>
        <w:alias w:val="expecting"/>
        <w:tag w:val="expecting"/>
        <w:id w:val="246941128"/>
        <w:placeholder>
          <w:docPart w:val="C0A9490248F542C190741010DA58766C"/>
        </w:placeholder>
        <w:showingPlcHdr/>
      </w:sdtPr>
      <w:sdtEndPr/>
      <w:sdtContent>
        <w:p w14:paraId="3167EACA" w14:textId="77777777" w:rsidR="00D55BD8" w:rsidRDefault="00D55BD8" w:rsidP="00D55BD8">
          <w:pPr>
            <w:spacing w:after="170"/>
            <w:ind w:left="-5"/>
          </w:pPr>
          <w:r w:rsidRPr="00F16EEB">
            <w:rPr>
              <w:rStyle w:val="PlaceholderText"/>
            </w:rPr>
            <w:t>Click or tap here to enter text.</w:t>
          </w:r>
        </w:p>
      </w:sdtContent>
    </w:sdt>
    <w:p w14:paraId="7AA724D1" w14:textId="77777777" w:rsidR="00D55BD8" w:rsidRDefault="00D55BD8" w:rsidP="00D55BD8">
      <w:pPr>
        <w:spacing w:after="170"/>
        <w:ind w:left="-5"/>
      </w:pPr>
    </w:p>
    <w:tbl>
      <w:tblPr>
        <w:tblStyle w:val="TableGrid"/>
        <w:tblW w:w="7920" w:type="dxa"/>
        <w:tblInd w:w="0" w:type="dxa"/>
        <w:tblLook w:val="04A0" w:firstRow="1" w:lastRow="0" w:firstColumn="1" w:lastColumn="0" w:noHBand="0" w:noVBand="1"/>
      </w:tblPr>
      <w:tblGrid>
        <w:gridCol w:w="6479"/>
        <w:gridCol w:w="1441"/>
      </w:tblGrid>
      <w:tr w:rsidR="00D55BD8" w14:paraId="79B53342" w14:textId="77777777" w:rsidTr="00F65262">
        <w:trPr>
          <w:trHeight w:val="810"/>
        </w:trPr>
        <w:tc>
          <w:tcPr>
            <w:tcW w:w="6480" w:type="dxa"/>
            <w:tcBorders>
              <w:top w:val="nil"/>
              <w:left w:val="nil"/>
              <w:bottom w:val="nil"/>
              <w:right w:val="nil"/>
            </w:tcBorders>
          </w:tcPr>
          <w:p w14:paraId="793C532B" w14:textId="77777777" w:rsidR="00D55BD8" w:rsidRDefault="00D55BD8" w:rsidP="00F65262">
            <w:pPr>
              <w:spacing w:after="0" w:line="259" w:lineRule="auto"/>
              <w:ind w:left="0" w:right="432" w:firstLine="0"/>
            </w:pPr>
            <w:r>
              <w:lastRenderedPageBreak/>
              <w:t>Business income from sources such as self-employment, partnerships, close corporations, and/or independent contracts (gross receipts minus ordinary and necessary</w:t>
            </w:r>
          </w:p>
        </w:tc>
        <w:tc>
          <w:tcPr>
            <w:tcW w:w="1441" w:type="dxa"/>
            <w:tcBorders>
              <w:top w:val="nil"/>
              <w:left w:val="nil"/>
              <w:bottom w:val="nil"/>
              <w:right w:val="nil"/>
            </w:tcBorders>
          </w:tcPr>
          <w:p w14:paraId="1A4F9288" w14:textId="77777777" w:rsidR="00D55BD8" w:rsidRDefault="00D55BD8" w:rsidP="00F65262">
            <w:pPr>
              <w:spacing w:after="160" w:line="259" w:lineRule="auto"/>
              <w:ind w:left="0" w:firstLine="0"/>
            </w:pPr>
          </w:p>
        </w:tc>
      </w:tr>
      <w:tr w:rsidR="00D55BD8" w14:paraId="44385CE8" w14:textId="77777777" w:rsidTr="00F65262">
        <w:trPr>
          <w:trHeight w:val="380"/>
        </w:trPr>
        <w:tc>
          <w:tcPr>
            <w:tcW w:w="6480" w:type="dxa"/>
            <w:tcBorders>
              <w:top w:val="nil"/>
              <w:left w:val="nil"/>
              <w:bottom w:val="nil"/>
              <w:right w:val="nil"/>
            </w:tcBorders>
          </w:tcPr>
          <w:p w14:paraId="377C7299" w14:textId="77777777" w:rsidR="00D55BD8" w:rsidRDefault="00D55BD8" w:rsidP="00F65262">
            <w:pPr>
              <w:spacing w:after="0" w:line="259" w:lineRule="auto"/>
              <w:ind w:left="0" w:firstLine="0"/>
            </w:pPr>
            <w:r>
              <w:t>expenses required to produce income.)</w:t>
            </w:r>
          </w:p>
        </w:tc>
        <w:tc>
          <w:tcPr>
            <w:tcW w:w="1441" w:type="dxa"/>
            <w:tcBorders>
              <w:top w:val="nil"/>
              <w:left w:val="nil"/>
              <w:bottom w:val="nil"/>
              <w:right w:val="nil"/>
            </w:tcBorders>
          </w:tcPr>
          <w:p w14:paraId="3C4528BB" w14:textId="77777777" w:rsidR="00D55BD8" w:rsidRDefault="00D55BD8" w:rsidP="00F65262">
            <w:pPr>
              <w:spacing w:after="0" w:line="259" w:lineRule="auto"/>
              <w:ind w:left="0" w:firstLine="0"/>
              <w:jc w:val="both"/>
            </w:pPr>
            <w:r>
              <w:t>$</w:t>
            </w:r>
            <w:sdt>
              <w:sdtPr>
                <w:alias w:val="businessIncome"/>
                <w:tag w:val="businessIncome"/>
                <w:id w:val="-183674941"/>
                <w:placeholder>
                  <w:docPart w:val="30A7FB6497274F7A863818D1A51A7709"/>
                </w:placeholder>
                <w:showingPlcHdr/>
              </w:sdtPr>
              <w:sdtEndPr/>
              <w:sdtContent>
                <w:r>
                  <w:t>0.00</w:t>
                </w:r>
              </w:sdtContent>
            </w:sdt>
          </w:p>
        </w:tc>
      </w:tr>
      <w:tr w:rsidR="00D55BD8" w14:paraId="2E528511" w14:textId="77777777" w:rsidTr="00F65262">
        <w:trPr>
          <w:trHeight w:val="480"/>
        </w:trPr>
        <w:tc>
          <w:tcPr>
            <w:tcW w:w="6480" w:type="dxa"/>
            <w:tcBorders>
              <w:top w:val="nil"/>
              <w:left w:val="nil"/>
              <w:bottom w:val="nil"/>
              <w:right w:val="nil"/>
            </w:tcBorders>
            <w:vAlign w:val="center"/>
          </w:tcPr>
          <w:p w14:paraId="41511B5B" w14:textId="77777777" w:rsidR="00D55BD8" w:rsidRDefault="00D55BD8" w:rsidP="00F65262">
            <w:pPr>
              <w:spacing w:after="0" w:line="259" w:lineRule="auto"/>
              <w:ind w:left="0" w:firstLine="0"/>
            </w:pPr>
            <w:r>
              <w:t>Disability benefits</w:t>
            </w:r>
          </w:p>
        </w:tc>
        <w:tc>
          <w:tcPr>
            <w:tcW w:w="1441" w:type="dxa"/>
            <w:tcBorders>
              <w:top w:val="nil"/>
              <w:left w:val="nil"/>
              <w:bottom w:val="nil"/>
              <w:right w:val="nil"/>
            </w:tcBorders>
            <w:vAlign w:val="center"/>
          </w:tcPr>
          <w:p w14:paraId="5F933B30" w14:textId="77777777" w:rsidR="00D55BD8" w:rsidRDefault="00D55BD8" w:rsidP="00F65262">
            <w:pPr>
              <w:spacing w:after="0" w:line="259" w:lineRule="auto"/>
              <w:ind w:left="0" w:firstLine="0"/>
              <w:jc w:val="both"/>
            </w:pPr>
            <w:r>
              <w:t>$</w:t>
            </w:r>
            <w:sdt>
              <w:sdtPr>
                <w:alias w:val="disability"/>
                <w:tag w:val="disability"/>
                <w:id w:val="-2116748097"/>
                <w:placeholder>
                  <w:docPart w:val="0DA75BD60BB34308B23E56D9242C2082"/>
                </w:placeholder>
                <w:showingPlcHdr/>
              </w:sdtPr>
              <w:sdtEndPr/>
              <w:sdtContent>
                <w:r>
                  <w:rPr>
                    <w:rStyle w:val="PlaceholderText"/>
                  </w:rPr>
                  <w:t>0</w:t>
                </w:r>
                <w:r w:rsidRPr="00F16EEB">
                  <w:rPr>
                    <w:rStyle w:val="PlaceholderText"/>
                  </w:rPr>
                  <w:t>.</w:t>
                </w:r>
                <w:r>
                  <w:rPr>
                    <w:rStyle w:val="PlaceholderText"/>
                  </w:rPr>
                  <w:t>00</w:t>
                </w:r>
              </w:sdtContent>
            </w:sdt>
          </w:p>
        </w:tc>
      </w:tr>
      <w:tr w:rsidR="00D55BD8" w14:paraId="24C33430" w14:textId="77777777" w:rsidTr="00F65262">
        <w:trPr>
          <w:trHeight w:val="480"/>
        </w:trPr>
        <w:tc>
          <w:tcPr>
            <w:tcW w:w="6480" w:type="dxa"/>
            <w:tcBorders>
              <w:top w:val="nil"/>
              <w:left w:val="nil"/>
              <w:bottom w:val="nil"/>
              <w:right w:val="nil"/>
            </w:tcBorders>
            <w:vAlign w:val="center"/>
          </w:tcPr>
          <w:p w14:paraId="2EC7B4D8" w14:textId="77777777" w:rsidR="00D55BD8" w:rsidRDefault="00D55BD8" w:rsidP="00F65262">
            <w:pPr>
              <w:spacing w:after="0" w:line="259" w:lineRule="auto"/>
              <w:ind w:left="0" w:firstLine="0"/>
            </w:pPr>
            <w:r>
              <w:t>Workers’ compensation</w:t>
            </w:r>
          </w:p>
        </w:tc>
        <w:tc>
          <w:tcPr>
            <w:tcW w:w="1441" w:type="dxa"/>
            <w:tcBorders>
              <w:top w:val="nil"/>
              <w:left w:val="nil"/>
              <w:bottom w:val="nil"/>
              <w:right w:val="nil"/>
            </w:tcBorders>
            <w:vAlign w:val="center"/>
          </w:tcPr>
          <w:p w14:paraId="3E7189E0" w14:textId="77777777" w:rsidR="00D55BD8" w:rsidRDefault="00D55BD8" w:rsidP="00F65262">
            <w:pPr>
              <w:spacing w:after="0" w:line="259" w:lineRule="auto"/>
              <w:ind w:left="0" w:firstLine="0"/>
              <w:jc w:val="both"/>
            </w:pPr>
            <w:r>
              <w:t>$</w:t>
            </w:r>
            <w:sdt>
              <w:sdtPr>
                <w:alias w:val="workerComp"/>
                <w:tag w:val="workerComp"/>
                <w:id w:val="2039854999"/>
                <w:placeholder>
                  <w:docPart w:val="84AAF65492534D288839EE71448AA1EC"/>
                </w:placeholder>
                <w:showingPlcHdr/>
              </w:sdtPr>
              <w:sdtEndPr/>
              <w:sdtContent>
                <w:r>
                  <w:rPr>
                    <w:rStyle w:val="PlaceholderText"/>
                  </w:rPr>
                  <w:t>0.00</w:t>
                </w:r>
              </w:sdtContent>
            </w:sdt>
          </w:p>
        </w:tc>
      </w:tr>
      <w:tr w:rsidR="00D55BD8" w14:paraId="0BC9BF93" w14:textId="77777777" w:rsidTr="00F65262">
        <w:trPr>
          <w:trHeight w:val="480"/>
        </w:trPr>
        <w:tc>
          <w:tcPr>
            <w:tcW w:w="6480" w:type="dxa"/>
            <w:tcBorders>
              <w:top w:val="nil"/>
              <w:left w:val="nil"/>
              <w:bottom w:val="nil"/>
              <w:right w:val="nil"/>
            </w:tcBorders>
            <w:vAlign w:val="center"/>
          </w:tcPr>
          <w:p w14:paraId="6FB5D8CC" w14:textId="77777777" w:rsidR="00D55BD8" w:rsidRDefault="00D55BD8" w:rsidP="00F65262">
            <w:pPr>
              <w:spacing w:after="0" w:line="259" w:lineRule="auto"/>
              <w:ind w:left="0" w:firstLine="0"/>
            </w:pPr>
            <w:r>
              <w:t>Unemployment compensation</w:t>
            </w:r>
          </w:p>
        </w:tc>
        <w:tc>
          <w:tcPr>
            <w:tcW w:w="1441" w:type="dxa"/>
            <w:tcBorders>
              <w:top w:val="nil"/>
              <w:left w:val="nil"/>
              <w:bottom w:val="nil"/>
              <w:right w:val="nil"/>
            </w:tcBorders>
            <w:vAlign w:val="center"/>
          </w:tcPr>
          <w:p w14:paraId="2E4AEF44" w14:textId="77777777" w:rsidR="00D55BD8" w:rsidRDefault="00D55BD8" w:rsidP="00F65262">
            <w:pPr>
              <w:spacing w:after="0" w:line="259" w:lineRule="auto"/>
              <w:ind w:left="0" w:firstLine="0"/>
              <w:jc w:val="both"/>
            </w:pPr>
            <w:r>
              <w:t>$</w:t>
            </w:r>
            <w:sdt>
              <w:sdtPr>
                <w:alias w:val="unemploymentComp"/>
                <w:tag w:val="unemploymentComp"/>
                <w:id w:val="352845550"/>
                <w:placeholder>
                  <w:docPart w:val="E6E192C2F88A423EA24712C47219094B"/>
                </w:placeholder>
                <w:showingPlcHdr/>
              </w:sdtPr>
              <w:sdtEndPr/>
              <w:sdtContent>
                <w:r>
                  <w:rPr>
                    <w:rStyle w:val="PlaceholderText"/>
                  </w:rPr>
                  <w:t>0.00</w:t>
                </w:r>
              </w:sdtContent>
            </w:sdt>
          </w:p>
        </w:tc>
      </w:tr>
      <w:tr w:rsidR="00D55BD8" w14:paraId="3C86D635" w14:textId="77777777" w:rsidTr="00F65262">
        <w:trPr>
          <w:trHeight w:val="480"/>
        </w:trPr>
        <w:tc>
          <w:tcPr>
            <w:tcW w:w="6480" w:type="dxa"/>
            <w:tcBorders>
              <w:top w:val="nil"/>
              <w:left w:val="nil"/>
              <w:bottom w:val="nil"/>
              <w:right w:val="nil"/>
            </w:tcBorders>
            <w:vAlign w:val="center"/>
          </w:tcPr>
          <w:p w14:paraId="55C722E6" w14:textId="77777777" w:rsidR="00D55BD8" w:rsidRDefault="00D55BD8" w:rsidP="00F65262">
            <w:pPr>
              <w:spacing w:after="0" w:line="259" w:lineRule="auto"/>
              <w:ind w:left="0" w:firstLine="0"/>
            </w:pPr>
            <w:r>
              <w:t>Pension, retirement or annuity payments</w:t>
            </w:r>
          </w:p>
        </w:tc>
        <w:tc>
          <w:tcPr>
            <w:tcW w:w="1441" w:type="dxa"/>
            <w:tcBorders>
              <w:top w:val="nil"/>
              <w:left w:val="nil"/>
              <w:bottom w:val="nil"/>
              <w:right w:val="nil"/>
            </w:tcBorders>
            <w:vAlign w:val="center"/>
          </w:tcPr>
          <w:p w14:paraId="5392A9BF" w14:textId="77777777" w:rsidR="00D55BD8" w:rsidRDefault="00D55BD8" w:rsidP="00F65262">
            <w:pPr>
              <w:spacing w:after="0" w:line="259" w:lineRule="auto"/>
              <w:ind w:left="0" w:firstLine="0"/>
              <w:jc w:val="both"/>
            </w:pPr>
            <w:r>
              <w:t>$</w:t>
            </w:r>
            <w:sdt>
              <w:sdtPr>
                <w:alias w:val="pension"/>
                <w:tag w:val="pension"/>
                <w:id w:val="357016570"/>
                <w:placeholder>
                  <w:docPart w:val="3B9B86FD1F954D038ABA2F179BC181BA"/>
                </w:placeholder>
                <w:showingPlcHdr/>
              </w:sdtPr>
              <w:sdtEndPr/>
              <w:sdtContent>
                <w:r>
                  <w:rPr>
                    <w:rStyle w:val="PlaceholderText"/>
                  </w:rPr>
                  <w:t>0.00</w:t>
                </w:r>
              </w:sdtContent>
            </w:sdt>
          </w:p>
        </w:tc>
      </w:tr>
      <w:tr w:rsidR="00D55BD8" w14:paraId="63555D09" w14:textId="77777777" w:rsidTr="00F65262">
        <w:trPr>
          <w:trHeight w:val="480"/>
        </w:trPr>
        <w:tc>
          <w:tcPr>
            <w:tcW w:w="6480" w:type="dxa"/>
            <w:tcBorders>
              <w:top w:val="nil"/>
              <w:left w:val="nil"/>
              <w:bottom w:val="nil"/>
              <w:right w:val="nil"/>
            </w:tcBorders>
            <w:vAlign w:val="center"/>
          </w:tcPr>
          <w:p w14:paraId="1BD49695" w14:textId="77777777" w:rsidR="00D55BD8" w:rsidRDefault="00D55BD8" w:rsidP="00F65262">
            <w:pPr>
              <w:spacing w:after="0" w:line="259" w:lineRule="auto"/>
              <w:ind w:left="0" w:firstLine="0"/>
            </w:pPr>
            <w:r>
              <w:t>Social Security benefits</w:t>
            </w:r>
          </w:p>
        </w:tc>
        <w:tc>
          <w:tcPr>
            <w:tcW w:w="1441" w:type="dxa"/>
            <w:tcBorders>
              <w:top w:val="nil"/>
              <w:left w:val="nil"/>
              <w:bottom w:val="nil"/>
              <w:right w:val="nil"/>
            </w:tcBorders>
            <w:vAlign w:val="center"/>
          </w:tcPr>
          <w:p w14:paraId="45A1981D" w14:textId="77777777" w:rsidR="00D55BD8" w:rsidRDefault="00D55BD8" w:rsidP="00F65262">
            <w:pPr>
              <w:spacing w:after="0" w:line="259" w:lineRule="auto"/>
              <w:ind w:left="0" w:firstLine="0"/>
              <w:jc w:val="both"/>
            </w:pPr>
            <w:r>
              <w:t>$</w:t>
            </w:r>
            <w:sdt>
              <w:sdtPr>
                <w:alias w:val="ssbenefits"/>
                <w:tag w:val="ssbenefits"/>
                <w:id w:val="-1638713071"/>
                <w:placeholder>
                  <w:docPart w:val="0AA1F7E21A9C4E10967FBC95DAB5D294"/>
                </w:placeholder>
                <w:showingPlcHdr/>
              </w:sdtPr>
              <w:sdtEndPr/>
              <w:sdtContent>
                <w:r>
                  <w:rPr>
                    <w:rStyle w:val="PlaceholderText"/>
                  </w:rPr>
                  <w:t>0.00</w:t>
                </w:r>
              </w:sdtContent>
            </w:sdt>
          </w:p>
        </w:tc>
      </w:tr>
      <w:tr w:rsidR="00D55BD8" w14:paraId="64038B61" w14:textId="77777777" w:rsidTr="00F65262">
        <w:trPr>
          <w:trHeight w:val="480"/>
        </w:trPr>
        <w:tc>
          <w:tcPr>
            <w:tcW w:w="6480" w:type="dxa"/>
            <w:tcBorders>
              <w:top w:val="nil"/>
              <w:left w:val="nil"/>
              <w:bottom w:val="nil"/>
              <w:right w:val="nil"/>
            </w:tcBorders>
            <w:vAlign w:val="center"/>
          </w:tcPr>
          <w:p w14:paraId="5CDF0D91" w14:textId="77777777" w:rsidR="00D55BD8" w:rsidRDefault="00D55BD8" w:rsidP="00F65262">
            <w:pPr>
              <w:spacing w:after="0" w:line="259" w:lineRule="auto"/>
              <w:ind w:left="0" w:firstLine="0"/>
            </w:pPr>
            <w:r>
              <w:t>Spousal support received from previous marriage</w:t>
            </w:r>
          </w:p>
        </w:tc>
        <w:tc>
          <w:tcPr>
            <w:tcW w:w="1441" w:type="dxa"/>
            <w:tcBorders>
              <w:top w:val="nil"/>
              <w:left w:val="nil"/>
              <w:bottom w:val="nil"/>
              <w:right w:val="nil"/>
            </w:tcBorders>
            <w:vAlign w:val="center"/>
          </w:tcPr>
          <w:p w14:paraId="741851B5" w14:textId="77777777" w:rsidR="00D55BD8" w:rsidRDefault="00D55BD8" w:rsidP="00F65262">
            <w:pPr>
              <w:spacing w:after="0" w:line="259" w:lineRule="auto"/>
              <w:ind w:left="0" w:firstLine="0"/>
              <w:jc w:val="both"/>
            </w:pPr>
            <w:r>
              <w:t>$</w:t>
            </w:r>
            <w:sdt>
              <w:sdtPr>
                <w:alias w:val="spousal"/>
                <w:tag w:val="spousal"/>
                <w:id w:val="1294790107"/>
                <w:placeholder>
                  <w:docPart w:val="12259EDA4CA74214A1DD180B5BF47F2A"/>
                </w:placeholder>
                <w:showingPlcHdr/>
              </w:sdtPr>
              <w:sdtEndPr/>
              <w:sdtContent>
                <w:r>
                  <w:rPr>
                    <w:rStyle w:val="PlaceholderText"/>
                  </w:rPr>
                  <w:t>0.00</w:t>
                </w:r>
              </w:sdtContent>
            </w:sdt>
          </w:p>
        </w:tc>
      </w:tr>
      <w:tr w:rsidR="00D55BD8" w14:paraId="417DAB1E" w14:textId="77777777" w:rsidTr="00F65262">
        <w:trPr>
          <w:trHeight w:val="932"/>
        </w:trPr>
        <w:tc>
          <w:tcPr>
            <w:tcW w:w="6480" w:type="dxa"/>
            <w:tcBorders>
              <w:top w:val="nil"/>
              <w:left w:val="nil"/>
              <w:bottom w:val="nil"/>
              <w:right w:val="nil"/>
            </w:tcBorders>
          </w:tcPr>
          <w:p w14:paraId="7707078A" w14:textId="77777777" w:rsidR="00D55BD8" w:rsidRDefault="00D55BD8" w:rsidP="00F65262">
            <w:pPr>
              <w:spacing w:after="252" w:line="259" w:lineRule="auto"/>
              <w:ind w:left="0" w:firstLine="0"/>
            </w:pPr>
            <w:r>
              <w:t>Interest and dividends</w:t>
            </w:r>
          </w:p>
          <w:p w14:paraId="63B92A46" w14:textId="77777777" w:rsidR="00D55BD8" w:rsidRDefault="00D55BD8" w:rsidP="00F65262">
            <w:pPr>
              <w:spacing w:after="0" w:line="259" w:lineRule="auto"/>
              <w:ind w:left="0" w:firstLine="0"/>
            </w:pPr>
            <w:r>
              <w:t>Rental income (gross receipts minus ordinary any</w:t>
            </w:r>
          </w:p>
        </w:tc>
        <w:tc>
          <w:tcPr>
            <w:tcW w:w="1441" w:type="dxa"/>
            <w:tcBorders>
              <w:top w:val="nil"/>
              <w:left w:val="nil"/>
              <w:bottom w:val="nil"/>
              <w:right w:val="nil"/>
            </w:tcBorders>
          </w:tcPr>
          <w:p w14:paraId="5197A40F" w14:textId="77777777" w:rsidR="00D55BD8" w:rsidRDefault="00D55BD8" w:rsidP="00F65262">
            <w:pPr>
              <w:spacing w:after="0" w:line="259" w:lineRule="auto"/>
              <w:ind w:left="0" w:firstLine="0"/>
              <w:jc w:val="both"/>
            </w:pPr>
            <w:r>
              <w:t>$</w:t>
            </w:r>
            <w:sdt>
              <w:sdtPr>
                <w:alias w:val="interest"/>
                <w:tag w:val="interest"/>
                <w:id w:val="-1838061867"/>
                <w:placeholder>
                  <w:docPart w:val="17CC33FEAC0A40BC9F1717B9809FCEAE"/>
                </w:placeholder>
                <w:showingPlcHdr/>
              </w:sdtPr>
              <w:sdtEndPr/>
              <w:sdtContent>
                <w:r>
                  <w:rPr>
                    <w:rStyle w:val="PlaceholderText"/>
                  </w:rPr>
                  <w:t>0.00</w:t>
                </w:r>
              </w:sdtContent>
            </w:sdt>
          </w:p>
        </w:tc>
      </w:tr>
      <w:tr w:rsidR="00D55BD8" w14:paraId="395C582A" w14:textId="77777777" w:rsidTr="00F65262">
        <w:trPr>
          <w:trHeight w:val="380"/>
        </w:trPr>
        <w:tc>
          <w:tcPr>
            <w:tcW w:w="6480" w:type="dxa"/>
            <w:tcBorders>
              <w:top w:val="nil"/>
              <w:left w:val="nil"/>
              <w:bottom w:val="nil"/>
              <w:right w:val="nil"/>
            </w:tcBorders>
          </w:tcPr>
          <w:p w14:paraId="0D1A654F" w14:textId="77777777" w:rsidR="00D55BD8" w:rsidRDefault="00D55BD8" w:rsidP="00F65262">
            <w:pPr>
              <w:spacing w:after="0" w:line="259" w:lineRule="auto"/>
              <w:ind w:left="0" w:firstLine="0"/>
            </w:pPr>
            <w:r>
              <w:t>necessary expenses required to produce income)</w:t>
            </w:r>
          </w:p>
        </w:tc>
        <w:tc>
          <w:tcPr>
            <w:tcW w:w="1441" w:type="dxa"/>
            <w:tcBorders>
              <w:top w:val="nil"/>
              <w:left w:val="nil"/>
              <w:bottom w:val="nil"/>
              <w:right w:val="nil"/>
            </w:tcBorders>
          </w:tcPr>
          <w:p w14:paraId="48AD3F25" w14:textId="77777777" w:rsidR="00D55BD8" w:rsidRDefault="00D55BD8" w:rsidP="00F65262">
            <w:pPr>
              <w:spacing w:after="0" w:line="259" w:lineRule="auto"/>
              <w:ind w:left="0" w:firstLine="0"/>
              <w:jc w:val="both"/>
            </w:pPr>
            <w:r>
              <w:t>$</w:t>
            </w:r>
            <w:sdt>
              <w:sdtPr>
                <w:alias w:val="rental"/>
                <w:tag w:val="rental"/>
                <w:id w:val="-1548132561"/>
                <w:placeholder>
                  <w:docPart w:val="CA9201D7A3E742EEA16337911689ADD6"/>
                </w:placeholder>
                <w:showingPlcHdr/>
              </w:sdtPr>
              <w:sdtEndPr/>
              <w:sdtContent>
                <w:r>
                  <w:rPr>
                    <w:rStyle w:val="PlaceholderText"/>
                  </w:rPr>
                  <w:t>0.00</w:t>
                </w:r>
              </w:sdtContent>
            </w:sdt>
          </w:p>
        </w:tc>
      </w:tr>
      <w:tr w:rsidR="00D55BD8" w14:paraId="7FF2A3B4" w14:textId="77777777" w:rsidTr="00F65262">
        <w:trPr>
          <w:trHeight w:val="840"/>
        </w:trPr>
        <w:tc>
          <w:tcPr>
            <w:tcW w:w="6480" w:type="dxa"/>
            <w:tcBorders>
              <w:top w:val="nil"/>
              <w:left w:val="nil"/>
              <w:bottom w:val="nil"/>
              <w:right w:val="nil"/>
            </w:tcBorders>
            <w:vAlign w:val="bottom"/>
          </w:tcPr>
          <w:p w14:paraId="26AF286A" w14:textId="77777777" w:rsidR="00D55BD8" w:rsidRDefault="00D55BD8" w:rsidP="00F65262">
            <w:pPr>
              <w:spacing w:after="180" w:line="259" w:lineRule="auto"/>
              <w:ind w:left="0" w:firstLine="0"/>
            </w:pPr>
            <w:r>
              <w:t>Income from royalties, trusts or estates</w:t>
            </w:r>
          </w:p>
          <w:p w14:paraId="28AE263A" w14:textId="77777777" w:rsidR="00D55BD8" w:rsidRDefault="00D55BD8" w:rsidP="00F65262">
            <w:pPr>
              <w:spacing w:after="0" w:line="259" w:lineRule="auto"/>
              <w:ind w:left="0" w:firstLine="0"/>
            </w:pPr>
            <w:r>
              <w:t xml:space="preserve">Reimbursed expenses and </w:t>
            </w:r>
            <w:proofErr w:type="gramStart"/>
            <w:r>
              <w:t>in kind</w:t>
            </w:r>
            <w:proofErr w:type="gramEnd"/>
            <w:r>
              <w:t xml:space="preserve"> payments to the</w:t>
            </w:r>
          </w:p>
        </w:tc>
        <w:tc>
          <w:tcPr>
            <w:tcW w:w="1441" w:type="dxa"/>
            <w:tcBorders>
              <w:top w:val="nil"/>
              <w:left w:val="nil"/>
              <w:bottom w:val="nil"/>
              <w:right w:val="nil"/>
            </w:tcBorders>
          </w:tcPr>
          <w:p w14:paraId="3BFD4FFE" w14:textId="77777777" w:rsidR="00D55BD8" w:rsidRDefault="00D55BD8" w:rsidP="00F65262">
            <w:pPr>
              <w:spacing w:after="0" w:line="259" w:lineRule="auto"/>
              <w:ind w:left="0" w:firstLine="0"/>
              <w:jc w:val="both"/>
            </w:pPr>
            <w:r>
              <w:t>$</w:t>
            </w:r>
            <w:sdt>
              <w:sdtPr>
                <w:alias w:val="royalties"/>
                <w:tag w:val="royalties"/>
                <w:id w:val="-1414157996"/>
                <w:placeholder>
                  <w:docPart w:val="16F285C95BBA4B688968B2C02836E33A"/>
                </w:placeholder>
                <w:showingPlcHdr/>
              </w:sdtPr>
              <w:sdtEndPr/>
              <w:sdtContent>
                <w:r>
                  <w:rPr>
                    <w:rStyle w:val="PlaceholderText"/>
                  </w:rPr>
                  <w:t>0.00</w:t>
                </w:r>
              </w:sdtContent>
            </w:sdt>
          </w:p>
        </w:tc>
      </w:tr>
      <w:tr w:rsidR="00D55BD8" w14:paraId="40941AA0" w14:textId="77777777" w:rsidTr="00F65262">
        <w:trPr>
          <w:trHeight w:val="740"/>
        </w:trPr>
        <w:tc>
          <w:tcPr>
            <w:tcW w:w="6480" w:type="dxa"/>
            <w:tcBorders>
              <w:top w:val="nil"/>
              <w:left w:val="nil"/>
              <w:bottom w:val="nil"/>
              <w:right w:val="nil"/>
            </w:tcBorders>
          </w:tcPr>
          <w:p w14:paraId="1A7F27D4" w14:textId="77777777" w:rsidR="00D55BD8" w:rsidRDefault="00D55BD8" w:rsidP="00F65262">
            <w:pPr>
              <w:spacing w:after="180" w:line="259" w:lineRule="auto"/>
              <w:ind w:left="0" w:firstLine="0"/>
            </w:pPr>
            <w:r>
              <w:t>extent that they reduce personal living expenses</w:t>
            </w:r>
          </w:p>
          <w:p w14:paraId="1B27B82D" w14:textId="77777777" w:rsidR="00D55BD8" w:rsidRDefault="00D55BD8" w:rsidP="00F65262">
            <w:pPr>
              <w:spacing w:after="0" w:line="259" w:lineRule="auto"/>
              <w:ind w:left="0" w:firstLine="0"/>
            </w:pPr>
            <w:r>
              <w:t xml:space="preserve">Gains derived from dealing in property (not </w:t>
            </w:r>
          </w:p>
        </w:tc>
        <w:tc>
          <w:tcPr>
            <w:tcW w:w="1441" w:type="dxa"/>
            <w:tcBorders>
              <w:top w:val="nil"/>
              <w:left w:val="nil"/>
              <w:bottom w:val="nil"/>
              <w:right w:val="nil"/>
            </w:tcBorders>
          </w:tcPr>
          <w:p w14:paraId="5DD146C0" w14:textId="77777777" w:rsidR="00D55BD8" w:rsidRDefault="00D55BD8" w:rsidP="00F65262">
            <w:pPr>
              <w:spacing w:after="0" w:line="259" w:lineRule="auto"/>
              <w:ind w:left="0" w:firstLine="0"/>
              <w:jc w:val="both"/>
            </w:pPr>
            <w:r>
              <w:t>$</w:t>
            </w:r>
            <w:sdt>
              <w:sdtPr>
                <w:alias w:val="reimbursed"/>
                <w:tag w:val="reimbursed"/>
                <w:id w:val="1200363146"/>
                <w:placeholder>
                  <w:docPart w:val="5725146178DB49B6AF4D1A1655A8FA2D"/>
                </w:placeholder>
                <w:showingPlcHdr/>
              </w:sdtPr>
              <w:sdtEndPr/>
              <w:sdtContent>
                <w:r>
                  <w:rPr>
                    <w:rStyle w:val="PlaceholderText"/>
                  </w:rPr>
                  <w:t>0.00</w:t>
                </w:r>
              </w:sdtContent>
            </w:sdt>
          </w:p>
        </w:tc>
      </w:tr>
      <w:tr w:rsidR="00D55BD8" w14:paraId="4902FAD5" w14:textId="77777777" w:rsidTr="00F65262">
        <w:trPr>
          <w:trHeight w:val="380"/>
        </w:trPr>
        <w:tc>
          <w:tcPr>
            <w:tcW w:w="6480" w:type="dxa"/>
            <w:tcBorders>
              <w:top w:val="nil"/>
              <w:left w:val="nil"/>
              <w:bottom w:val="nil"/>
              <w:right w:val="nil"/>
            </w:tcBorders>
          </w:tcPr>
          <w:p w14:paraId="0CCE5507" w14:textId="77777777" w:rsidR="00D55BD8" w:rsidRDefault="00D55BD8" w:rsidP="00F65262">
            <w:pPr>
              <w:spacing w:after="0" w:line="259" w:lineRule="auto"/>
              <w:ind w:left="0" w:firstLine="0"/>
            </w:pPr>
            <w:r>
              <w:t>including non-recurring gains)</w:t>
            </w:r>
          </w:p>
        </w:tc>
        <w:tc>
          <w:tcPr>
            <w:tcW w:w="1441" w:type="dxa"/>
            <w:tcBorders>
              <w:top w:val="nil"/>
              <w:left w:val="nil"/>
              <w:bottom w:val="nil"/>
              <w:right w:val="nil"/>
            </w:tcBorders>
          </w:tcPr>
          <w:p w14:paraId="62A0AC68" w14:textId="77777777" w:rsidR="00D55BD8" w:rsidRDefault="00D55BD8" w:rsidP="00F65262">
            <w:pPr>
              <w:spacing w:after="0" w:line="259" w:lineRule="auto"/>
              <w:ind w:left="0" w:firstLine="0"/>
              <w:jc w:val="both"/>
            </w:pPr>
            <w:r>
              <w:t>$</w:t>
            </w:r>
            <w:sdt>
              <w:sdtPr>
                <w:alias w:val="gains"/>
                <w:tag w:val="gains"/>
                <w:id w:val="-1355722625"/>
                <w:placeholder>
                  <w:docPart w:val="889CDC87B61C410782DE764D570538EE"/>
                </w:placeholder>
                <w:showingPlcHdr/>
              </w:sdtPr>
              <w:sdtEndPr/>
              <w:sdtContent>
                <w:r>
                  <w:rPr>
                    <w:rStyle w:val="PlaceholderText"/>
                  </w:rPr>
                  <w:t>0.00</w:t>
                </w:r>
              </w:sdtContent>
            </w:sdt>
          </w:p>
        </w:tc>
      </w:tr>
      <w:tr w:rsidR="00D55BD8" w14:paraId="50E0A6DE" w14:textId="77777777" w:rsidTr="00F65262">
        <w:trPr>
          <w:trHeight w:val="480"/>
        </w:trPr>
        <w:tc>
          <w:tcPr>
            <w:tcW w:w="6480" w:type="dxa"/>
            <w:tcBorders>
              <w:top w:val="nil"/>
              <w:left w:val="nil"/>
              <w:bottom w:val="nil"/>
              <w:right w:val="nil"/>
            </w:tcBorders>
            <w:vAlign w:val="center"/>
          </w:tcPr>
          <w:p w14:paraId="125D8A2F" w14:textId="77777777" w:rsidR="00D55BD8" w:rsidRDefault="00D55BD8" w:rsidP="00F65262">
            <w:pPr>
              <w:spacing w:after="0" w:line="259" w:lineRule="auto"/>
              <w:ind w:left="0" w:firstLine="0"/>
            </w:pPr>
            <w:r>
              <w:t>Itemize any other income of a recurring nature</w:t>
            </w:r>
          </w:p>
        </w:tc>
        <w:tc>
          <w:tcPr>
            <w:tcW w:w="1441" w:type="dxa"/>
            <w:tcBorders>
              <w:top w:val="nil"/>
              <w:left w:val="nil"/>
              <w:bottom w:val="nil"/>
              <w:right w:val="nil"/>
            </w:tcBorders>
            <w:vAlign w:val="center"/>
          </w:tcPr>
          <w:p w14:paraId="298AE785" w14:textId="77777777" w:rsidR="00D55BD8" w:rsidRDefault="00D55BD8" w:rsidP="00F65262">
            <w:pPr>
              <w:spacing w:after="0" w:line="259" w:lineRule="auto"/>
              <w:ind w:left="0" w:firstLine="0"/>
              <w:jc w:val="both"/>
            </w:pPr>
            <w:r>
              <w:t>$</w:t>
            </w:r>
            <w:sdt>
              <w:sdtPr>
                <w:alias w:val="recurring"/>
                <w:tag w:val="recurring"/>
                <w:id w:val="-1474212882"/>
                <w:placeholder>
                  <w:docPart w:val="1AD146350DD14361AFA3B3A0653624C3"/>
                </w:placeholder>
                <w:showingPlcHdr/>
              </w:sdtPr>
              <w:sdtEndPr/>
              <w:sdtContent>
                <w:r>
                  <w:rPr>
                    <w:rStyle w:val="PlaceholderText"/>
                  </w:rPr>
                  <w:t>0.00</w:t>
                </w:r>
              </w:sdtContent>
            </w:sdt>
          </w:p>
        </w:tc>
      </w:tr>
      <w:tr w:rsidR="00D55BD8" w14:paraId="4CA05461" w14:textId="77777777" w:rsidTr="00F65262">
        <w:trPr>
          <w:trHeight w:val="1340"/>
        </w:trPr>
        <w:tc>
          <w:tcPr>
            <w:tcW w:w="6480" w:type="dxa"/>
            <w:tcBorders>
              <w:top w:val="nil"/>
              <w:left w:val="nil"/>
              <w:bottom w:val="nil"/>
              <w:right w:val="nil"/>
            </w:tcBorders>
          </w:tcPr>
          <w:p w14:paraId="556E6C69" w14:textId="77777777" w:rsidR="00D55BD8" w:rsidRDefault="00D55BD8" w:rsidP="00F65262">
            <w:pPr>
              <w:spacing w:after="180" w:line="259" w:lineRule="auto"/>
              <w:ind w:left="0" w:firstLine="0"/>
            </w:pPr>
            <w:r>
              <w:t>TOTAL MONTHLY INCOME</w:t>
            </w:r>
          </w:p>
          <w:p w14:paraId="0841E937" w14:textId="77777777" w:rsidR="00D55BD8" w:rsidRDefault="00D55BD8" w:rsidP="00F65262">
            <w:pPr>
              <w:spacing w:after="180" w:line="259" w:lineRule="auto"/>
              <w:ind w:left="0" w:firstLine="0"/>
            </w:pPr>
            <w:r>
              <w:t>LESS MONTHLY DEDUCTIONS</w:t>
            </w:r>
          </w:p>
          <w:p w14:paraId="639C9A20" w14:textId="77777777" w:rsidR="00D55BD8" w:rsidRDefault="00D55BD8" w:rsidP="00F65262">
            <w:pPr>
              <w:spacing w:after="0" w:line="259" w:lineRule="auto"/>
              <w:ind w:left="0" w:firstLine="0"/>
            </w:pPr>
            <w:r>
              <w:t xml:space="preserve">Federal, state and local income taxes (corrected for </w:t>
            </w:r>
          </w:p>
        </w:tc>
        <w:tc>
          <w:tcPr>
            <w:tcW w:w="1441" w:type="dxa"/>
            <w:tcBorders>
              <w:top w:val="nil"/>
              <w:left w:val="nil"/>
              <w:bottom w:val="nil"/>
              <w:right w:val="nil"/>
            </w:tcBorders>
          </w:tcPr>
          <w:p w14:paraId="09D1B1D8" w14:textId="2A9D682C" w:rsidR="00D55BD8" w:rsidRDefault="00D55BD8" w:rsidP="00F65262">
            <w:pPr>
              <w:spacing w:after="0" w:line="259" w:lineRule="auto"/>
              <w:ind w:left="0" w:firstLine="0"/>
              <w:jc w:val="both"/>
            </w:pPr>
            <w:r>
              <w:t>$</w:t>
            </w:r>
            <w:sdt>
              <w:sdtPr>
                <w:alias w:val="totalIncome"/>
                <w:tag w:val="totalIncome"/>
                <w:id w:val="-2056305181"/>
                <w:placeholder>
                  <w:docPart w:val="4952D178B9BE413D91FF1A91B18B9832"/>
                </w:placeholder>
              </w:sdtPr>
              <w:sdtEndPr/>
              <w:sdtContent>
                <w:r w:rsidR="00C03CB4">
                  <w:t>0</w:t>
                </w:r>
              </w:sdtContent>
            </w:sdt>
          </w:p>
        </w:tc>
      </w:tr>
      <w:tr w:rsidR="00D55BD8" w14:paraId="67E9F9BC" w14:textId="77777777" w:rsidTr="00F65262">
        <w:trPr>
          <w:trHeight w:val="380"/>
        </w:trPr>
        <w:tc>
          <w:tcPr>
            <w:tcW w:w="6480" w:type="dxa"/>
            <w:tcBorders>
              <w:top w:val="nil"/>
              <w:left w:val="nil"/>
              <w:bottom w:val="nil"/>
              <w:right w:val="nil"/>
            </w:tcBorders>
          </w:tcPr>
          <w:p w14:paraId="3DD1EDD2" w14:textId="77777777" w:rsidR="00D55BD8" w:rsidRDefault="00D55BD8" w:rsidP="00F65262">
            <w:pPr>
              <w:spacing w:after="0" w:line="259" w:lineRule="auto"/>
              <w:ind w:left="0" w:firstLine="0"/>
            </w:pPr>
            <w:r>
              <w:t>filing status and actual number of withholding allowances)</w:t>
            </w:r>
          </w:p>
        </w:tc>
        <w:tc>
          <w:tcPr>
            <w:tcW w:w="1441" w:type="dxa"/>
            <w:tcBorders>
              <w:top w:val="nil"/>
              <w:left w:val="nil"/>
              <w:bottom w:val="nil"/>
              <w:right w:val="nil"/>
            </w:tcBorders>
          </w:tcPr>
          <w:p w14:paraId="399D704D" w14:textId="77777777" w:rsidR="00D55BD8" w:rsidRDefault="00D55BD8" w:rsidP="00F65262">
            <w:pPr>
              <w:spacing w:after="0" w:line="259" w:lineRule="auto"/>
              <w:ind w:left="0" w:firstLine="0"/>
              <w:jc w:val="both"/>
            </w:pPr>
            <w:r>
              <w:t>$</w:t>
            </w:r>
            <w:sdt>
              <w:sdtPr>
                <w:alias w:val="federalTaxes"/>
                <w:tag w:val="federalTaxes"/>
                <w:id w:val="767348834"/>
                <w:placeholder>
                  <w:docPart w:val="9B77DA013F044135BBFBCD6974859DB4"/>
                </w:placeholder>
                <w:showingPlcHdr/>
              </w:sdtPr>
              <w:sdtEndPr/>
              <w:sdtContent>
                <w:r>
                  <w:rPr>
                    <w:rStyle w:val="PlaceholderText"/>
                    <w:rFonts w:eastAsiaTheme="minorHAnsi"/>
                  </w:rPr>
                  <w:t>0.00</w:t>
                </w:r>
              </w:sdtContent>
            </w:sdt>
          </w:p>
        </w:tc>
      </w:tr>
      <w:tr w:rsidR="00D55BD8" w14:paraId="55ED1819" w14:textId="77777777" w:rsidTr="00F65262">
        <w:trPr>
          <w:trHeight w:val="480"/>
        </w:trPr>
        <w:tc>
          <w:tcPr>
            <w:tcW w:w="6480" w:type="dxa"/>
            <w:tcBorders>
              <w:top w:val="nil"/>
              <w:left w:val="nil"/>
              <w:bottom w:val="nil"/>
              <w:right w:val="nil"/>
            </w:tcBorders>
            <w:vAlign w:val="center"/>
          </w:tcPr>
          <w:p w14:paraId="161E913E" w14:textId="77777777" w:rsidR="00D55BD8" w:rsidRDefault="00D55BD8" w:rsidP="00F65262">
            <w:pPr>
              <w:spacing w:after="0" w:line="259" w:lineRule="auto"/>
              <w:ind w:left="0" w:firstLine="0"/>
            </w:pPr>
            <w:r>
              <w:t>FICA or self-employment tax (annualized)</w:t>
            </w:r>
          </w:p>
        </w:tc>
        <w:tc>
          <w:tcPr>
            <w:tcW w:w="1441" w:type="dxa"/>
            <w:tcBorders>
              <w:top w:val="nil"/>
              <w:left w:val="nil"/>
              <w:bottom w:val="nil"/>
              <w:right w:val="nil"/>
            </w:tcBorders>
            <w:vAlign w:val="center"/>
          </w:tcPr>
          <w:p w14:paraId="2DB6B93D" w14:textId="77777777" w:rsidR="00D55BD8" w:rsidRDefault="00D55BD8" w:rsidP="00F65262">
            <w:pPr>
              <w:spacing w:after="0" w:line="259" w:lineRule="auto"/>
              <w:ind w:left="0" w:firstLine="0"/>
              <w:jc w:val="both"/>
            </w:pPr>
            <w:r>
              <w:t>$</w:t>
            </w:r>
            <w:sdt>
              <w:sdtPr>
                <w:alias w:val="fica"/>
                <w:tag w:val="fica"/>
                <w:id w:val="2076782759"/>
                <w:placeholder>
                  <w:docPart w:val="2FFB06A607DA4D7398115EAD86BB9DD3"/>
                </w:placeholder>
                <w:showingPlcHdr/>
              </w:sdtPr>
              <w:sdtEndPr/>
              <w:sdtContent>
                <w:r>
                  <w:rPr>
                    <w:rStyle w:val="PlaceholderText"/>
                    <w:rFonts w:eastAsiaTheme="minorHAnsi"/>
                  </w:rPr>
                  <w:t>0.00</w:t>
                </w:r>
              </w:sdtContent>
            </w:sdt>
          </w:p>
        </w:tc>
      </w:tr>
      <w:tr w:rsidR="00D55BD8" w14:paraId="3CA2C1CF" w14:textId="77777777" w:rsidTr="00F65262">
        <w:trPr>
          <w:trHeight w:val="480"/>
        </w:trPr>
        <w:tc>
          <w:tcPr>
            <w:tcW w:w="6480" w:type="dxa"/>
            <w:tcBorders>
              <w:top w:val="nil"/>
              <w:left w:val="nil"/>
              <w:bottom w:val="nil"/>
              <w:right w:val="nil"/>
            </w:tcBorders>
            <w:vAlign w:val="center"/>
          </w:tcPr>
          <w:p w14:paraId="03C2671B" w14:textId="77777777" w:rsidR="00D55BD8" w:rsidRDefault="00D55BD8" w:rsidP="00F65262">
            <w:pPr>
              <w:spacing w:after="0" w:line="259" w:lineRule="auto"/>
              <w:ind w:left="0" w:firstLine="0"/>
            </w:pPr>
            <w:r>
              <w:t>Mandatory union dues</w:t>
            </w:r>
          </w:p>
        </w:tc>
        <w:tc>
          <w:tcPr>
            <w:tcW w:w="1441" w:type="dxa"/>
            <w:tcBorders>
              <w:top w:val="nil"/>
              <w:left w:val="nil"/>
              <w:bottom w:val="nil"/>
              <w:right w:val="nil"/>
            </w:tcBorders>
            <w:vAlign w:val="center"/>
          </w:tcPr>
          <w:p w14:paraId="53FA1920" w14:textId="77777777" w:rsidR="00D55BD8" w:rsidRDefault="00D55BD8" w:rsidP="00F65262">
            <w:pPr>
              <w:spacing w:after="0" w:line="259" w:lineRule="auto"/>
              <w:ind w:left="0" w:firstLine="0"/>
              <w:jc w:val="both"/>
            </w:pPr>
            <w:r>
              <w:t>$</w:t>
            </w:r>
            <w:sdt>
              <w:sdtPr>
                <w:alias w:val="union"/>
                <w:tag w:val="union"/>
                <w:id w:val="539325006"/>
                <w:placeholder>
                  <w:docPart w:val="09A1F7B95660456D85E6725EB1BADB5C"/>
                </w:placeholder>
                <w:showingPlcHdr/>
              </w:sdtPr>
              <w:sdtEndPr/>
              <w:sdtContent>
                <w:r>
                  <w:rPr>
                    <w:rStyle w:val="PlaceholderText"/>
                    <w:rFonts w:eastAsiaTheme="minorHAnsi"/>
                  </w:rPr>
                  <w:t>0.00</w:t>
                </w:r>
              </w:sdtContent>
            </w:sdt>
          </w:p>
        </w:tc>
      </w:tr>
      <w:tr w:rsidR="00D55BD8" w14:paraId="2E538BCC" w14:textId="77777777" w:rsidTr="00F65262">
        <w:trPr>
          <w:trHeight w:val="480"/>
        </w:trPr>
        <w:tc>
          <w:tcPr>
            <w:tcW w:w="6480" w:type="dxa"/>
            <w:tcBorders>
              <w:top w:val="nil"/>
              <w:left w:val="nil"/>
              <w:bottom w:val="nil"/>
              <w:right w:val="nil"/>
            </w:tcBorders>
            <w:vAlign w:val="center"/>
          </w:tcPr>
          <w:p w14:paraId="4AF1EC3A" w14:textId="77777777" w:rsidR="00D55BD8" w:rsidRDefault="00D55BD8" w:rsidP="00F65262">
            <w:pPr>
              <w:spacing w:after="0" w:line="259" w:lineRule="auto"/>
              <w:ind w:left="0" w:firstLine="0"/>
            </w:pPr>
            <w:r>
              <w:t>Mandatory retirement</w:t>
            </w:r>
          </w:p>
        </w:tc>
        <w:tc>
          <w:tcPr>
            <w:tcW w:w="1441" w:type="dxa"/>
            <w:tcBorders>
              <w:top w:val="nil"/>
              <w:left w:val="nil"/>
              <w:bottom w:val="nil"/>
              <w:right w:val="nil"/>
            </w:tcBorders>
            <w:vAlign w:val="center"/>
          </w:tcPr>
          <w:p w14:paraId="3E005898" w14:textId="77777777" w:rsidR="00D55BD8" w:rsidRDefault="00D55BD8" w:rsidP="00F65262">
            <w:pPr>
              <w:spacing w:after="0" w:line="259" w:lineRule="auto"/>
              <w:ind w:left="0" w:firstLine="0"/>
              <w:jc w:val="both"/>
            </w:pPr>
            <w:r>
              <w:t>$</w:t>
            </w:r>
            <w:sdt>
              <w:sdtPr>
                <w:alias w:val="retirement"/>
                <w:tag w:val="retirement"/>
                <w:id w:val="16890290"/>
                <w:placeholder>
                  <w:docPart w:val="0E1D9CF91ED94A23B142FEF63F3216E9"/>
                </w:placeholder>
                <w:showingPlcHdr/>
              </w:sdtPr>
              <w:sdtEndPr/>
              <w:sdtContent>
                <w:r>
                  <w:rPr>
                    <w:rStyle w:val="PlaceholderText"/>
                    <w:rFonts w:eastAsiaTheme="minorHAnsi"/>
                  </w:rPr>
                  <w:t>0.00</w:t>
                </w:r>
              </w:sdtContent>
            </w:sdt>
          </w:p>
        </w:tc>
      </w:tr>
      <w:tr w:rsidR="00D55BD8" w14:paraId="115464A3" w14:textId="77777777" w:rsidTr="00F65262">
        <w:trPr>
          <w:trHeight w:val="660"/>
        </w:trPr>
        <w:tc>
          <w:tcPr>
            <w:tcW w:w="6480" w:type="dxa"/>
            <w:tcBorders>
              <w:top w:val="nil"/>
              <w:left w:val="nil"/>
              <w:bottom w:val="nil"/>
              <w:right w:val="nil"/>
            </w:tcBorders>
          </w:tcPr>
          <w:p w14:paraId="5626DD03" w14:textId="77777777" w:rsidR="00D55BD8" w:rsidRDefault="00D55BD8" w:rsidP="00F65262">
            <w:pPr>
              <w:spacing w:after="0" w:line="259" w:lineRule="auto"/>
              <w:ind w:left="0" w:firstLine="0"/>
            </w:pPr>
            <w:r>
              <w:t>Health insurance payments</w:t>
            </w:r>
          </w:p>
          <w:p w14:paraId="2BF99601" w14:textId="77777777" w:rsidR="00D55BD8" w:rsidRDefault="00D55BD8" w:rsidP="00F65262">
            <w:pPr>
              <w:spacing w:after="0" w:line="259" w:lineRule="auto"/>
              <w:ind w:left="0" w:firstLine="0"/>
            </w:pPr>
            <w:r>
              <w:t xml:space="preserve">Court-ordered support payments for </w:t>
            </w:r>
          </w:p>
        </w:tc>
        <w:tc>
          <w:tcPr>
            <w:tcW w:w="1441" w:type="dxa"/>
            <w:tcBorders>
              <w:top w:val="nil"/>
              <w:left w:val="nil"/>
              <w:bottom w:val="nil"/>
              <w:right w:val="nil"/>
            </w:tcBorders>
          </w:tcPr>
          <w:p w14:paraId="20FC7D01" w14:textId="77777777" w:rsidR="00D55BD8" w:rsidRDefault="00D55BD8" w:rsidP="00F65262">
            <w:pPr>
              <w:spacing w:after="0" w:line="259" w:lineRule="auto"/>
              <w:ind w:left="0" w:firstLine="0"/>
              <w:jc w:val="both"/>
            </w:pPr>
          </w:p>
        </w:tc>
      </w:tr>
      <w:tr w:rsidR="00D55BD8" w14:paraId="7BB0CD3E" w14:textId="77777777" w:rsidTr="00F65262">
        <w:trPr>
          <w:trHeight w:val="380"/>
        </w:trPr>
        <w:tc>
          <w:tcPr>
            <w:tcW w:w="6480" w:type="dxa"/>
            <w:tcBorders>
              <w:top w:val="nil"/>
              <w:left w:val="nil"/>
              <w:bottom w:val="nil"/>
              <w:right w:val="nil"/>
            </w:tcBorders>
          </w:tcPr>
          <w:p w14:paraId="6DA56973" w14:textId="77777777" w:rsidR="00D55BD8" w:rsidRDefault="00D55BD8" w:rsidP="00F65262">
            <w:pPr>
              <w:spacing w:after="0" w:line="259" w:lineRule="auto"/>
              <w:ind w:left="0" w:firstLine="0"/>
            </w:pPr>
            <w:r>
              <w:t>the children actually paid</w:t>
            </w:r>
          </w:p>
        </w:tc>
        <w:tc>
          <w:tcPr>
            <w:tcW w:w="1441" w:type="dxa"/>
            <w:tcBorders>
              <w:top w:val="nil"/>
              <w:left w:val="nil"/>
              <w:bottom w:val="nil"/>
              <w:right w:val="nil"/>
            </w:tcBorders>
          </w:tcPr>
          <w:p w14:paraId="7DCB4F5E" w14:textId="77777777" w:rsidR="00D55BD8" w:rsidRDefault="00D55BD8" w:rsidP="00F65262">
            <w:pPr>
              <w:spacing w:after="0" w:line="259" w:lineRule="auto"/>
              <w:ind w:left="0" w:firstLine="0"/>
              <w:jc w:val="both"/>
            </w:pPr>
            <w:r>
              <w:t>$</w:t>
            </w:r>
            <w:sdt>
              <w:sdtPr>
                <w:alias w:val="healthInsurance"/>
                <w:tag w:val="healthInsurance"/>
                <w:id w:val="-1196153349"/>
                <w:placeholder>
                  <w:docPart w:val="C171D48D0A864439B5BB827891C0A6DA"/>
                </w:placeholder>
                <w:showingPlcHdr/>
              </w:sdtPr>
              <w:sdtEndPr/>
              <w:sdtContent>
                <w:r>
                  <w:rPr>
                    <w:rStyle w:val="PlaceholderText"/>
                    <w:rFonts w:eastAsiaTheme="minorHAnsi"/>
                  </w:rPr>
                  <w:t>0.00</w:t>
                </w:r>
              </w:sdtContent>
            </w:sdt>
          </w:p>
        </w:tc>
      </w:tr>
      <w:tr w:rsidR="00D55BD8" w14:paraId="24E70EAA" w14:textId="77777777" w:rsidTr="00F65262">
        <w:trPr>
          <w:trHeight w:val="480"/>
        </w:trPr>
        <w:tc>
          <w:tcPr>
            <w:tcW w:w="6480" w:type="dxa"/>
            <w:tcBorders>
              <w:top w:val="nil"/>
              <w:left w:val="nil"/>
              <w:bottom w:val="nil"/>
              <w:right w:val="nil"/>
            </w:tcBorders>
            <w:vAlign w:val="center"/>
          </w:tcPr>
          <w:p w14:paraId="48BECCB8" w14:textId="77777777" w:rsidR="00D55BD8" w:rsidRDefault="00D55BD8" w:rsidP="00F65262">
            <w:pPr>
              <w:spacing w:after="0" w:line="259" w:lineRule="auto"/>
              <w:ind w:left="0" w:firstLine="0"/>
            </w:pPr>
            <w:r>
              <w:t>TOTAL DEDUCTIONS</w:t>
            </w:r>
          </w:p>
        </w:tc>
        <w:tc>
          <w:tcPr>
            <w:tcW w:w="1441" w:type="dxa"/>
            <w:tcBorders>
              <w:top w:val="nil"/>
              <w:left w:val="nil"/>
              <w:bottom w:val="nil"/>
              <w:right w:val="nil"/>
            </w:tcBorders>
            <w:vAlign w:val="center"/>
          </w:tcPr>
          <w:p w14:paraId="5AC078CC" w14:textId="12B83AFF" w:rsidR="00D55BD8" w:rsidRDefault="00D55BD8" w:rsidP="00F65262">
            <w:pPr>
              <w:spacing w:after="0" w:line="259" w:lineRule="auto"/>
              <w:ind w:left="0" w:firstLine="0"/>
              <w:jc w:val="both"/>
            </w:pPr>
            <w:r>
              <w:t>$</w:t>
            </w:r>
            <w:sdt>
              <w:sdtPr>
                <w:alias w:val="totalDeductions"/>
                <w:tag w:val="totalDeductions"/>
                <w:id w:val="-166783406"/>
                <w:placeholder>
                  <w:docPart w:val="F48C2B1D7879493F80B8C773483A118C"/>
                </w:placeholder>
              </w:sdtPr>
              <w:sdtEndPr/>
              <w:sdtContent>
                <w:r w:rsidR="00C03CB4">
                  <w:t>0</w:t>
                </w:r>
              </w:sdtContent>
            </w:sdt>
          </w:p>
        </w:tc>
      </w:tr>
      <w:tr w:rsidR="00D55BD8" w14:paraId="06AFF458" w14:textId="77777777" w:rsidTr="00F65262">
        <w:trPr>
          <w:trHeight w:val="350"/>
        </w:trPr>
        <w:tc>
          <w:tcPr>
            <w:tcW w:w="6480" w:type="dxa"/>
            <w:tcBorders>
              <w:top w:val="nil"/>
              <w:left w:val="nil"/>
              <w:bottom w:val="nil"/>
              <w:right w:val="nil"/>
            </w:tcBorders>
            <w:vAlign w:val="bottom"/>
          </w:tcPr>
          <w:p w14:paraId="4F2A6074" w14:textId="77777777" w:rsidR="00D55BD8" w:rsidRDefault="00D55BD8" w:rsidP="00F65262">
            <w:pPr>
              <w:spacing w:after="0" w:line="259" w:lineRule="auto"/>
              <w:ind w:left="0" w:firstLine="0"/>
            </w:pPr>
            <w:r>
              <w:lastRenderedPageBreak/>
              <w:t>TOTAL NET INCOME</w:t>
            </w:r>
          </w:p>
        </w:tc>
        <w:tc>
          <w:tcPr>
            <w:tcW w:w="1441" w:type="dxa"/>
            <w:tcBorders>
              <w:top w:val="nil"/>
              <w:left w:val="nil"/>
              <w:bottom w:val="nil"/>
              <w:right w:val="nil"/>
            </w:tcBorders>
            <w:vAlign w:val="bottom"/>
          </w:tcPr>
          <w:p w14:paraId="27C33409" w14:textId="0A0B1073" w:rsidR="00D55BD8" w:rsidRDefault="00D55BD8" w:rsidP="00F65262">
            <w:pPr>
              <w:spacing w:after="0" w:line="259" w:lineRule="auto"/>
              <w:ind w:left="0" w:firstLine="0"/>
              <w:jc w:val="both"/>
            </w:pPr>
            <w:r>
              <w:t>$</w:t>
            </w:r>
            <w:sdt>
              <w:sdtPr>
                <w:alias w:val="totalNetIncome"/>
                <w:tag w:val="totalNetIncome"/>
                <w:id w:val="177777891"/>
                <w:placeholder>
                  <w:docPart w:val="EFDC6435219D4DED863ED9A1097994D6"/>
                </w:placeholder>
              </w:sdtPr>
              <w:sdtEndPr/>
              <w:sdtContent>
                <w:r w:rsidR="00C03CB4">
                  <w:t>0</w:t>
                </w:r>
              </w:sdtContent>
            </w:sdt>
          </w:p>
        </w:tc>
      </w:tr>
      <w:tr w:rsidR="00D55BD8" w14:paraId="7D5D1557" w14:textId="77777777" w:rsidTr="00F65262">
        <w:trPr>
          <w:trHeight w:val="350"/>
        </w:trPr>
        <w:tc>
          <w:tcPr>
            <w:tcW w:w="6480" w:type="dxa"/>
            <w:tcBorders>
              <w:top w:val="nil"/>
              <w:left w:val="nil"/>
              <w:bottom w:val="nil"/>
              <w:right w:val="nil"/>
            </w:tcBorders>
            <w:vAlign w:val="bottom"/>
          </w:tcPr>
          <w:p w14:paraId="016A7098" w14:textId="77777777" w:rsidR="00D55BD8" w:rsidRDefault="00D55BD8" w:rsidP="00F65262">
            <w:pPr>
              <w:spacing w:after="0" w:line="259" w:lineRule="auto"/>
              <w:ind w:left="0" w:firstLine="0"/>
            </w:pPr>
          </w:p>
        </w:tc>
        <w:tc>
          <w:tcPr>
            <w:tcW w:w="1441" w:type="dxa"/>
            <w:tcBorders>
              <w:top w:val="nil"/>
              <w:left w:val="nil"/>
              <w:bottom w:val="nil"/>
              <w:right w:val="nil"/>
            </w:tcBorders>
            <w:vAlign w:val="bottom"/>
          </w:tcPr>
          <w:p w14:paraId="6B6E3110" w14:textId="77777777" w:rsidR="00D55BD8" w:rsidRDefault="00D55BD8" w:rsidP="00F65262">
            <w:pPr>
              <w:spacing w:after="0" w:line="259" w:lineRule="auto"/>
              <w:ind w:left="0" w:firstLine="0"/>
              <w:jc w:val="both"/>
            </w:pPr>
          </w:p>
        </w:tc>
      </w:tr>
    </w:tbl>
    <w:p w14:paraId="7708B0F3" w14:textId="77777777" w:rsidR="00D55BD8" w:rsidRDefault="00D55BD8" w:rsidP="00D55BD8">
      <w:pPr>
        <w:ind w:left="-5" w:right="4145"/>
      </w:pPr>
      <w:r>
        <w:t>AVERAGE MONTHLY EXPENSES HOUSEHOLD:</w:t>
      </w:r>
    </w:p>
    <w:tbl>
      <w:tblPr>
        <w:tblStyle w:val="TableGrid"/>
        <w:tblW w:w="7920" w:type="dxa"/>
        <w:tblInd w:w="0" w:type="dxa"/>
        <w:tblLook w:val="04A0" w:firstRow="1" w:lastRow="0" w:firstColumn="1" w:lastColumn="0" w:noHBand="0" w:noVBand="1"/>
      </w:tblPr>
      <w:tblGrid>
        <w:gridCol w:w="6480"/>
        <w:gridCol w:w="1440"/>
      </w:tblGrid>
      <w:tr w:rsidR="00D55BD8" w14:paraId="68224407" w14:textId="77777777" w:rsidTr="00F65262">
        <w:trPr>
          <w:trHeight w:val="350"/>
        </w:trPr>
        <w:tc>
          <w:tcPr>
            <w:tcW w:w="6480" w:type="dxa"/>
            <w:tcBorders>
              <w:top w:val="nil"/>
              <w:left w:val="nil"/>
              <w:bottom w:val="nil"/>
              <w:right w:val="nil"/>
            </w:tcBorders>
          </w:tcPr>
          <w:p w14:paraId="23794E58" w14:textId="77777777" w:rsidR="00D55BD8" w:rsidRDefault="00D55BD8" w:rsidP="00F65262">
            <w:pPr>
              <w:spacing w:after="0" w:line="259" w:lineRule="auto"/>
              <w:ind w:left="0" w:firstLine="0"/>
            </w:pPr>
            <w:r>
              <w:t>Mortgage or rent payments</w:t>
            </w:r>
          </w:p>
        </w:tc>
        <w:tc>
          <w:tcPr>
            <w:tcW w:w="1440" w:type="dxa"/>
            <w:tcBorders>
              <w:top w:val="nil"/>
              <w:left w:val="nil"/>
              <w:bottom w:val="nil"/>
              <w:right w:val="nil"/>
            </w:tcBorders>
          </w:tcPr>
          <w:p w14:paraId="7FBF4761" w14:textId="77777777" w:rsidR="00D55BD8" w:rsidRDefault="00D55BD8" w:rsidP="00F65262">
            <w:pPr>
              <w:spacing w:after="0" w:line="259" w:lineRule="auto"/>
              <w:ind w:left="0" w:firstLine="0"/>
              <w:jc w:val="both"/>
            </w:pPr>
            <w:r>
              <w:t>$</w:t>
            </w:r>
            <w:sdt>
              <w:sdtPr>
                <w:alias w:val="mortgage"/>
                <w:tag w:val="mortgage"/>
                <w:id w:val="638856447"/>
                <w:placeholder>
                  <w:docPart w:val="831080470FD4433B8FD31CA4CE367437"/>
                </w:placeholder>
                <w:showingPlcHdr/>
              </w:sdtPr>
              <w:sdtEndPr/>
              <w:sdtContent>
                <w:r>
                  <w:rPr>
                    <w:rStyle w:val="PlaceholderText"/>
                    <w:rFonts w:eastAsiaTheme="minorHAnsi"/>
                  </w:rPr>
                  <w:t>0.00</w:t>
                </w:r>
              </w:sdtContent>
            </w:sdt>
          </w:p>
        </w:tc>
      </w:tr>
      <w:tr w:rsidR="00D55BD8" w14:paraId="43AB8D67" w14:textId="77777777" w:rsidTr="00F65262">
        <w:trPr>
          <w:trHeight w:val="480"/>
        </w:trPr>
        <w:tc>
          <w:tcPr>
            <w:tcW w:w="6480" w:type="dxa"/>
            <w:tcBorders>
              <w:top w:val="nil"/>
              <w:left w:val="nil"/>
              <w:bottom w:val="nil"/>
              <w:right w:val="nil"/>
            </w:tcBorders>
            <w:vAlign w:val="center"/>
          </w:tcPr>
          <w:p w14:paraId="0598C10D" w14:textId="77777777" w:rsidR="00D55BD8" w:rsidRDefault="00D55BD8" w:rsidP="00F65262">
            <w:pPr>
              <w:spacing w:after="0" w:line="259" w:lineRule="auto"/>
              <w:ind w:left="0" w:firstLine="0"/>
            </w:pPr>
            <w:r>
              <w:t>Property taxes</w:t>
            </w:r>
          </w:p>
        </w:tc>
        <w:tc>
          <w:tcPr>
            <w:tcW w:w="1440" w:type="dxa"/>
            <w:tcBorders>
              <w:top w:val="nil"/>
              <w:left w:val="nil"/>
              <w:bottom w:val="nil"/>
              <w:right w:val="nil"/>
            </w:tcBorders>
            <w:vAlign w:val="center"/>
          </w:tcPr>
          <w:p w14:paraId="5032B08A" w14:textId="77777777" w:rsidR="00D55BD8" w:rsidRDefault="00D55BD8" w:rsidP="00F65262">
            <w:pPr>
              <w:spacing w:after="0" w:line="259" w:lineRule="auto"/>
              <w:ind w:left="0" w:firstLine="0"/>
              <w:jc w:val="both"/>
            </w:pPr>
            <w:r>
              <w:t>$</w:t>
            </w:r>
            <w:sdt>
              <w:sdtPr>
                <w:alias w:val="property"/>
                <w:tag w:val="property"/>
                <w:id w:val="1220638192"/>
                <w:placeholder>
                  <w:docPart w:val="3E826DE255BF472F837BF74BEFC328BC"/>
                </w:placeholder>
                <w:showingPlcHdr/>
              </w:sdtPr>
              <w:sdtEndPr/>
              <w:sdtContent>
                <w:r>
                  <w:rPr>
                    <w:rStyle w:val="PlaceholderText"/>
                    <w:rFonts w:eastAsiaTheme="minorHAnsi"/>
                  </w:rPr>
                  <w:t>0.00</w:t>
                </w:r>
              </w:sdtContent>
            </w:sdt>
          </w:p>
        </w:tc>
      </w:tr>
      <w:tr w:rsidR="00D55BD8" w14:paraId="5BBDB574" w14:textId="77777777" w:rsidTr="00F65262">
        <w:trPr>
          <w:trHeight w:val="480"/>
        </w:trPr>
        <w:tc>
          <w:tcPr>
            <w:tcW w:w="6480" w:type="dxa"/>
            <w:tcBorders>
              <w:top w:val="nil"/>
              <w:left w:val="nil"/>
              <w:bottom w:val="nil"/>
              <w:right w:val="nil"/>
            </w:tcBorders>
            <w:vAlign w:val="center"/>
          </w:tcPr>
          <w:p w14:paraId="275C7825" w14:textId="77777777" w:rsidR="00D55BD8" w:rsidRDefault="00D55BD8" w:rsidP="00F65262">
            <w:pPr>
              <w:spacing w:after="0" w:line="259" w:lineRule="auto"/>
              <w:ind w:left="0" w:firstLine="0"/>
            </w:pPr>
            <w:r>
              <w:t>Insurance</w:t>
            </w:r>
          </w:p>
        </w:tc>
        <w:tc>
          <w:tcPr>
            <w:tcW w:w="1440" w:type="dxa"/>
            <w:tcBorders>
              <w:top w:val="nil"/>
              <w:left w:val="nil"/>
              <w:bottom w:val="nil"/>
              <w:right w:val="nil"/>
            </w:tcBorders>
            <w:vAlign w:val="center"/>
          </w:tcPr>
          <w:p w14:paraId="2179E11C" w14:textId="77777777" w:rsidR="00D55BD8" w:rsidRDefault="00D55BD8" w:rsidP="00F65262">
            <w:pPr>
              <w:spacing w:after="0" w:line="259" w:lineRule="auto"/>
              <w:ind w:left="0" w:firstLine="0"/>
              <w:jc w:val="both"/>
            </w:pPr>
            <w:r>
              <w:t>$</w:t>
            </w:r>
            <w:sdt>
              <w:sdtPr>
                <w:alias w:val="insurance"/>
                <w:tag w:val="insurance"/>
                <w:id w:val="2024274739"/>
                <w:placeholder>
                  <w:docPart w:val="8396050DD6DF417593BB661A767F5363"/>
                </w:placeholder>
              </w:sdtPr>
              <w:sdtEndPr/>
              <w:sdtContent>
                <w:sdt>
                  <w:sdtPr>
                    <w:alias w:val="insuranceExpense"/>
                    <w:tag w:val="insuranceExpense"/>
                    <w:id w:val="-1355182260"/>
                    <w:placeholder>
                      <w:docPart w:val="B4D446BB1AA741BD83ED12CEE4065AA5"/>
                    </w:placeholder>
                    <w:showingPlcHdr/>
                  </w:sdtPr>
                  <w:sdtEndPr/>
                  <w:sdtContent>
                    <w:r>
                      <w:rPr>
                        <w:rStyle w:val="PlaceholderText"/>
                        <w:rFonts w:eastAsiaTheme="minorHAnsi"/>
                      </w:rPr>
                      <w:t>0.00</w:t>
                    </w:r>
                  </w:sdtContent>
                </w:sdt>
              </w:sdtContent>
            </w:sdt>
          </w:p>
        </w:tc>
      </w:tr>
      <w:tr w:rsidR="00D55BD8" w14:paraId="5A97BBBC" w14:textId="77777777" w:rsidTr="00F65262">
        <w:trPr>
          <w:trHeight w:val="480"/>
        </w:trPr>
        <w:tc>
          <w:tcPr>
            <w:tcW w:w="6480" w:type="dxa"/>
            <w:tcBorders>
              <w:top w:val="nil"/>
              <w:left w:val="nil"/>
              <w:bottom w:val="nil"/>
              <w:right w:val="nil"/>
            </w:tcBorders>
            <w:vAlign w:val="center"/>
          </w:tcPr>
          <w:p w14:paraId="17E70B85" w14:textId="77777777" w:rsidR="00D55BD8" w:rsidRDefault="00D55BD8" w:rsidP="00F65262">
            <w:pPr>
              <w:spacing w:after="0" w:line="259" w:lineRule="auto"/>
              <w:ind w:left="0" w:firstLine="0"/>
            </w:pPr>
            <w:r>
              <w:t>Electricity</w:t>
            </w:r>
          </w:p>
        </w:tc>
        <w:tc>
          <w:tcPr>
            <w:tcW w:w="1440" w:type="dxa"/>
            <w:tcBorders>
              <w:top w:val="nil"/>
              <w:left w:val="nil"/>
              <w:bottom w:val="nil"/>
              <w:right w:val="nil"/>
            </w:tcBorders>
            <w:vAlign w:val="center"/>
          </w:tcPr>
          <w:p w14:paraId="15B1A1C5" w14:textId="77777777" w:rsidR="00D55BD8" w:rsidRDefault="00D55BD8" w:rsidP="00F65262">
            <w:pPr>
              <w:spacing w:after="0" w:line="259" w:lineRule="auto"/>
              <w:ind w:left="0" w:firstLine="0"/>
              <w:jc w:val="both"/>
            </w:pPr>
            <w:r>
              <w:t>$</w:t>
            </w:r>
            <w:sdt>
              <w:sdtPr>
                <w:alias w:val="electricity"/>
                <w:tag w:val="electricity"/>
                <w:id w:val="595130782"/>
                <w:placeholder>
                  <w:docPart w:val="EFC86511D56F40CFB466B16B75167823"/>
                </w:placeholder>
                <w:showingPlcHdr/>
              </w:sdtPr>
              <w:sdtEndPr/>
              <w:sdtContent>
                <w:r>
                  <w:rPr>
                    <w:rStyle w:val="PlaceholderText"/>
                    <w:rFonts w:eastAsiaTheme="minorHAnsi"/>
                  </w:rPr>
                  <w:t>0.00</w:t>
                </w:r>
              </w:sdtContent>
            </w:sdt>
          </w:p>
        </w:tc>
      </w:tr>
      <w:tr w:rsidR="00D55BD8" w14:paraId="2B15313A" w14:textId="77777777" w:rsidTr="00F65262">
        <w:trPr>
          <w:trHeight w:val="480"/>
        </w:trPr>
        <w:tc>
          <w:tcPr>
            <w:tcW w:w="6480" w:type="dxa"/>
            <w:tcBorders>
              <w:top w:val="nil"/>
              <w:left w:val="nil"/>
              <w:bottom w:val="nil"/>
              <w:right w:val="nil"/>
            </w:tcBorders>
            <w:vAlign w:val="center"/>
          </w:tcPr>
          <w:p w14:paraId="0A0A0BD8" w14:textId="77777777" w:rsidR="00D55BD8" w:rsidRDefault="00D55BD8" w:rsidP="00F65262">
            <w:pPr>
              <w:spacing w:after="0" w:line="259" w:lineRule="auto"/>
              <w:ind w:left="0" w:firstLine="0"/>
            </w:pPr>
            <w:r>
              <w:t>Waste, garbage and sewer</w:t>
            </w:r>
          </w:p>
        </w:tc>
        <w:tc>
          <w:tcPr>
            <w:tcW w:w="1440" w:type="dxa"/>
            <w:tcBorders>
              <w:top w:val="nil"/>
              <w:left w:val="nil"/>
              <w:bottom w:val="nil"/>
              <w:right w:val="nil"/>
            </w:tcBorders>
            <w:vAlign w:val="center"/>
          </w:tcPr>
          <w:p w14:paraId="3E750A34" w14:textId="77777777" w:rsidR="00D55BD8" w:rsidRDefault="00D55BD8" w:rsidP="00F65262">
            <w:pPr>
              <w:spacing w:after="0" w:line="259" w:lineRule="auto"/>
              <w:ind w:left="0" w:firstLine="0"/>
              <w:jc w:val="both"/>
            </w:pPr>
            <w:r>
              <w:t>$</w:t>
            </w:r>
            <w:sdt>
              <w:sdtPr>
                <w:alias w:val="waste"/>
                <w:tag w:val="waste"/>
                <w:id w:val="-228304235"/>
                <w:placeholder>
                  <w:docPart w:val="FC94AE2E0E0D48D5BBEF0B4CC99E5CCF"/>
                </w:placeholder>
                <w:showingPlcHdr/>
              </w:sdtPr>
              <w:sdtEndPr/>
              <w:sdtContent>
                <w:r>
                  <w:rPr>
                    <w:rStyle w:val="PlaceholderText"/>
                    <w:rFonts w:eastAsiaTheme="minorHAnsi"/>
                  </w:rPr>
                  <w:t>0.00</w:t>
                </w:r>
              </w:sdtContent>
            </w:sdt>
          </w:p>
        </w:tc>
      </w:tr>
      <w:tr w:rsidR="00D55BD8" w14:paraId="2A6CCB0F" w14:textId="77777777" w:rsidTr="00F65262">
        <w:trPr>
          <w:trHeight w:val="480"/>
        </w:trPr>
        <w:tc>
          <w:tcPr>
            <w:tcW w:w="6480" w:type="dxa"/>
            <w:tcBorders>
              <w:top w:val="nil"/>
              <w:left w:val="nil"/>
              <w:bottom w:val="nil"/>
              <w:right w:val="nil"/>
            </w:tcBorders>
            <w:vAlign w:val="center"/>
          </w:tcPr>
          <w:p w14:paraId="670E4AB8" w14:textId="77777777" w:rsidR="00D55BD8" w:rsidRDefault="00D55BD8" w:rsidP="00F65262">
            <w:pPr>
              <w:spacing w:after="0" w:line="259" w:lineRule="auto"/>
              <w:ind w:left="0" w:firstLine="0"/>
            </w:pPr>
            <w:r>
              <w:t>Telephone</w:t>
            </w:r>
          </w:p>
        </w:tc>
        <w:tc>
          <w:tcPr>
            <w:tcW w:w="1440" w:type="dxa"/>
            <w:tcBorders>
              <w:top w:val="nil"/>
              <w:left w:val="nil"/>
              <w:bottom w:val="nil"/>
              <w:right w:val="nil"/>
            </w:tcBorders>
            <w:vAlign w:val="center"/>
          </w:tcPr>
          <w:p w14:paraId="2A556E14" w14:textId="77777777" w:rsidR="00D55BD8" w:rsidRDefault="00D55BD8" w:rsidP="00F65262">
            <w:pPr>
              <w:spacing w:after="0" w:line="259" w:lineRule="auto"/>
              <w:ind w:left="0" w:firstLine="0"/>
              <w:jc w:val="both"/>
            </w:pPr>
            <w:r>
              <w:t>$</w:t>
            </w:r>
            <w:sdt>
              <w:sdtPr>
                <w:alias w:val="telephone"/>
                <w:tag w:val="telephone"/>
                <w:id w:val="-90400918"/>
                <w:placeholder>
                  <w:docPart w:val="5612A5333FA447CF9174798DC270AED6"/>
                </w:placeholder>
                <w:showingPlcHdr/>
              </w:sdtPr>
              <w:sdtEndPr/>
              <w:sdtContent>
                <w:r>
                  <w:rPr>
                    <w:rStyle w:val="PlaceholderText"/>
                    <w:rFonts w:eastAsiaTheme="minorHAnsi"/>
                  </w:rPr>
                  <w:t>0.00</w:t>
                </w:r>
              </w:sdtContent>
            </w:sdt>
          </w:p>
        </w:tc>
      </w:tr>
      <w:tr w:rsidR="00D55BD8" w14:paraId="7142742D" w14:textId="77777777" w:rsidTr="00F65262">
        <w:trPr>
          <w:trHeight w:val="480"/>
        </w:trPr>
        <w:tc>
          <w:tcPr>
            <w:tcW w:w="6480" w:type="dxa"/>
            <w:tcBorders>
              <w:top w:val="nil"/>
              <w:left w:val="nil"/>
              <w:bottom w:val="nil"/>
              <w:right w:val="nil"/>
            </w:tcBorders>
            <w:vAlign w:val="center"/>
          </w:tcPr>
          <w:p w14:paraId="2AB6D777" w14:textId="77777777" w:rsidR="00D55BD8" w:rsidRDefault="00D55BD8" w:rsidP="00F65262">
            <w:pPr>
              <w:spacing w:after="0" w:line="259" w:lineRule="auto"/>
              <w:ind w:left="0" w:firstLine="0"/>
            </w:pPr>
            <w:r>
              <w:t>Fuel</w:t>
            </w:r>
          </w:p>
        </w:tc>
        <w:tc>
          <w:tcPr>
            <w:tcW w:w="1440" w:type="dxa"/>
            <w:tcBorders>
              <w:top w:val="nil"/>
              <w:left w:val="nil"/>
              <w:bottom w:val="nil"/>
              <w:right w:val="nil"/>
            </w:tcBorders>
            <w:vAlign w:val="center"/>
          </w:tcPr>
          <w:p w14:paraId="4374C1FA" w14:textId="77777777" w:rsidR="00D55BD8" w:rsidRDefault="00D55BD8" w:rsidP="00F65262">
            <w:pPr>
              <w:spacing w:after="0" w:line="259" w:lineRule="auto"/>
              <w:ind w:left="0" w:firstLine="0"/>
              <w:jc w:val="both"/>
            </w:pPr>
            <w:r>
              <w:t>$</w:t>
            </w:r>
            <w:sdt>
              <w:sdtPr>
                <w:alias w:val="fuel"/>
                <w:tag w:val="fuel"/>
                <w:id w:val="1574154588"/>
                <w:placeholder>
                  <w:docPart w:val="213B2ADB06D24152A70C7786ED70AB18"/>
                </w:placeholder>
                <w:showingPlcHdr/>
              </w:sdtPr>
              <w:sdtEndPr/>
              <w:sdtContent>
                <w:r>
                  <w:rPr>
                    <w:rStyle w:val="PlaceholderText"/>
                    <w:rFonts w:eastAsiaTheme="minorHAnsi"/>
                  </w:rPr>
                  <w:t>0.00</w:t>
                </w:r>
              </w:sdtContent>
            </w:sdt>
          </w:p>
        </w:tc>
      </w:tr>
      <w:tr w:rsidR="00D55BD8" w14:paraId="5F628969" w14:textId="77777777" w:rsidTr="00F65262">
        <w:trPr>
          <w:trHeight w:val="480"/>
        </w:trPr>
        <w:tc>
          <w:tcPr>
            <w:tcW w:w="6480" w:type="dxa"/>
            <w:tcBorders>
              <w:top w:val="nil"/>
              <w:left w:val="nil"/>
              <w:bottom w:val="nil"/>
              <w:right w:val="nil"/>
            </w:tcBorders>
            <w:vAlign w:val="center"/>
          </w:tcPr>
          <w:p w14:paraId="1D6FD2D1" w14:textId="77777777" w:rsidR="00D55BD8" w:rsidRDefault="00D55BD8" w:rsidP="00F65262">
            <w:pPr>
              <w:spacing w:after="0" w:line="259" w:lineRule="auto"/>
              <w:ind w:left="0" w:firstLine="0"/>
            </w:pPr>
            <w:r>
              <w:t xml:space="preserve">Barber/beauty </w:t>
            </w:r>
            <w:proofErr w:type="spellStart"/>
            <w:r>
              <w:t>parlor</w:t>
            </w:r>
            <w:proofErr w:type="spellEnd"/>
          </w:p>
        </w:tc>
        <w:tc>
          <w:tcPr>
            <w:tcW w:w="1440" w:type="dxa"/>
            <w:tcBorders>
              <w:top w:val="nil"/>
              <w:left w:val="nil"/>
              <w:bottom w:val="nil"/>
              <w:right w:val="nil"/>
            </w:tcBorders>
            <w:vAlign w:val="center"/>
          </w:tcPr>
          <w:p w14:paraId="65F76820" w14:textId="77777777" w:rsidR="00D55BD8" w:rsidRDefault="00D55BD8" w:rsidP="00F65262">
            <w:pPr>
              <w:spacing w:after="0" w:line="259" w:lineRule="auto"/>
              <w:ind w:left="0" w:firstLine="0"/>
              <w:jc w:val="both"/>
            </w:pPr>
            <w:r>
              <w:t>$</w:t>
            </w:r>
            <w:sdt>
              <w:sdtPr>
                <w:alias w:val="barber"/>
                <w:tag w:val="barber"/>
                <w:id w:val="-1337455933"/>
                <w:placeholder>
                  <w:docPart w:val="BE980DBFE5DB49E8851495A7675347D6"/>
                </w:placeholder>
                <w:showingPlcHdr/>
              </w:sdtPr>
              <w:sdtEndPr/>
              <w:sdtContent>
                <w:r>
                  <w:rPr>
                    <w:rStyle w:val="PlaceholderText"/>
                    <w:rFonts w:eastAsiaTheme="minorHAnsi"/>
                  </w:rPr>
                  <w:t>0.00</w:t>
                </w:r>
              </w:sdtContent>
            </w:sdt>
          </w:p>
        </w:tc>
      </w:tr>
      <w:tr w:rsidR="00D55BD8" w14:paraId="33E4328F" w14:textId="77777777" w:rsidTr="00F65262">
        <w:trPr>
          <w:trHeight w:val="480"/>
        </w:trPr>
        <w:tc>
          <w:tcPr>
            <w:tcW w:w="6480" w:type="dxa"/>
            <w:tcBorders>
              <w:top w:val="nil"/>
              <w:left w:val="nil"/>
              <w:bottom w:val="nil"/>
              <w:right w:val="nil"/>
            </w:tcBorders>
            <w:vAlign w:val="center"/>
          </w:tcPr>
          <w:p w14:paraId="623E6FA9" w14:textId="77777777" w:rsidR="00D55BD8" w:rsidRDefault="00D55BD8" w:rsidP="00F65262">
            <w:pPr>
              <w:spacing w:after="0" w:line="259" w:lineRule="auto"/>
              <w:ind w:left="0" w:firstLine="0"/>
            </w:pPr>
            <w:r>
              <w:t>Cosmetics/toiletries</w:t>
            </w:r>
          </w:p>
        </w:tc>
        <w:tc>
          <w:tcPr>
            <w:tcW w:w="1440" w:type="dxa"/>
            <w:tcBorders>
              <w:top w:val="nil"/>
              <w:left w:val="nil"/>
              <w:bottom w:val="nil"/>
              <w:right w:val="nil"/>
            </w:tcBorders>
            <w:vAlign w:val="center"/>
          </w:tcPr>
          <w:p w14:paraId="104EA387" w14:textId="77777777" w:rsidR="00D55BD8" w:rsidRDefault="00D55BD8" w:rsidP="00F65262">
            <w:pPr>
              <w:spacing w:after="0" w:line="259" w:lineRule="auto"/>
              <w:ind w:left="0" w:firstLine="0"/>
              <w:jc w:val="both"/>
            </w:pPr>
            <w:r>
              <w:t>$</w:t>
            </w:r>
            <w:sdt>
              <w:sdtPr>
                <w:alias w:val="cosmetics"/>
                <w:tag w:val="cosmetics"/>
                <w:id w:val="278382918"/>
                <w:placeholder>
                  <w:docPart w:val="4445DD86494747E684B0662970266F90"/>
                </w:placeholder>
                <w:showingPlcHdr/>
              </w:sdtPr>
              <w:sdtEndPr/>
              <w:sdtContent>
                <w:r>
                  <w:rPr>
                    <w:rStyle w:val="PlaceholderText"/>
                    <w:rFonts w:eastAsiaTheme="minorHAnsi"/>
                  </w:rPr>
                  <w:t>0.00</w:t>
                </w:r>
              </w:sdtContent>
            </w:sdt>
          </w:p>
        </w:tc>
      </w:tr>
      <w:tr w:rsidR="00D55BD8" w14:paraId="7D6F627A" w14:textId="77777777" w:rsidTr="00F65262">
        <w:trPr>
          <w:trHeight w:val="480"/>
        </w:trPr>
        <w:tc>
          <w:tcPr>
            <w:tcW w:w="6480" w:type="dxa"/>
            <w:tcBorders>
              <w:top w:val="nil"/>
              <w:left w:val="nil"/>
              <w:bottom w:val="nil"/>
              <w:right w:val="nil"/>
            </w:tcBorders>
            <w:vAlign w:val="center"/>
          </w:tcPr>
          <w:p w14:paraId="54745A7C" w14:textId="77777777" w:rsidR="00D55BD8" w:rsidRDefault="00D55BD8" w:rsidP="00F65262">
            <w:pPr>
              <w:spacing w:after="0" w:line="259" w:lineRule="auto"/>
              <w:ind w:left="0" w:firstLine="0"/>
            </w:pPr>
            <w:r>
              <w:t>Holiday gifts</w:t>
            </w:r>
          </w:p>
        </w:tc>
        <w:tc>
          <w:tcPr>
            <w:tcW w:w="1440" w:type="dxa"/>
            <w:tcBorders>
              <w:top w:val="nil"/>
              <w:left w:val="nil"/>
              <w:bottom w:val="nil"/>
              <w:right w:val="nil"/>
            </w:tcBorders>
            <w:vAlign w:val="center"/>
          </w:tcPr>
          <w:p w14:paraId="0EC02C47" w14:textId="77777777" w:rsidR="00D55BD8" w:rsidRDefault="00D55BD8" w:rsidP="00F65262">
            <w:pPr>
              <w:spacing w:after="0" w:line="259" w:lineRule="auto"/>
              <w:ind w:left="0" w:firstLine="0"/>
              <w:jc w:val="both"/>
            </w:pPr>
            <w:r>
              <w:t>$</w:t>
            </w:r>
            <w:sdt>
              <w:sdtPr>
                <w:alias w:val="holiday"/>
                <w:tag w:val="holiday"/>
                <w:id w:val="-1638415651"/>
                <w:placeholder>
                  <w:docPart w:val="1F9C84567E2F40EDB8C37D7101DCDCB7"/>
                </w:placeholder>
                <w:showingPlcHdr/>
              </w:sdtPr>
              <w:sdtEndPr/>
              <w:sdtContent>
                <w:r>
                  <w:rPr>
                    <w:rStyle w:val="PlaceholderText"/>
                    <w:rFonts w:eastAsiaTheme="minorHAnsi"/>
                  </w:rPr>
                  <w:t>0.00</w:t>
                </w:r>
              </w:sdtContent>
            </w:sdt>
          </w:p>
        </w:tc>
      </w:tr>
      <w:tr w:rsidR="00D55BD8" w14:paraId="3DCD3CFB" w14:textId="77777777" w:rsidTr="00F65262">
        <w:trPr>
          <w:trHeight w:val="480"/>
        </w:trPr>
        <w:tc>
          <w:tcPr>
            <w:tcW w:w="6480" w:type="dxa"/>
            <w:tcBorders>
              <w:top w:val="nil"/>
              <w:left w:val="nil"/>
              <w:bottom w:val="nil"/>
              <w:right w:val="nil"/>
            </w:tcBorders>
            <w:vAlign w:val="center"/>
          </w:tcPr>
          <w:p w14:paraId="3521D57C" w14:textId="77777777" w:rsidR="00D55BD8" w:rsidRDefault="00D55BD8" w:rsidP="00F65262">
            <w:pPr>
              <w:spacing w:after="0" w:line="259" w:lineRule="auto"/>
              <w:ind w:left="0" w:firstLine="0"/>
            </w:pPr>
            <w:r>
              <w:t xml:space="preserve">Other expenses: </w:t>
            </w:r>
            <w:sdt>
              <w:sdtPr>
                <w:id w:val="864486507"/>
                <w:placeholder>
                  <w:docPart w:val="4F750AE34EED4F79915B92FFF5E9C96B"/>
                </w:placeholder>
                <w:dataBinding w:prefixMappings="xmlns:ns0='http://LeapTemplateData.com' " w:xpath="/ns0:leaptemplatedata[1]/ns0:monthlyExpense[1]/@otherDesc" w:storeItemID="{00000000-0000-0000-0000-000000000000}"/>
                <w:text/>
              </w:sdtPr>
              <w:sdtEndPr/>
              <w:sdtContent>
                <w:r>
                  <w:t>Text</w:t>
                </w:r>
              </w:sdtContent>
            </w:sdt>
          </w:p>
        </w:tc>
        <w:tc>
          <w:tcPr>
            <w:tcW w:w="1440" w:type="dxa"/>
            <w:tcBorders>
              <w:top w:val="nil"/>
              <w:left w:val="nil"/>
              <w:bottom w:val="nil"/>
              <w:right w:val="nil"/>
            </w:tcBorders>
            <w:vAlign w:val="center"/>
          </w:tcPr>
          <w:p w14:paraId="6E07D6ED" w14:textId="77777777" w:rsidR="00D55BD8" w:rsidRDefault="00D55BD8" w:rsidP="00F65262">
            <w:pPr>
              <w:spacing w:after="0" w:line="259" w:lineRule="auto"/>
              <w:ind w:left="0" w:firstLine="0"/>
              <w:jc w:val="both"/>
            </w:pPr>
            <w:r>
              <w:t>$</w:t>
            </w:r>
            <w:sdt>
              <w:sdtPr>
                <w:alias w:val="other"/>
                <w:tag w:val="other"/>
                <w:id w:val="524285259"/>
                <w:placeholder>
                  <w:docPart w:val="CBBC7D5E740E4ED4BA16A6CF49F8724C"/>
                </w:placeholder>
                <w:showingPlcHdr/>
              </w:sdtPr>
              <w:sdtEndPr/>
              <w:sdtContent>
                <w:r>
                  <w:rPr>
                    <w:rStyle w:val="PlaceholderText"/>
                    <w:rFonts w:eastAsiaTheme="minorHAnsi"/>
                  </w:rPr>
                  <w:t>0.00</w:t>
                </w:r>
              </w:sdtContent>
            </w:sdt>
          </w:p>
        </w:tc>
      </w:tr>
      <w:tr w:rsidR="00D55BD8" w14:paraId="3E4870B5" w14:textId="77777777" w:rsidTr="00F65262">
        <w:trPr>
          <w:trHeight w:val="480"/>
        </w:trPr>
        <w:tc>
          <w:tcPr>
            <w:tcW w:w="6480" w:type="dxa"/>
            <w:tcBorders>
              <w:top w:val="nil"/>
              <w:left w:val="nil"/>
              <w:bottom w:val="nil"/>
              <w:right w:val="nil"/>
            </w:tcBorders>
            <w:vAlign w:val="center"/>
          </w:tcPr>
          <w:p w14:paraId="05A93ED5" w14:textId="77777777" w:rsidR="00D55BD8" w:rsidRDefault="00D55BD8" w:rsidP="00F65262">
            <w:pPr>
              <w:spacing w:after="0" w:line="259" w:lineRule="auto"/>
              <w:ind w:left="0" w:firstLine="0"/>
            </w:pPr>
            <w:r>
              <w:t>TOTAL MONTHLY PAYMENTS TO CREDITORS</w:t>
            </w:r>
          </w:p>
        </w:tc>
        <w:tc>
          <w:tcPr>
            <w:tcW w:w="1440" w:type="dxa"/>
            <w:tcBorders>
              <w:top w:val="nil"/>
              <w:left w:val="nil"/>
              <w:bottom w:val="nil"/>
              <w:right w:val="nil"/>
            </w:tcBorders>
            <w:vAlign w:val="center"/>
          </w:tcPr>
          <w:p w14:paraId="48DC1618" w14:textId="77777777" w:rsidR="00D55BD8" w:rsidRDefault="00D55BD8" w:rsidP="00F65262">
            <w:pPr>
              <w:spacing w:after="0" w:line="259" w:lineRule="auto"/>
              <w:ind w:left="0" w:firstLine="0"/>
              <w:jc w:val="both"/>
            </w:pPr>
            <w:r>
              <w:t>$</w:t>
            </w:r>
            <w:sdt>
              <w:sdtPr>
                <w:alias w:val="creditor"/>
                <w:tag w:val="creditor"/>
                <w:id w:val="-1315799027"/>
                <w:placeholder>
                  <w:docPart w:val="7C2D1DC7271B4A8F8B00079E3366173E"/>
                </w:placeholder>
                <w:showingPlcHdr/>
              </w:sdtPr>
              <w:sdtEndPr/>
              <w:sdtContent>
                <w:bookmarkStart w:id="0" w:name="_GoBack"/>
                <w:r>
                  <w:rPr>
                    <w:rStyle w:val="PlaceholderText"/>
                    <w:rFonts w:eastAsiaTheme="minorHAnsi"/>
                  </w:rPr>
                  <w:t>0.00</w:t>
                </w:r>
                <w:bookmarkEnd w:id="0"/>
              </w:sdtContent>
            </w:sdt>
          </w:p>
        </w:tc>
      </w:tr>
      <w:tr w:rsidR="00D55BD8" w14:paraId="25FCC6E0" w14:textId="77777777" w:rsidTr="00F65262">
        <w:trPr>
          <w:trHeight w:val="350"/>
        </w:trPr>
        <w:tc>
          <w:tcPr>
            <w:tcW w:w="6480" w:type="dxa"/>
            <w:tcBorders>
              <w:top w:val="nil"/>
              <w:left w:val="nil"/>
              <w:bottom w:val="nil"/>
              <w:right w:val="nil"/>
            </w:tcBorders>
            <w:vAlign w:val="bottom"/>
          </w:tcPr>
          <w:p w14:paraId="7C18AF5C" w14:textId="77777777" w:rsidR="00D55BD8" w:rsidRDefault="00D55BD8" w:rsidP="00F65262">
            <w:pPr>
              <w:spacing w:after="0" w:line="259" w:lineRule="auto"/>
              <w:ind w:left="0" w:firstLine="0"/>
            </w:pPr>
            <w:r>
              <w:t>TOTAL MONTHLY EXPENSES</w:t>
            </w:r>
          </w:p>
        </w:tc>
        <w:tc>
          <w:tcPr>
            <w:tcW w:w="1440" w:type="dxa"/>
            <w:tcBorders>
              <w:top w:val="nil"/>
              <w:left w:val="nil"/>
              <w:bottom w:val="nil"/>
              <w:right w:val="nil"/>
            </w:tcBorders>
            <w:vAlign w:val="bottom"/>
          </w:tcPr>
          <w:p w14:paraId="5A0C53EE" w14:textId="61C24B5F" w:rsidR="00D55BD8" w:rsidRDefault="00D55BD8" w:rsidP="00F65262">
            <w:pPr>
              <w:spacing w:after="0" w:line="259" w:lineRule="auto"/>
              <w:ind w:left="0" w:firstLine="0"/>
              <w:jc w:val="both"/>
            </w:pPr>
            <w:r>
              <w:t>$</w:t>
            </w:r>
            <w:sdt>
              <w:sdtPr>
                <w:alias w:val="totalMonthlyExpenses"/>
                <w:tag w:val="totalMonthlyExpenses"/>
                <w:id w:val="1049412066"/>
                <w:placeholder>
                  <w:docPart w:val="41CECD1597EC4719B90A9ED15BAE970C"/>
                </w:placeholder>
              </w:sdtPr>
              <w:sdtEndPr/>
              <w:sdtContent>
                <w:r w:rsidR="00C03CB4">
                  <w:t>0</w:t>
                </w:r>
              </w:sdtContent>
            </w:sdt>
          </w:p>
        </w:tc>
      </w:tr>
    </w:tbl>
    <w:p w14:paraId="6D664B0D" w14:textId="77777777" w:rsidR="00D55BD8" w:rsidRDefault="00D55BD8" w:rsidP="00D55BD8">
      <w:pPr>
        <w:ind w:left="-5"/>
      </w:pPr>
      <w:r>
        <w:t>ASSETS (Ownership: If marital, put one-half of the total value under petitioner, and one-half under respondent no matter whose name the item is in.)</w:t>
      </w:r>
    </w:p>
    <w:tbl>
      <w:tblPr>
        <w:tblStyle w:val="TableGrid"/>
        <w:tblW w:w="8040" w:type="dxa"/>
        <w:tblInd w:w="0" w:type="dxa"/>
        <w:tblLook w:val="04A0" w:firstRow="1" w:lastRow="0" w:firstColumn="1" w:lastColumn="0" w:noHBand="0" w:noVBand="1"/>
      </w:tblPr>
      <w:tblGrid>
        <w:gridCol w:w="2879"/>
        <w:gridCol w:w="1440"/>
        <w:gridCol w:w="2160"/>
        <w:gridCol w:w="1561"/>
      </w:tblGrid>
      <w:tr w:rsidR="00D55BD8" w14:paraId="78CFDBCE" w14:textId="77777777" w:rsidTr="00F65262">
        <w:trPr>
          <w:trHeight w:val="350"/>
        </w:trPr>
        <w:tc>
          <w:tcPr>
            <w:tcW w:w="2879" w:type="dxa"/>
            <w:tcBorders>
              <w:top w:val="nil"/>
              <w:left w:val="nil"/>
              <w:bottom w:val="nil"/>
              <w:right w:val="nil"/>
            </w:tcBorders>
          </w:tcPr>
          <w:p w14:paraId="085A1D19" w14:textId="77777777" w:rsidR="00D55BD8" w:rsidRDefault="00D55BD8" w:rsidP="00F65262">
            <w:pPr>
              <w:spacing w:after="0" w:line="259" w:lineRule="auto"/>
              <w:ind w:left="0" w:firstLine="0"/>
            </w:pPr>
            <w:r>
              <w:t>DESCRIPTION</w:t>
            </w:r>
          </w:p>
        </w:tc>
        <w:tc>
          <w:tcPr>
            <w:tcW w:w="1440" w:type="dxa"/>
            <w:tcBorders>
              <w:top w:val="nil"/>
              <w:left w:val="nil"/>
              <w:bottom w:val="nil"/>
              <w:right w:val="nil"/>
            </w:tcBorders>
          </w:tcPr>
          <w:p w14:paraId="041B06CD" w14:textId="77777777" w:rsidR="00D55BD8" w:rsidRDefault="00D55BD8" w:rsidP="00F65262">
            <w:pPr>
              <w:spacing w:after="0" w:line="259" w:lineRule="auto"/>
              <w:ind w:left="0" w:firstLine="0"/>
            </w:pPr>
            <w:r>
              <w:t>VALUE</w:t>
            </w:r>
          </w:p>
        </w:tc>
        <w:tc>
          <w:tcPr>
            <w:tcW w:w="2160" w:type="dxa"/>
            <w:tcBorders>
              <w:top w:val="nil"/>
              <w:left w:val="nil"/>
              <w:bottom w:val="nil"/>
              <w:right w:val="nil"/>
            </w:tcBorders>
          </w:tcPr>
          <w:p w14:paraId="1BE09B3A" w14:textId="77777777" w:rsidR="00D55BD8" w:rsidRDefault="00D55BD8" w:rsidP="00F65262">
            <w:pPr>
              <w:spacing w:after="0" w:line="259" w:lineRule="auto"/>
              <w:ind w:left="0" w:firstLine="0"/>
            </w:pPr>
            <w:r>
              <w:t>PETITIONER</w:t>
            </w:r>
          </w:p>
        </w:tc>
        <w:tc>
          <w:tcPr>
            <w:tcW w:w="1561" w:type="dxa"/>
            <w:tcBorders>
              <w:top w:val="nil"/>
              <w:left w:val="nil"/>
              <w:bottom w:val="nil"/>
              <w:right w:val="nil"/>
            </w:tcBorders>
          </w:tcPr>
          <w:p w14:paraId="12AFAEC1" w14:textId="77777777" w:rsidR="00D55BD8" w:rsidRDefault="00D55BD8" w:rsidP="00F65262">
            <w:pPr>
              <w:spacing w:after="0" w:line="259" w:lineRule="auto"/>
              <w:ind w:left="0" w:firstLine="0"/>
              <w:jc w:val="both"/>
            </w:pPr>
            <w:r>
              <w:t>RESPONDENT</w:t>
            </w:r>
          </w:p>
        </w:tc>
      </w:tr>
      <w:tr w:rsidR="00D55BD8" w14:paraId="56B5973C" w14:textId="77777777" w:rsidTr="00F65262">
        <w:trPr>
          <w:trHeight w:val="480"/>
        </w:trPr>
        <w:tc>
          <w:tcPr>
            <w:tcW w:w="2879" w:type="dxa"/>
            <w:tcBorders>
              <w:top w:val="nil"/>
              <w:left w:val="nil"/>
              <w:bottom w:val="nil"/>
              <w:right w:val="nil"/>
            </w:tcBorders>
            <w:vAlign w:val="center"/>
          </w:tcPr>
          <w:p w14:paraId="593068CB" w14:textId="77777777" w:rsidR="00D55BD8" w:rsidRDefault="00D55BD8" w:rsidP="00F65262">
            <w:pPr>
              <w:spacing w:after="0" w:line="259" w:lineRule="auto"/>
              <w:ind w:left="0" w:firstLine="0"/>
            </w:pPr>
            <w:r>
              <w:t>Cash on hand</w:t>
            </w:r>
          </w:p>
        </w:tc>
        <w:tc>
          <w:tcPr>
            <w:tcW w:w="1440" w:type="dxa"/>
            <w:tcBorders>
              <w:top w:val="nil"/>
              <w:left w:val="nil"/>
              <w:bottom w:val="nil"/>
              <w:right w:val="nil"/>
            </w:tcBorders>
            <w:vAlign w:val="center"/>
          </w:tcPr>
          <w:p w14:paraId="3131106F" w14:textId="25E3F889" w:rsidR="00D55BD8" w:rsidRDefault="00D55BD8" w:rsidP="00F65262">
            <w:pPr>
              <w:spacing w:after="0" w:line="259" w:lineRule="auto"/>
              <w:ind w:left="0" w:firstLine="0"/>
            </w:pPr>
            <w:r>
              <w:t>$</w:t>
            </w:r>
            <w:sdt>
              <w:sdtPr>
                <w:alias w:val="cashHand"/>
                <w:tag w:val="cashHand"/>
                <w:id w:val="-1384793704"/>
                <w:placeholder>
                  <w:docPart w:val="482DA3CE5664474586C4466094AD3C88"/>
                </w:placeholder>
              </w:sdtPr>
              <w:sdtEndPr/>
              <w:sdtContent>
                <w:r w:rsidR="00C03CB4">
                  <w:t>0</w:t>
                </w:r>
              </w:sdtContent>
            </w:sdt>
          </w:p>
        </w:tc>
        <w:tc>
          <w:tcPr>
            <w:tcW w:w="2160" w:type="dxa"/>
            <w:tcBorders>
              <w:top w:val="nil"/>
              <w:left w:val="nil"/>
              <w:bottom w:val="nil"/>
              <w:right w:val="nil"/>
            </w:tcBorders>
            <w:vAlign w:val="center"/>
          </w:tcPr>
          <w:p w14:paraId="42504040" w14:textId="77777777" w:rsidR="00D55BD8" w:rsidRDefault="00D55BD8" w:rsidP="00F65262">
            <w:pPr>
              <w:spacing w:after="0" w:line="259" w:lineRule="auto"/>
              <w:ind w:left="0" w:firstLine="0"/>
            </w:pPr>
            <w:r>
              <w:t>$</w:t>
            </w:r>
            <w:sdt>
              <w:sdtPr>
                <w:alias w:val="cashHandPetitioner"/>
                <w:tag w:val="cashHandPetitioner"/>
                <w:id w:val="37490701"/>
                <w:placeholder>
                  <w:docPart w:val="8128FDB01BD548EABEEB68F81C203F81"/>
                </w:placeholder>
                <w:showingPlcHdr/>
              </w:sdtPr>
              <w:sdtEndPr/>
              <w:sdtContent>
                <w:r>
                  <w:rPr>
                    <w:rStyle w:val="PlaceholderText"/>
                    <w:rFonts w:eastAsiaTheme="minorHAnsi"/>
                  </w:rPr>
                  <w:t>0.00</w:t>
                </w:r>
              </w:sdtContent>
            </w:sdt>
          </w:p>
        </w:tc>
        <w:tc>
          <w:tcPr>
            <w:tcW w:w="1561" w:type="dxa"/>
            <w:tcBorders>
              <w:top w:val="nil"/>
              <w:left w:val="nil"/>
              <w:bottom w:val="nil"/>
              <w:right w:val="nil"/>
            </w:tcBorders>
            <w:vAlign w:val="center"/>
          </w:tcPr>
          <w:p w14:paraId="1BBDAD7F" w14:textId="77777777" w:rsidR="00D55BD8" w:rsidRDefault="00D55BD8" w:rsidP="00F65262">
            <w:pPr>
              <w:spacing w:after="0" w:line="259" w:lineRule="auto"/>
              <w:ind w:left="0" w:firstLine="0"/>
              <w:jc w:val="both"/>
            </w:pPr>
            <w:r>
              <w:t>$</w:t>
            </w:r>
            <w:sdt>
              <w:sdtPr>
                <w:alias w:val="cashHandRespondent"/>
                <w:tag w:val="cashHandRespondent"/>
                <w:id w:val="811521824"/>
                <w:placeholder>
                  <w:docPart w:val="AA479515B6FE4E40B1923E7EF58D82DA"/>
                </w:placeholder>
                <w:showingPlcHdr/>
              </w:sdtPr>
              <w:sdtEndPr/>
              <w:sdtContent>
                <w:r>
                  <w:rPr>
                    <w:rStyle w:val="PlaceholderText"/>
                    <w:rFonts w:eastAsiaTheme="minorHAnsi"/>
                  </w:rPr>
                  <w:t>0.00</w:t>
                </w:r>
              </w:sdtContent>
            </w:sdt>
          </w:p>
        </w:tc>
      </w:tr>
      <w:tr w:rsidR="00D55BD8" w14:paraId="424DDBF3" w14:textId="77777777" w:rsidTr="00F65262">
        <w:trPr>
          <w:trHeight w:val="480"/>
        </w:trPr>
        <w:tc>
          <w:tcPr>
            <w:tcW w:w="2879" w:type="dxa"/>
            <w:tcBorders>
              <w:top w:val="nil"/>
              <w:left w:val="nil"/>
              <w:bottom w:val="nil"/>
              <w:right w:val="nil"/>
            </w:tcBorders>
            <w:vAlign w:val="center"/>
          </w:tcPr>
          <w:p w14:paraId="0F77B82F" w14:textId="77777777" w:rsidR="00D55BD8" w:rsidRDefault="00D55BD8" w:rsidP="00F65262">
            <w:pPr>
              <w:spacing w:after="0" w:line="259" w:lineRule="auto"/>
              <w:ind w:left="0" w:firstLine="0"/>
            </w:pPr>
            <w:r>
              <w:t>Cash in banks</w:t>
            </w:r>
          </w:p>
        </w:tc>
        <w:tc>
          <w:tcPr>
            <w:tcW w:w="1440" w:type="dxa"/>
            <w:tcBorders>
              <w:top w:val="nil"/>
              <w:left w:val="nil"/>
              <w:bottom w:val="nil"/>
              <w:right w:val="nil"/>
            </w:tcBorders>
            <w:vAlign w:val="center"/>
          </w:tcPr>
          <w:p w14:paraId="7EE19F50" w14:textId="7D8FCC12" w:rsidR="00D55BD8" w:rsidRDefault="00D55BD8" w:rsidP="00F65262">
            <w:pPr>
              <w:spacing w:after="0" w:line="259" w:lineRule="auto"/>
              <w:ind w:left="0" w:firstLine="0"/>
            </w:pPr>
            <w:r>
              <w:t>$</w:t>
            </w:r>
            <w:sdt>
              <w:sdtPr>
                <w:alias w:val="cashBank"/>
                <w:tag w:val="cashBank"/>
                <w:id w:val="-614143636"/>
                <w:placeholder>
                  <w:docPart w:val="E0F2E7BCD5B149619DC0947045AC2540"/>
                </w:placeholder>
              </w:sdtPr>
              <w:sdtEndPr/>
              <w:sdtContent>
                <w:r w:rsidR="00C03CB4">
                  <w:t>0</w:t>
                </w:r>
              </w:sdtContent>
            </w:sdt>
          </w:p>
        </w:tc>
        <w:tc>
          <w:tcPr>
            <w:tcW w:w="2160" w:type="dxa"/>
            <w:tcBorders>
              <w:top w:val="nil"/>
              <w:left w:val="nil"/>
              <w:bottom w:val="nil"/>
              <w:right w:val="nil"/>
            </w:tcBorders>
            <w:vAlign w:val="center"/>
          </w:tcPr>
          <w:p w14:paraId="30A9C1C4" w14:textId="77777777" w:rsidR="00D55BD8" w:rsidRDefault="00D55BD8" w:rsidP="00F65262">
            <w:pPr>
              <w:spacing w:after="0" w:line="259" w:lineRule="auto"/>
              <w:ind w:left="0" w:firstLine="0"/>
            </w:pPr>
            <w:r>
              <w:t>$</w:t>
            </w:r>
            <w:sdt>
              <w:sdtPr>
                <w:alias w:val="cashBankPetitioner"/>
                <w:tag w:val="cashBankPetitioner"/>
                <w:id w:val="-1363973102"/>
                <w:placeholder>
                  <w:docPart w:val="19E0F3978D0E4CB3AA4D384BE61C3382"/>
                </w:placeholder>
                <w:showingPlcHdr/>
              </w:sdtPr>
              <w:sdtEndPr/>
              <w:sdtContent>
                <w:r>
                  <w:rPr>
                    <w:rStyle w:val="PlaceholderText"/>
                    <w:rFonts w:eastAsiaTheme="minorHAnsi"/>
                  </w:rPr>
                  <w:t>0.00</w:t>
                </w:r>
              </w:sdtContent>
            </w:sdt>
          </w:p>
        </w:tc>
        <w:tc>
          <w:tcPr>
            <w:tcW w:w="1561" w:type="dxa"/>
            <w:tcBorders>
              <w:top w:val="nil"/>
              <w:left w:val="nil"/>
              <w:bottom w:val="nil"/>
              <w:right w:val="nil"/>
            </w:tcBorders>
            <w:vAlign w:val="center"/>
          </w:tcPr>
          <w:p w14:paraId="7B7B3FDC" w14:textId="77777777" w:rsidR="00D55BD8" w:rsidRDefault="00D55BD8" w:rsidP="00F65262">
            <w:pPr>
              <w:spacing w:after="0" w:line="259" w:lineRule="auto"/>
              <w:ind w:left="0" w:firstLine="0"/>
              <w:jc w:val="both"/>
            </w:pPr>
            <w:r>
              <w:t>$</w:t>
            </w:r>
            <w:sdt>
              <w:sdtPr>
                <w:alias w:val="cashBankRespondent"/>
                <w:tag w:val="cashBankRespondent"/>
                <w:id w:val="979042881"/>
                <w:placeholder>
                  <w:docPart w:val="BCA01D3061D342238A0F56A483387BFA"/>
                </w:placeholder>
                <w:showingPlcHdr/>
              </w:sdtPr>
              <w:sdtEndPr/>
              <w:sdtContent>
                <w:r>
                  <w:rPr>
                    <w:rStyle w:val="PlaceholderText"/>
                    <w:rFonts w:eastAsiaTheme="minorHAnsi"/>
                  </w:rPr>
                  <w:t>0.00</w:t>
                </w:r>
              </w:sdtContent>
            </w:sdt>
          </w:p>
        </w:tc>
      </w:tr>
      <w:tr w:rsidR="00D55BD8" w14:paraId="25C1E057" w14:textId="77777777" w:rsidTr="00F65262">
        <w:trPr>
          <w:trHeight w:val="440"/>
        </w:trPr>
        <w:tc>
          <w:tcPr>
            <w:tcW w:w="2879" w:type="dxa"/>
            <w:tcBorders>
              <w:top w:val="nil"/>
              <w:left w:val="nil"/>
              <w:bottom w:val="nil"/>
              <w:right w:val="nil"/>
            </w:tcBorders>
          </w:tcPr>
          <w:p w14:paraId="3FFBCB06" w14:textId="77777777" w:rsidR="00D55BD8" w:rsidRDefault="00D55BD8" w:rsidP="00F65262">
            <w:pPr>
              <w:spacing w:after="0" w:line="259" w:lineRule="auto"/>
              <w:ind w:left="0" w:firstLine="0"/>
            </w:pPr>
            <w:r>
              <w:t>Stocks/bonds</w:t>
            </w:r>
          </w:p>
        </w:tc>
        <w:tc>
          <w:tcPr>
            <w:tcW w:w="1440" w:type="dxa"/>
            <w:tcBorders>
              <w:top w:val="nil"/>
              <w:left w:val="nil"/>
              <w:bottom w:val="nil"/>
              <w:right w:val="nil"/>
            </w:tcBorders>
          </w:tcPr>
          <w:p w14:paraId="39A8858A" w14:textId="34E68223" w:rsidR="00D55BD8" w:rsidRDefault="00D55BD8" w:rsidP="00F65262">
            <w:pPr>
              <w:spacing w:after="0" w:line="259" w:lineRule="auto"/>
              <w:ind w:left="0" w:firstLine="0"/>
            </w:pPr>
            <w:r>
              <w:t>$</w:t>
            </w:r>
            <w:sdt>
              <w:sdtPr>
                <w:alias w:val="stocks"/>
                <w:tag w:val="stocks"/>
                <w:id w:val="-813328728"/>
                <w:placeholder>
                  <w:docPart w:val="B532040855694559BEC78E1F7C9D7DA6"/>
                </w:placeholder>
              </w:sdtPr>
              <w:sdtEndPr/>
              <w:sdtContent>
                <w:r w:rsidR="00C03CB4">
                  <w:t>0</w:t>
                </w:r>
              </w:sdtContent>
            </w:sdt>
          </w:p>
        </w:tc>
        <w:tc>
          <w:tcPr>
            <w:tcW w:w="2160" w:type="dxa"/>
            <w:tcBorders>
              <w:top w:val="nil"/>
              <w:left w:val="nil"/>
              <w:bottom w:val="nil"/>
              <w:right w:val="nil"/>
            </w:tcBorders>
          </w:tcPr>
          <w:p w14:paraId="1117C93D" w14:textId="77777777" w:rsidR="00D55BD8" w:rsidRDefault="00D55BD8" w:rsidP="00F65262">
            <w:pPr>
              <w:spacing w:after="0" w:line="259" w:lineRule="auto"/>
              <w:ind w:left="0" w:firstLine="0"/>
            </w:pPr>
            <w:r>
              <w:t>$</w:t>
            </w:r>
            <w:sdt>
              <w:sdtPr>
                <w:alias w:val="stocksPetitioner"/>
                <w:tag w:val="stocksPetitioner"/>
                <w:id w:val="-1730602789"/>
                <w:placeholder>
                  <w:docPart w:val="1F98E61DAF1042DA8B4731A737784067"/>
                </w:placeholder>
                <w:showingPlcHdr/>
              </w:sdtPr>
              <w:sdtEndPr/>
              <w:sdtContent>
                <w:r>
                  <w:rPr>
                    <w:rStyle w:val="PlaceholderText"/>
                    <w:rFonts w:eastAsiaTheme="minorHAnsi"/>
                  </w:rPr>
                  <w:t>0.00</w:t>
                </w:r>
              </w:sdtContent>
            </w:sdt>
          </w:p>
        </w:tc>
        <w:tc>
          <w:tcPr>
            <w:tcW w:w="1561" w:type="dxa"/>
            <w:tcBorders>
              <w:top w:val="nil"/>
              <w:left w:val="nil"/>
              <w:bottom w:val="nil"/>
              <w:right w:val="nil"/>
            </w:tcBorders>
          </w:tcPr>
          <w:p w14:paraId="588FF549" w14:textId="77777777" w:rsidR="00D55BD8" w:rsidRDefault="00D55BD8" w:rsidP="00F65262">
            <w:pPr>
              <w:spacing w:after="0" w:line="259" w:lineRule="auto"/>
              <w:ind w:left="0" w:firstLine="0"/>
              <w:jc w:val="both"/>
            </w:pPr>
            <w:r>
              <w:t>$</w:t>
            </w:r>
            <w:sdt>
              <w:sdtPr>
                <w:alias w:val="stocksRespondent"/>
                <w:tag w:val="stocksRespondent"/>
                <w:id w:val="-196165157"/>
                <w:placeholder>
                  <w:docPart w:val="9BA959F811744F05BD4223DDDBBE3CE3"/>
                </w:placeholder>
                <w:showingPlcHdr/>
              </w:sdtPr>
              <w:sdtEndPr/>
              <w:sdtContent>
                <w:r>
                  <w:rPr>
                    <w:rStyle w:val="PlaceholderText"/>
                    <w:rFonts w:eastAsiaTheme="minorHAnsi"/>
                  </w:rPr>
                  <w:t>0.00</w:t>
                </w:r>
              </w:sdtContent>
            </w:sdt>
          </w:p>
        </w:tc>
      </w:tr>
      <w:tr w:rsidR="00D55BD8" w14:paraId="6678E67B" w14:textId="77777777" w:rsidTr="00F65262">
        <w:trPr>
          <w:trHeight w:val="1200"/>
        </w:trPr>
        <w:tc>
          <w:tcPr>
            <w:tcW w:w="2879" w:type="dxa"/>
            <w:tcBorders>
              <w:top w:val="nil"/>
              <w:left w:val="nil"/>
              <w:bottom w:val="nil"/>
              <w:right w:val="nil"/>
            </w:tcBorders>
          </w:tcPr>
          <w:p w14:paraId="19C835E3" w14:textId="77777777" w:rsidR="00D55BD8" w:rsidRDefault="00D55BD8" w:rsidP="00F65262">
            <w:pPr>
              <w:spacing w:after="100" w:line="259" w:lineRule="auto"/>
              <w:ind w:left="0" w:firstLine="0"/>
            </w:pPr>
            <w:r>
              <w:t>Notes</w:t>
            </w:r>
          </w:p>
          <w:p w14:paraId="30C7F57F" w14:textId="77777777" w:rsidR="00D55BD8" w:rsidRDefault="00D55BD8" w:rsidP="00F65262">
            <w:pPr>
              <w:spacing w:after="0" w:line="259" w:lineRule="auto"/>
            </w:pPr>
          </w:p>
        </w:tc>
        <w:tc>
          <w:tcPr>
            <w:tcW w:w="1440" w:type="dxa"/>
            <w:tcBorders>
              <w:top w:val="nil"/>
              <w:left w:val="nil"/>
              <w:bottom w:val="nil"/>
              <w:right w:val="nil"/>
            </w:tcBorders>
          </w:tcPr>
          <w:p w14:paraId="0221CD2D" w14:textId="51A84C69" w:rsidR="00D55BD8" w:rsidRDefault="00D55BD8" w:rsidP="00F65262">
            <w:pPr>
              <w:spacing w:after="0" w:line="259" w:lineRule="auto"/>
              <w:ind w:left="0" w:firstLine="0"/>
            </w:pPr>
            <w:r>
              <w:t>$</w:t>
            </w:r>
            <w:sdt>
              <w:sdtPr>
                <w:alias w:val="notesAsset"/>
                <w:tag w:val="notesAsset"/>
                <w:id w:val="-1591922783"/>
                <w:placeholder>
                  <w:docPart w:val="2EA1BC405868471C805A9797BB6A4000"/>
                </w:placeholder>
              </w:sdtPr>
              <w:sdtEndPr/>
              <w:sdtContent>
                <w:r w:rsidR="00C03CB4">
                  <w:t>0</w:t>
                </w:r>
              </w:sdtContent>
            </w:sdt>
          </w:p>
        </w:tc>
        <w:tc>
          <w:tcPr>
            <w:tcW w:w="2160" w:type="dxa"/>
            <w:tcBorders>
              <w:top w:val="nil"/>
              <w:left w:val="nil"/>
              <w:bottom w:val="nil"/>
              <w:right w:val="nil"/>
            </w:tcBorders>
          </w:tcPr>
          <w:p w14:paraId="65C8E820" w14:textId="77777777" w:rsidR="00D55BD8" w:rsidRDefault="00D55BD8" w:rsidP="00F65262">
            <w:pPr>
              <w:spacing w:after="0" w:line="259" w:lineRule="auto"/>
              <w:ind w:left="0" w:firstLine="0"/>
            </w:pPr>
            <w:r>
              <w:t>$</w:t>
            </w:r>
            <w:sdt>
              <w:sdtPr>
                <w:alias w:val="notesPetitioner"/>
                <w:tag w:val="notesPetitioner"/>
                <w:id w:val="1578251286"/>
                <w:placeholder>
                  <w:docPart w:val="7604B84660664FB6940E1D8D2BBEB82C"/>
                </w:placeholder>
              </w:sdtPr>
              <w:sdtEndPr/>
              <w:sdtContent>
                <w:r>
                  <w:t>10</w:t>
                </w:r>
              </w:sdtContent>
            </w:sdt>
          </w:p>
        </w:tc>
        <w:tc>
          <w:tcPr>
            <w:tcW w:w="1561" w:type="dxa"/>
            <w:tcBorders>
              <w:top w:val="nil"/>
              <w:left w:val="nil"/>
              <w:bottom w:val="nil"/>
              <w:right w:val="nil"/>
            </w:tcBorders>
          </w:tcPr>
          <w:p w14:paraId="677DF6FB" w14:textId="77777777" w:rsidR="00D55BD8" w:rsidRDefault="00D55BD8" w:rsidP="00F65262">
            <w:pPr>
              <w:spacing w:after="0" w:line="259" w:lineRule="auto"/>
              <w:ind w:left="0" w:firstLine="0"/>
              <w:jc w:val="both"/>
            </w:pPr>
            <w:r>
              <w:t>$</w:t>
            </w:r>
            <w:sdt>
              <w:sdtPr>
                <w:alias w:val="notesRespondent"/>
                <w:tag w:val="notesRespondent"/>
                <w:id w:val="747226863"/>
                <w:placeholder>
                  <w:docPart w:val="7604B84660664FB6940E1D8D2BBEB82C"/>
                </w:placeholder>
              </w:sdtPr>
              <w:sdtEndPr/>
              <w:sdtContent>
                <w:r>
                  <w:t>10</w:t>
                </w:r>
              </w:sdtContent>
            </w:sdt>
          </w:p>
        </w:tc>
      </w:tr>
      <w:tr w:rsidR="00D55BD8" w14:paraId="2CD358A2" w14:textId="77777777" w:rsidTr="00F65262">
        <w:trPr>
          <w:trHeight w:val="405"/>
        </w:trPr>
        <w:sdt>
          <w:sdtPr>
            <w:id w:val="-232628294"/>
            <w:placeholder>
              <w:docPart w:val="4F750AE34EED4F79915B92FFF5E9C96B"/>
            </w:placeholder>
            <w:dataBinding w:prefixMappings="xmlns:ns0='http://LeapTemplateData.com' " w:xpath="/ns0:leaptemplatedata[1]/ns0:homes[1]/ns0:HomeItem[1]/@desc" w:storeItemID="{00000000-0000-0000-0000-000000000000}"/>
            <w:text/>
          </w:sdtPr>
          <w:sdtEndPr/>
          <w:sdtContent>
            <w:tc>
              <w:tcPr>
                <w:tcW w:w="2879" w:type="dxa"/>
                <w:tcBorders>
                  <w:top w:val="nil"/>
                  <w:left w:val="nil"/>
                  <w:bottom w:val="nil"/>
                  <w:right w:val="nil"/>
                </w:tcBorders>
                <w:vAlign w:val="center"/>
              </w:tcPr>
              <w:p w14:paraId="472EDAB8" w14:textId="77777777" w:rsidR="00D55BD8" w:rsidRDefault="00D55BD8" w:rsidP="00F65262">
                <w:r>
                  <w:t>Real estate:</w:t>
                </w:r>
              </w:p>
            </w:tc>
          </w:sdtContent>
        </w:sdt>
        <w:tc>
          <w:tcPr>
            <w:tcW w:w="1440" w:type="dxa"/>
            <w:tcBorders>
              <w:top w:val="nil"/>
              <w:left w:val="nil"/>
              <w:bottom w:val="nil"/>
              <w:right w:val="nil"/>
            </w:tcBorders>
            <w:vAlign w:val="center"/>
          </w:tcPr>
          <w:p w14:paraId="6B899D1B" w14:textId="5B10EE27" w:rsidR="00D55BD8" w:rsidRDefault="00D55BD8" w:rsidP="00F65262">
            <w:pPr>
              <w:ind w:left="0" w:firstLine="0"/>
            </w:pPr>
            <w:r>
              <w:t>$</w:t>
            </w:r>
            <w:sdt>
              <w:sdtPr>
                <w:alias w:val="realEstate"/>
                <w:tag w:val="realEstate"/>
                <w:id w:val="265352516"/>
                <w:placeholder>
                  <w:docPart w:val="DF84F1341DB149928170D778F8E2D242"/>
                </w:placeholder>
              </w:sdtPr>
              <w:sdtEndPr/>
              <w:sdtContent>
                <w:r w:rsidR="00C03CB4">
                  <w:t>0</w:t>
                </w:r>
              </w:sdtContent>
            </w:sdt>
          </w:p>
        </w:tc>
        <w:tc>
          <w:tcPr>
            <w:tcW w:w="2160" w:type="dxa"/>
            <w:tcBorders>
              <w:top w:val="nil"/>
              <w:left w:val="nil"/>
              <w:bottom w:val="nil"/>
              <w:right w:val="nil"/>
            </w:tcBorders>
            <w:vAlign w:val="center"/>
          </w:tcPr>
          <w:p w14:paraId="195D13F7" w14:textId="77777777" w:rsidR="00D55BD8" w:rsidRDefault="00D55BD8" w:rsidP="00F65262">
            <w:pPr>
              <w:ind w:left="0" w:firstLine="0"/>
            </w:pPr>
            <w:r>
              <w:t>$</w:t>
            </w:r>
            <w:sdt>
              <w:sdtPr>
                <w:alias w:val="realEstatePetitioner"/>
                <w:tag w:val="realEstatePetitioner"/>
                <w:id w:val="-270936143"/>
                <w:placeholder>
                  <w:docPart w:val="1967ABE050274B4B861B200A530DC382"/>
                </w:placeholder>
              </w:sdtPr>
              <w:sdtEndPr/>
              <w:sdtContent>
                <w:r>
                  <w:t>0</w:t>
                </w:r>
              </w:sdtContent>
            </w:sdt>
          </w:p>
        </w:tc>
        <w:tc>
          <w:tcPr>
            <w:tcW w:w="1561" w:type="dxa"/>
            <w:tcBorders>
              <w:top w:val="nil"/>
              <w:left w:val="nil"/>
              <w:bottom w:val="nil"/>
              <w:right w:val="nil"/>
            </w:tcBorders>
            <w:vAlign w:val="center"/>
          </w:tcPr>
          <w:p w14:paraId="22D3A7A6" w14:textId="77777777" w:rsidR="00D55BD8" w:rsidRDefault="00D55BD8" w:rsidP="00F65262">
            <w:pPr>
              <w:ind w:left="0" w:firstLine="0"/>
            </w:pPr>
            <w:r>
              <w:t>$</w:t>
            </w:r>
            <w:sdt>
              <w:sdtPr>
                <w:alias w:val="realEstateRespondent"/>
                <w:tag w:val="realEstateRespondent"/>
                <w:id w:val="1966537777"/>
                <w:placeholder>
                  <w:docPart w:val="171D6D9D49DD455795BE2AE3580BC0F6"/>
                </w:placeholder>
              </w:sdtPr>
              <w:sdtEndPr/>
              <w:sdtContent>
                <w:r>
                  <w:t>0</w:t>
                </w:r>
              </w:sdtContent>
            </w:sdt>
          </w:p>
        </w:tc>
      </w:tr>
      <w:tr w:rsidR="00D55BD8" w14:paraId="04C81EE3" w14:textId="77777777" w:rsidTr="00F65262">
        <w:trPr>
          <w:trHeight w:val="405"/>
        </w:trPr>
        <w:sdt>
          <w:sdtPr>
            <w:id w:val="439334728"/>
            <w:placeholder>
              <w:docPart w:val="AE2BFBFBED8D4DC09A19AEE9EAB66697"/>
            </w:placeholder>
            <w:dataBinding w:prefixMappings="xmlns:ns0='http://LeapTemplateData.com' " w:xpath="/ns0:leaptemplatedata[1]/ns0:homes[1]/ns0:HomeItem[2]/@desc" w:storeItemID="{00000000-0000-0000-0000-000000000000}"/>
            <w:text/>
          </w:sdtPr>
          <w:sdtEndPr/>
          <w:sdtContent>
            <w:tc>
              <w:tcPr>
                <w:tcW w:w="2879" w:type="dxa"/>
                <w:tcBorders>
                  <w:top w:val="nil"/>
                  <w:left w:val="nil"/>
                  <w:bottom w:val="nil"/>
                  <w:right w:val="nil"/>
                </w:tcBorders>
                <w:vAlign w:val="center"/>
              </w:tcPr>
              <w:p w14:paraId="42FC03B6" w14:textId="77777777" w:rsidR="00D55BD8" w:rsidRDefault="00D55BD8" w:rsidP="00F65262">
                <w:r>
                  <w:rPr>
                    <w:lang w:val="en-US"/>
                  </w:rPr>
                  <w:t>Estate home</w:t>
                </w:r>
              </w:p>
            </w:tc>
          </w:sdtContent>
        </w:sdt>
        <w:tc>
          <w:tcPr>
            <w:tcW w:w="1440" w:type="dxa"/>
            <w:tcBorders>
              <w:top w:val="nil"/>
              <w:left w:val="nil"/>
              <w:bottom w:val="nil"/>
              <w:right w:val="nil"/>
            </w:tcBorders>
            <w:vAlign w:val="center"/>
          </w:tcPr>
          <w:p w14:paraId="5927342F" w14:textId="4D9A347A" w:rsidR="00D55BD8" w:rsidRDefault="00D55BD8" w:rsidP="00F65262">
            <w:pPr>
              <w:ind w:left="0" w:firstLine="0"/>
            </w:pPr>
            <w:r>
              <w:t>$</w:t>
            </w:r>
            <w:sdt>
              <w:sdtPr>
                <w:alias w:val="estateHome"/>
                <w:tag w:val="estateHome"/>
                <w:id w:val="1274291748"/>
                <w:placeholder>
                  <w:docPart w:val="F9B1921C71B24FEEB8569CE483E3F22C"/>
                </w:placeholder>
              </w:sdtPr>
              <w:sdtEndPr/>
              <w:sdtContent>
                <w:r w:rsidR="00C03CB4">
                  <w:t>0</w:t>
                </w:r>
              </w:sdtContent>
            </w:sdt>
          </w:p>
        </w:tc>
        <w:tc>
          <w:tcPr>
            <w:tcW w:w="2160" w:type="dxa"/>
            <w:tcBorders>
              <w:top w:val="nil"/>
              <w:left w:val="nil"/>
              <w:bottom w:val="nil"/>
              <w:right w:val="nil"/>
            </w:tcBorders>
            <w:vAlign w:val="center"/>
          </w:tcPr>
          <w:p w14:paraId="5009CB76" w14:textId="6C0FF44A" w:rsidR="00D55BD8" w:rsidRDefault="00D55BD8" w:rsidP="00F65262">
            <w:pPr>
              <w:ind w:left="0" w:firstLine="0"/>
            </w:pPr>
            <w:r>
              <w:t>$</w:t>
            </w:r>
            <w:sdt>
              <w:sdtPr>
                <w:alias w:val="estateHomePetitioner"/>
                <w:tag w:val="estateHomePetitioner"/>
                <w:id w:val="437175759"/>
                <w:placeholder>
                  <w:docPart w:val="EE880359B6274FADB28635FED56682F4"/>
                </w:placeholder>
                <w:showingPlcHdr/>
              </w:sdtPr>
              <w:sdtEndPr/>
              <w:sdtContent>
                <w:r w:rsidR="00C03CB4">
                  <w:rPr>
                    <w:rStyle w:val="PlaceholderText"/>
                    <w:rFonts w:eastAsiaTheme="minorHAnsi"/>
                  </w:rPr>
                  <w:t>0.00</w:t>
                </w:r>
              </w:sdtContent>
            </w:sdt>
          </w:p>
        </w:tc>
        <w:tc>
          <w:tcPr>
            <w:tcW w:w="1561" w:type="dxa"/>
            <w:tcBorders>
              <w:top w:val="nil"/>
              <w:left w:val="nil"/>
              <w:bottom w:val="nil"/>
              <w:right w:val="nil"/>
            </w:tcBorders>
            <w:vAlign w:val="center"/>
          </w:tcPr>
          <w:p w14:paraId="22CF4649" w14:textId="5B2C2A4D" w:rsidR="00D55BD8" w:rsidRDefault="00D55BD8" w:rsidP="00F65262">
            <w:pPr>
              <w:ind w:left="0" w:firstLine="0"/>
            </w:pPr>
            <w:r>
              <w:t>$</w:t>
            </w:r>
            <w:sdt>
              <w:sdtPr>
                <w:alias w:val="estateHomeRespondent"/>
                <w:tag w:val="estateHomeRespondent"/>
                <w:id w:val="-637345462"/>
                <w:placeholder>
                  <w:docPart w:val="3FE339CF02F0418CA98E0ACD15D98221"/>
                </w:placeholder>
                <w:showingPlcHdr/>
              </w:sdtPr>
              <w:sdtEndPr/>
              <w:sdtContent>
                <w:r w:rsidR="00C03CB4">
                  <w:rPr>
                    <w:rStyle w:val="PlaceholderText"/>
                    <w:rFonts w:eastAsiaTheme="minorHAnsi"/>
                  </w:rPr>
                  <w:t>0.00</w:t>
                </w:r>
              </w:sdtContent>
            </w:sdt>
          </w:p>
        </w:tc>
      </w:tr>
      <w:tr w:rsidR="00D55BD8" w14:paraId="56D2D5FC" w14:textId="77777777" w:rsidTr="00F65262">
        <w:trPr>
          <w:trHeight w:val="440"/>
        </w:trPr>
        <w:tc>
          <w:tcPr>
            <w:tcW w:w="2879" w:type="dxa"/>
            <w:tcBorders>
              <w:top w:val="nil"/>
              <w:left w:val="nil"/>
              <w:bottom w:val="nil"/>
              <w:right w:val="nil"/>
            </w:tcBorders>
          </w:tcPr>
          <w:p w14:paraId="0C559F11" w14:textId="77777777" w:rsidR="00D55BD8" w:rsidRDefault="007027D7" w:rsidP="00F65262">
            <w:pPr>
              <w:spacing w:after="0" w:line="259" w:lineRule="auto"/>
              <w:ind w:left="0" w:firstLine="0"/>
            </w:pPr>
            <w:sdt>
              <w:sdtPr>
                <w:id w:val="-2008345409"/>
                <w:placeholder>
                  <w:docPart w:val="4A1395479E55463B849E12B8DB17B95B"/>
                </w:placeholder>
                <w:dataBinding w:prefixMappings="xmlns:ns0='http://LeapTemplateData.com' " w:xpath="/ns0:leaptemplatedata[1]/ns0:automobiles[1]/ns0:AutomobileItem[1]/@desc" w:storeItemID="{00000000-0000-0000-0000-000000000000}"/>
                <w:text/>
              </w:sdtPr>
              <w:sdtEndPr/>
              <w:sdtContent>
                <w:r w:rsidR="00D55BD8">
                  <w:t>Automobiles:</w:t>
                </w:r>
              </w:sdtContent>
            </w:sdt>
          </w:p>
        </w:tc>
        <w:tc>
          <w:tcPr>
            <w:tcW w:w="1440" w:type="dxa"/>
            <w:tcBorders>
              <w:top w:val="nil"/>
              <w:left w:val="nil"/>
              <w:bottom w:val="nil"/>
              <w:right w:val="nil"/>
            </w:tcBorders>
          </w:tcPr>
          <w:p w14:paraId="4BC41648" w14:textId="276BD3F7" w:rsidR="00D55BD8" w:rsidRDefault="00D55BD8" w:rsidP="00F65262">
            <w:pPr>
              <w:spacing w:after="0" w:line="259" w:lineRule="auto"/>
              <w:ind w:left="0" w:firstLine="0"/>
            </w:pPr>
            <w:r>
              <w:t>$</w:t>
            </w:r>
            <w:sdt>
              <w:sdtPr>
                <w:alias w:val="cars"/>
                <w:tag w:val="cars"/>
                <w:id w:val="-1449385454"/>
                <w:placeholder>
                  <w:docPart w:val="E23815D06027416DAFD5BCFA90478FF9"/>
                </w:placeholder>
              </w:sdtPr>
              <w:sdtEndPr/>
              <w:sdtContent>
                <w:r w:rsidR="00C03CB4">
                  <w:t>0</w:t>
                </w:r>
              </w:sdtContent>
            </w:sdt>
          </w:p>
        </w:tc>
        <w:tc>
          <w:tcPr>
            <w:tcW w:w="2160" w:type="dxa"/>
            <w:tcBorders>
              <w:top w:val="nil"/>
              <w:left w:val="nil"/>
              <w:bottom w:val="nil"/>
              <w:right w:val="nil"/>
            </w:tcBorders>
          </w:tcPr>
          <w:p w14:paraId="3C97B075" w14:textId="77777777" w:rsidR="00D55BD8" w:rsidRDefault="00D55BD8" w:rsidP="00F65262">
            <w:pPr>
              <w:spacing w:after="0" w:line="259" w:lineRule="auto"/>
              <w:ind w:left="0" w:firstLine="0"/>
            </w:pPr>
            <w:r>
              <w:t>$</w:t>
            </w:r>
            <w:sdt>
              <w:sdtPr>
                <w:alias w:val="carsPetitioner"/>
                <w:tag w:val="carsPetitioner"/>
                <w:id w:val="-1991006998"/>
                <w:placeholder>
                  <w:docPart w:val="FA3A0B01681C4699A5A9709F06E71925"/>
                </w:placeholder>
              </w:sdtPr>
              <w:sdtEndPr/>
              <w:sdtContent>
                <w:r>
                  <w:t>0</w:t>
                </w:r>
              </w:sdtContent>
            </w:sdt>
          </w:p>
        </w:tc>
        <w:tc>
          <w:tcPr>
            <w:tcW w:w="1561" w:type="dxa"/>
            <w:tcBorders>
              <w:top w:val="nil"/>
              <w:left w:val="nil"/>
              <w:bottom w:val="nil"/>
              <w:right w:val="nil"/>
            </w:tcBorders>
          </w:tcPr>
          <w:p w14:paraId="22594C5A" w14:textId="77777777" w:rsidR="00D55BD8" w:rsidRDefault="00D55BD8" w:rsidP="00F65262">
            <w:pPr>
              <w:spacing w:after="0" w:line="259" w:lineRule="auto"/>
              <w:ind w:left="0" w:firstLine="0"/>
              <w:jc w:val="both"/>
            </w:pPr>
            <w:r>
              <w:t>$</w:t>
            </w:r>
            <w:sdt>
              <w:sdtPr>
                <w:alias w:val="carsRespondent"/>
                <w:tag w:val="carsRespondent"/>
                <w:id w:val="647019913"/>
                <w:placeholder>
                  <w:docPart w:val="E1FAE3ED844844C4A92DF8B60B695989"/>
                </w:placeholder>
              </w:sdtPr>
              <w:sdtEndPr/>
              <w:sdtContent>
                <w:r>
                  <w:t>0</w:t>
                </w:r>
              </w:sdtContent>
            </w:sdt>
          </w:p>
        </w:tc>
      </w:tr>
    </w:tbl>
    <w:p w14:paraId="716814B6" w14:textId="77777777" w:rsidR="00D55BD8" w:rsidRDefault="00D55BD8" w:rsidP="00D55BD8">
      <w:pPr>
        <w:ind w:left="-5"/>
      </w:pPr>
      <w:r>
        <w:t>Other personal property:</w:t>
      </w:r>
    </w:p>
    <w:p w14:paraId="40EF8719" w14:textId="77777777" w:rsidR="00D55BD8" w:rsidRDefault="00D55BD8" w:rsidP="00D55BD8">
      <w:pPr>
        <w:ind w:left="-5"/>
      </w:pPr>
    </w:p>
    <w:tbl>
      <w:tblPr>
        <w:tblStyle w:val="TableGrid"/>
        <w:tblW w:w="8040" w:type="dxa"/>
        <w:tblInd w:w="0" w:type="dxa"/>
        <w:tblLook w:val="04A0" w:firstRow="1" w:lastRow="0" w:firstColumn="1" w:lastColumn="0" w:noHBand="0" w:noVBand="1"/>
      </w:tblPr>
      <w:tblGrid>
        <w:gridCol w:w="2880"/>
        <w:gridCol w:w="1440"/>
        <w:gridCol w:w="2201"/>
        <w:gridCol w:w="1519"/>
      </w:tblGrid>
      <w:tr w:rsidR="00D55BD8" w14:paraId="1144DDD1" w14:textId="77777777" w:rsidTr="00F65262">
        <w:trPr>
          <w:trHeight w:val="630"/>
        </w:trPr>
        <w:tc>
          <w:tcPr>
            <w:tcW w:w="2880" w:type="dxa"/>
            <w:tcBorders>
              <w:top w:val="nil"/>
              <w:left w:val="nil"/>
              <w:bottom w:val="nil"/>
              <w:right w:val="nil"/>
            </w:tcBorders>
          </w:tcPr>
          <w:p w14:paraId="401EA306" w14:textId="77777777" w:rsidR="00D55BD8" w:rsidRDefault="00D55BD8" w:rsidP="00F65262">
            <w:pPr>
              <w:spacing w:after="0" w:line="259" w:lineRule="auto"/>
              <w:ind w:left="720" w:firstLine="0"/>
            </w:pPr>
            <w:r>
              <w:lastRenderedPageBreak/>
              <w:t>Contents of home:</w:t>
            </w:r>
          </w:p>
        </w:tc>
        <w:tc>
          <w:tcPr>
            <w:tcW w:w="1440" w:type="dxa"/>
            <w:tcBorders>
              <w:top w:val="nil"/>
              <w:left w:val="nil"/>
              <w:bottom w:val="nil"/>
              <w:right w:val="nil"/>
            </w:tcBorders>
          </w:tcPr>
          <w:p w14:paraId="7260E7F5" w14:textId="443A3EFC" w:rsidR="00D55BD8" w:rsidRDefault="00D55BD8" w:rsidP="00F65262">
            <w:pPr>
              <w:spacing w:after="0" w:line="259" w:lineRule="auto"/>
              <w:ind w:left="0" w:firstLine="0"/>
            </w:pPr>
            <w:r>
              <w:t>$</w:t>
            </w:r>
            <w:sdt>
              <w:sdtPr>
                <w:alias w:val="contentsHome"/>
                <w:tag w:val="contentsHome"/>
                <w:id w:val="1782608386"/>
                <w:placeholder>
                  <w:docPart w:val="F9B4185239CB4AFB8FDD0F3CE3F3618C"/>
                </w:placeholder>
              </w:sdtPr>
              <w:sdtEndPr/>
              <w:sdtContent>
                <w:r w:rsidR="00C03CB4">
                  <w:t>0</w:t>
                </w:r>
              </w:sdtContent>
            </w:sdt>
          </w:p>
        </w:tc>
        <w:tc>
          <w:tcPr>
            <w:tcW w:w="2201" w:type="dxa"/>
            <w:tcBorders>
              <w:top w:val="nil"/>
              <w:left w:val="nil"/>
              <w:bottom w:val="nil"/>
              <w:right w:val="nil"/>
            </w:tcBorders>
          </w:tcPr>
          <w:p w14:paraId="0AAF867D" w14:textId="05C7C4E8" w:rsidR="00D55BD8" w:rsidRDefault="00D55BD8" w:rsidP="00F65262">
            <w:pPr>
              <w:spacing w:after="0" w:line="259" w:lineRule="auto"/>
              <w:ind w:left="0" w:firstLine="0"/>
              <w:jc w:val="both"/>
            </w:pPr>
            <w:r>
              <w:t>$</w:t>
            </w:r>
            <w:sdt>
              <w:sdtPr>
                <w:alias w:val="contentsHomePetitioner"/>
                <w:tag w:val="contentsHomePetitioner"/>
                <w:id w:val="949824281"/>
                <w:placeholder>
                  <w:docPart w:val="38F4C962C6C64F2BA874131A39428716"/>
                </w:placeholder>
              </w:sdtPr>
              <w:sdtEndPr/>
              <w:sdtContent>
                <w:r w:rsidR="00C03CB4">
                  <w:t>0</w:t>
                </w:r>
              </w:sdtContent>
            </w:sdt>
          </w:p>
        </w:tc>
        <w:tc>
          <w:tcPr>
            <w:tcW w:w="1519" w:type="dxa"/>
            <w:tcBorders>
              <w:top w:val="nil"/>
              <w:left w:val="nil"/>
              <w:bottom w:val="nil"/>
              <w:right w:val="nil"/>
            </w:tcBorders>
          </w:tcPr>
          <w:p w14:paraId="0AC70CDB" w14:textId="77777777" w:rsidR="00D55BD8" w:rsidRDefault="00D55BD8" w:rsidP="00F65262">
            <w:pPr>
              <w:spacing w:after="0" w:line="259" w:lineRule="auto"/>
              <w:ind w:left="0" w:firstLine="0"/>
            </w:pPr>
            <w:r>
              <w:t>$</w:t>
            </w:r>
            <w:sdt>
              <w:sdtPr>
                <w:alias w:val="contentsHomeRespondent"/>
                <w:tag w:val="contentsHomeRespondent"/>
                <w:id w:val="-164938384"/>
                <w:placeholder>
                  <w:docPart w:val="52453096F3ED44B48BA1F4F237BFFD99"/>
                </w:placeholder>
                <w:showingPlcHdr/>
              </w:sdtPr>
              <w:sdtEndPr/>
              <w:sdtContent>
                <w:r>
                  <w:rPr>
                    <w:rStyle w:val="PlaceholderText"/>
                    <w:rFonts w:eastAsiaTheme="minorHAnsi"/>
                  </w:rPr>
                  <w:t>0.00</w:t>
                </w:r>
              </w:sdtContent>
            </w:sdt>
          </w:p>
        </w:tc>
      </w:tr>
      <w:tr w:rsidR="00D55BD8" w14:paraId="3B950B7C" w14:textId="77777777" w:rsidTr="00F65262">
        <w:trPr>
          <w:trHeight w:val="860"/>
        </w:trPr>
        <w:tc>
          <w:tcPr>
            <w:tcW w:w="2880" w:type="dxa"/>
            <w:tcBorders>
              <w:top w:val="nil"/>
              <w:left w:val="nil"/>
              <w:bottom w:val="nil"/>
              <w:right w:val="nil"/>
            </w:tcBorders>
          </w:tcPr>
          <w:p w14:paraId="19FE4D81" w14:textId="77777777" w:rsidR="00D55BD8" w:rsidRDefault="00D55BD8" w:rsidP="00F65262">
            <w:pPr>
              <w:spacing w:after="180" w:line="259" w:lineRule="auto"/>
              <w:ind w:left="720" w:firstLine="0"/>
            </w:pPr>
            <w:proofErr w:type="spellStart"/>
            <w:r>
              <w:t>Jewelry</w:t>
            </w:r>
            <w:proofErr w:type="spellEnd"/>
            <w:r>
              <w:t>:</w:t>
            </w:r>
          </w:p>
          <w:p w14:paraId="4BF018A4" w14:textId="77777777" w:rsidR="00D55BD8" w:rsidRDefault="00D55BD8" w:rsidP="00F65262">
            <w:pPr>
              <w:spacing w:after="0" w:line="259" w:lineRule="auto"/>
              <w:ind w:left="0" w:right="62" w:firstLine="0"/>
              <w:jc w:val="center"/>
            </w:pPr>
          </w:p>
        </w:tc>
        <w:tc>
          <w:tcPr>
            <w:tcW w:w="1440" w:type="dxa"/>
            <w:tcBorders>
              <w:top w:val="nil"/>
              <w:left w:val="nil"/>
              <w:bottom w:val="nil"/>
              <w:right w:val="nil"/>
            </w:tcBorders>
          </w:tcPr>
          <w:p w14:paraId="54EE300E" w14:textId="54914AE3" w:rsidR="00D55BD8" w:rsidRDefault="00D55BD8" w:rsidP="00F65262">
            <w:pPr>
              <w:spacing w:after="0" w:line="259" w:lineRule="auto"/>
              <w:ind w:left="0" w:firstLine="0"/>
            </w:pPr>
            <w:r>
              <w:t>$</w:t>
            </w:r>
            <w:sdt>
              <w:sdtPr>
                <w:alias w:val="jewelry"/>
                <w:tag w:val="jewelry"/>
                <w:id w:val="-2010057736"/>
                <w:placeholder>
                  <w:docPart w:val="7272CFADD4FD42FEB23FB659F029A6E4"/>
                </w:placeholder>
              </w:sdtPr>
              <w:sdtEndPr/>
              <w:sdtContent>
                <w:r w:rsidR="00C03CB4">
                  <w:t>0</w:t>
                </w:r>
              </w:sdtContent>
            </w:sdt>
          </w:p>
        </w:tc>
        <w:tc>
          <w:tcPr>
            <w:tcW w:w="2201" w:type="dxa"/>
            <w:tcBorders>
              <w:top w:val="nil"/>
              <w:left w:val="nil"/>
              <w:bottom w:val="nil"/>
              <w:right w:val="nil"/>
            </w:tcBorders>
          </w:tcPr>
          <w:p w14:paraId="50B6792E" w14:textId="77777777" w:rsidR="00D55BD8" w:rsidRDefault="00D55BD8" w:rsidP="00F65262">
            <w:pPr>
              <w:spacing w:after="0" w:line="259" w:lineRule="auto"/>
              <w:ind w:left="0" w:firstLine="0"/>
              <w:jc w:val="both"/>
            </w:pPr>
            <w:r>
              <w:t>$</w:t>
            </w:r>
            <w:sdt>
              <w:sdtPr>
                <w:alias w:val="jewelryPetitioner"/>
                <w:tag w:val="jewelryPetitioner"/>
                <w:id w:val="1052963505"/>
                <w:placeholder>
                  <w:docPart w:val="707D279827E94854BBD2FA9920C91E4A"/>
                </w:placeholder>
                <w:showingPlcHdr/>
              </w:sdtPr>
              <w:sdtEndPr/>
              <w:sdtContent>
                <w:r>
                  <w:rPr>
                    <w:rStyle w:val="PlaceholderText"/>
                    <w:rFonts w:eastAsiaTheme="minorHAnsi"/>
                  </w:rPr>
                  <w:t>0.00</w:t>
                </w:r>
              </w:sdtContent>
            </w:sdt>
          </w:p>
        </w:tc>
        <w:tc>
          <w:tcPr>
            <w:tcW w:w="1519" w:type="dxa"/>
            <w:tcBorders>
              <w:top w:val="nil"/>
              <w:left w:val="nil"/>
              <w:bottom w:val="nil"/>
              <w:right w:val="nil"/>
            </w:tcBorders>
          </w:tcPr>
          <w:p w14:paraId="0353A95D" w14:textId="77777777" w:rsidR="00D55BD8" w:rsidRDefault="00D55BD8" w:rsidP="00F65262">
            <w:pPr>
              <w:spacing w:after="0" w:line="259" w:lineRule="auto"/>
              <w:ind w:left="0" w:firstLine="0"/>
            </w:pPr>
            <w:r>
              <w:t>$</w:t>
            </w:r>
            <w:sdt>
              <w:sdtPr>
                <w:alias w:val="jewelryRespondent"/>
                <w:tag w:val="jewelryRespondent"/>
                <w:id w:val="1767879969"/>
                <w:placeholder>
                  <w:docPart w:val="F6BD3EC7306449E48B9758E07AA2DB38"/>
                </w:placeholder>
                <w:showingPlcHdr/>
              </w:sdtPr>
              <w:sdtEndPr/>
              <w:sdtContent>
                <w:r>
                  <w:rPr>
                    <w:rStyle w:val="PlaceholderText"/>
                    <w:rFonts w:eastAsiaTheme="minorHAnsi"/>
                  </w:rPr>
                  <w:t>0.00</w:t>
                </w:r>
              </w:sdtContent>
            </w:sdt>
          </w:p>
        </w:tc>
      </w:tr>
      <w:tr w:rsidR="00D55BD8" w14:paraId="36A13A56" w14:textId="77777777" w:rsidTr="00F65262">
        <w:trPr>
          <w:trHeight w:val="740"/>
        </w:trPr>
        <w:tc>
          <w:tcPr>
            <w:tcW w:w="2880" w:type="dxa"/>
            <w:tcBorders>
              <w:top w:val="nil"/>
              <w:left w:val="nil"/>
              <w:bottom w:val="nil"/>
              <w:right w:val="nil"/>
            </w:tcBorders>
          </w:tcPr>
          <w:p w14:paraId="5FE65E74" w14:textId="77777777" w:rsidR="00D55BD8" w:rsidRDefault="00D55BD8" w:rsidP="00F65262">
            <w:pPr>
              <w:spacing w:after="0" w:line="259" w:lineRule="auto"/>
              <w:ind w:left="0" w:right="128" w:firstLine="720"/>
            </w:pPr>
            <w:r>
              <w:t>Life Insurance:</w:t>
            </w:r>
          </w:p>
        </w:tc>
        <w:tc>
          <w:tcPr>
            <w:tcW w:w="1440" w:type="dxa"/>
            <w:tcBorders>
              <w:top w:val="nil"/>
              <w:left w:val="nil"/>
              <w:bottom w:val="nil"/>
              <w:right w:val="nil"/>
            </w:tcBorders>
          </w:tcPr>
          <w:p w14:paraId="23C260C8" w14:textId="550AEA97" w:rsidR="00D55BD8" w:rsidRDefault="00D55BD8" w:rsidP="00F65262">
            <w:pPr>
              <w:spacing w:after="0" w:line="259" w:lineRule="auto"/>
              <w:ind w:left="0" w:firstLine="0"/>
            </w:pPr>
            <w:r>
              <w:t>$</w:t>
            </w:r>
            <w:sdt>
              <w:sdtPr>
                <w:alias w:val="life"/>
                <w:tag w:val="life"/>
                <w:id w:val="-2083748559"/>
                <w:placeholder>
                  <w:docPart w:val="6B36B96DAA284DDC8C41BDBF6E04819A"/>
                </w:placeholder>
              </w:sdtPr>
              <w:sdtEndPr/>
              <w:sdtContent>
                <w:r w:rsidR="00C03CB4">
                  <w:t>0</w:t>
                </w:r>
              </w:sdtContent>
            </w:sdt>
          </w:p>
        </w:tc>
        <w:tc>
          <w:tcPr>
            <w:tcW w:w="2201" w:type="dxa"/>
            <w:tcBorders>
              <w:top w:val="nil"/>
              <w:left w:val="nil"/>
              <w:bottom w:val="nil"/>
              <w:right w:val="nil"/>
            </w:tcBorders>
          </w:tcPr>
          <w:p w14:paraId="7307ADEC" w14:textId="77777777" w:rsidR="00D55BD8" w:rsidRDefault="00D55BD8" w:rsidP="00F65262">
            <w:pPr>
              <w:spacing w:after="0" w:line="259" w:lineRule="auto"/>
              <w:ind w:left="0" w:firstLine="0"/>
              <w:jc w:val="both"/>
            </w:pPr>
            <w:r>
              <w:t>$</w:t>
            </w:r>
            <w:sdt>
              <w:sdtPr>
                <w:alias w:val="lifePetitioner"/>
                <w:tag w:val="lifePetitioner"/>
                <w:id w:val="-1921631538"/>
                <w:placeholder>
                  <w:docPart w:val="81492C607AE24B1584D7D0A7BA9DC135"/>
                </w:placeholder>
                <w:showingPlcHdr/>
              </w:sdtPr>
              <w:sdtEndPr/>
              <w:sdtContent>
                <w:r>
                  <w:rPr>
                    <w:rStyle w:val="PlaceholderText"/>
                    <w:rFonts w:eastAsiaTheme="minorHAnsi"/>
                  </w:rPr>
                  <w:t>0.00</w:t>
                </w:r>
              </w:sdtContent>
            </w:sdt>
          </w:p>
        </w:tc>
        <w:tc>
          <w:tcPr>
            <w:tcW w:w="1519" w:type="dxa"/>
            <w:tcBorders>
              <w:top w:val="nil"/>
              <w:left w:val="nil"/>
              <w:bottom w:val="nil"/>
              <w:right w:val="nil"/>
            </w:tcBorders>
          </w:tcPr>
          <w:p w14:paraId="08A82BB3" w14:textId="77777777" w:rsidR="00D55BD8" w:rsidRDefault="00D55BD8" w:rsidP="00F65262">
            <w:pPr>
              <w:spacing w:after="0" w:line="259" w:lineRule="auto"/>
              <w:ind w:left="0" w:firstLine="0"/>
            </w:pPr>
            <w:r>
              <w:t>$</w:t>
            </w:r>
            <w:sdt>
              <w:sdtPr>
                <w:alias w:val="lifeRespondent"/>
                <w:tag w:val="lifeRespondent"/>
                <w:id w:val="-2012755380"/>
                <w:placeholder>
                  <w:docPart w:val="988C6DEAC2BC4FAB8E36D5292C49BE40"/>
                </w:placeholder>
                <w:showingPlcHdr/>
              </w:sdtPr>
              <w:sdtEndPr/>
              <w:sdtContent>
                <w:r>
                  <w:rPr>
                    <w:rStyle w:val="PlaceholderText"/>
                    <w:rFonts w:eastAsiaTheme="minorHAnsi"/>
                  </w:rPr>
                  <w:t>0.00</w:t>
                </w:r>
              </w:sdtContent>
            </w:sdt>
          </w:p>
        </w:tc>
      </w:tr>
      <w:tr w:rsidR="00D55BD8" w14:paraId="25D6D12A" w14:textId="77777777" w:rsidTr="00F65262">
        <w:trPr>
          <w:trHeight w:val="440"/>
        </w:trPr>
        <w:tc>
          <w:tcPr>
            <w:tcW w:w="2880" w:type="dxa"/>
            <w:tcBorders>
              <w:top w:val="nil"/>
              <w:left w:val="nil"/>
              <w:bottom w:val="nil"/>
              <w:right w:val="nil"/>
            </w:tcBorders>
          </w:tcPr>
          <w:p w14:paraId="6247B395" w14:textId="77777777" w:rsidR="00D55BD8" w:rsidRDefault="00D55BD8" w:rsidP="00F65262">
            <w:pPr>
              <w:spacing w:after="0" w:line="259" w:lineRule="auto"/>
              <w:ind w:left="0" w:firstLine="0"/>
            </w:pPr>
            <w:r>
              <w:t>Other assets:</w:t>
            </w:r>
          </w:p>
        </w:tc>
        <w:tc>
          <w:tcPr>
            <w:tcW w:w="1440" w:type="dxa"/>
            <w:tcBorders>
              <w:top w:val="nil"/>
              <w:left w:val="nil"/>
              <w:bottom w:val="nil"/>
              <w:right w:val="nil"/>
            </w:tcBorders>
          </w:tcPr>
          <w:p w14:paraId="73C139C3" w14:textId="29E781E9" w:rsidR="00D55BD8" w:rsidRDefault="00D55BD8" w:rsidP="00F65262">
            <w:pPr>
              <w:spacing w:after="0" w:line="259" w:lineRule="auto"/>
              <w:ind w:left="0" w:firstLine="0"/>
            </w:pPr>
            <w:r>
              <w:t>$</w:t>
            </w:r>
            <w:sdt>
              <w:sdtPr>
                <w:alias w:val="otherAsset"/>
                <w:tag w:val="otherAsset"/>
                <w:id w:val="910587853"/>
                <w:placeholder>
                  <w:docPart w:val="3C0EA20209F24DA7A4021000C0FB3B2A"/>
                </w:placeholder>
              </w:sdtPr>
              <w:sdtEndPr/>
              <w:sdtContent>
                <w:r w:rsidR="00C03CB4">
                  <w:t>0</w:t>
                </w:r>
              </w:sdtContent>
            </w:sdt>
          </w:p>
        </w:tc>
        <w:tc>
          <w:tcPr>
            <w:tcW w:w="2201" w:type="dxa"/>
            <w:tcBorders>
              <w:top w:val="nil"/>
              <w:left w:val="nil"/>
              <w:bottom w:val="nil"/>
              <w:right w:val="nil"/>
            </w:tcBorders>
          </w:tcPr>
          <w:p w14:paraId="56D1D77D" w14:textId="77777777" w:rsidR="00D55BD8" w:rsidRDefault="00D55BD8" w:rsidP="00F65262">
            <w:pPr>
              <w:spacing w:after="0" w:line="259" w:lineRule="auto"/>
              <w:ind w:left="0" w:firstLine="0"/>
              <w:jc w:val="both"/>
            </w:pPr>
            <w:r>
              <w:t>$</w:t>
            </w:r>
            <w:sdt>
              <w:sdtPr>
                <w:alias w:val="otherAssetPetitioner"/>
                <w:tag w:val="otherAssetPetitioner"/>
                <w:id w:val="-720836034"/>
                <w:placeholder>
                  <w:docPart w:val="8A16A0FD534044D1B7A318367E39302E"/>
                </w:placeholder>
                <w:showingPlcHdr/>
              </w:sdtPr>
              <w:sdtEndPr/>
              <w:sdtContent>
                <w:r>
                  <w:rPr>
                    <w:rStyle w:val="PlaceholderText"/>
                    <w:rFonts w:eastAsiaTheme="minorHAnsi"/>
                  </w:rPr>
                  <w:t>0.00</w:t>
                </w:r>
              </w:sdtContent>
            </w:sdt>
          </w:p>
        </w:tc>
        <w:tc>
          <w:tcPr>
            <w:tcW w:w="1519" w:type="dxa"/>
            <w:tcBorders>
              <w:top w:val="nil"/>
              <w:left w:val="nil"/>
              <w:bottom w:val="nil"/>
              <w:right w:val="nil"/>
            </w:tcBorders>
          </w:tcPr>
          <w:p w14:paraId="4B44B4BF" w14:textId="77777777" w:rsidR="00D55BD8" w:rsidRDefault="00D55BD8" w:rsidP="00F65262">
            <w:pPr>
              <w:spacing w:after="0" w:line="259" w:lineRule="auto"/>
              <w:ind w:left="0" w:firstLine="0"/>
            </w:pPr>
            <w:r>
              <w:t>$</w:t>
            </w:r>
            <w:sdt>
              <w:sdtPr>
                <w:alias w:val="otherAssetRespondent"/>
                <w:tag w:val="otherAssetRespondent"/>
                <w:id w:val="472265786"/>
                <w:placeholder>
                  <w:docPart w:val="93FCDB007DD94B088EC1C161FFCE76E9"/>
                </w:placeholder>
                <w:showingPlcHdr/>
              </w:sdtPr>
              <w:sdtEndPr/>
              <w:sdtContent>
                <w:r>
                  <w:rPr>
                    <w:rStyle w:val="PlaceholderText"/>
                    <w:rFonts w:eastAsiaTheme="minorHAnsi"/>
                  </w:rPr>
                  <w:t>0.00</w:t>
                </w:r>
              </w:sdtContent>
            </w:sdt>
          </w:p>
        </w:tc>
      </w:tr>
      <w:tr w:rsidR="00D55BD8" w14:paraId="34184236" w14:textId="77777777" w:rsidTr="00F65262">
        <w:trPr>
          <w:trHeight w:val="960"/>
        </w:trPr>
        <w:tc>
          <w:tcPr>
            <w:tcW w:w="2880" w:type="dxa"/>
            <w:tcBorders>
              <w:top w:val="nil"/>
              <w:left w:val="nil"/>
              <w:bottom w:val="nil"/>
              <w:right w:val="nil"/>
            </w:tcBorders>
            <w:vAlign w:val="center"/>
          </w:tcPr>
          <w:p w14:paraId="3D230090" w14:textId="77777777" w:rsidR="00D55BD8" w:rsidRDefault="00D55BD8" w:rsidP="00F65262">
            <w:pPr>
              <w:spacing w:after="180" w:line="259" w:lineRule="auto"/>
              <w:ind w:left="0" w:firstLine="0"/>
            </w:pPr>
            <w:r>
              <w:t>TOTAL ASSETS</w:t>
            </w:r>
          </w:p>
          <w:p w14:paraId="02D97905" w14:textId="77777777" w:rsidR="00D55BD8" w:rsidRDefault="00D55BD8" w:rsidP="00F65262">
            <w:pPr>
              <w:spacing w:after="0" w:line="259" w:lineRule="auto"/>
              <w:ind w:left="0" w:firstLine="0"/>
            </w:pPr>
            <w:r>
              <w:t xml:space="preserve">LIABILITIES </w:t>
            </w:r>
          </w:p>
        </w:tc>
        <w:tc>
          <w:tcPr>
            <w:tcW w:w="1440" w:type="dxa"/>
            <w:tcBorders>
              <w:top w:val="nil"/>
              <w:left w:val="nil"/>
              <w:bottom w:val="nil"/>
              <w:right w:val="nil"/>
            </w:tcBorders>
          </w:tcPr>
          <w:p w14:paraId="6C046D16" w14:textId="1DF858BF" w:rsidR="00D55BD8" w:rsidRDefault="00D55BD8" w:rsidP="00F65262">
            <w:pPr>
              <w:spacing w:after="0" w:line="259" w:lineRule="auto"/>
              <w:ind w:left="0" w:firstLine="0"/>
            </w:pPr>
            <w:r>
              <w:t>$</w:t>
            </w:r>
            <w:sdt>
              <w:sdtPr>
                <w:alias w:val="totalAssets"/>
                <w:tag w:val="totalAssets"/>
                <w:id w:val="-758363676"/>
                <w:placeholder>
                  <w:docPart w:val="39ED94E51A25408799BDD9C1690FC6D5"/>
                </w:placeholder>
              </w:sdtPr>
              <w:sdtEndPr/>
              <w:sdtContent>
                <w:r w:rsidR="00C03CB4">
                  <w:t>0</w:t>
                </w:r>
              </w:sdtContent>
            </w:sdt>
          </w:p>
        </w:tc>
        <w:tc>
          <w:tcPr>
            <w:tcW w:w="2201" w:type="dxa"/>
            <w:tcBorders>
              <w:top w:val="nil"/>
              <w:left w:val="nil"/>
              <w:bottom w:val="nil"/>
              <w:right w:val="nil"/>
            </w:tcBorders>
          </w:tcPr>
          <w:p w14:paraId="00D9CEA6" w14:textId="247FCFE4" w:rsidR="00D55BD8" w:rsidRDefault="00D55BD8" w:rsidP="00F65262">
            <w:pPr>
              <w:spacing w:after="0" w:line="259" w:lineRule="auto"/>
              <w:ind w:left="0" w:firstLine="0"/>
              <w:jc w:val="both"/>
            </w:pPr>
            <w:r>
              <w:t>$</w:t>
            </w:r>
            <w:sdt>
              <w:sdtPr>
                <w:alias w:val="assetsPetitioner"/>
                <w:tag w:val="assetsPetitioner"/>
                <w:id w:val="962387097"/>
                <w:placeholder>
                  <w:docPart w:val="0C18DECA886149D89320BFCDDFE72765"/>
                </w:placeholder>
              </w:sdtPr>
              <w:sdtEndPr/>
              <w:sdtContent>
                <w:r w:rsidR="00C03CB4">
                  <w:t>0</w:t>
                </w:r>
              </w:sdtContent>
            </w:sdt>
          </w:p>
        </w:tc>
        <w:tc>
          <w:tcPr>
            <w:tcW w:w="1519" w:type="dxa"/>
            <w:tcBorders>
              <w:top w:val="nil"/>
              <w:left w:val="nil"/>
              <w:bottom w:val="nil"/>
              <w:right w:val="nil"/>
            </w:tcBorders>
          </w:tcPr>
          <w:p w14:paraId="3ED95ED7" w14:textId="66CC5D29" w:rsidR="00D55BD8" w:rsidRDefault="00D55BD8" w:rsidP="00F65262">
            <w:pPr>
              <w:tabs>
                <w:tab w:val="left" w:pos="630"/>
              </w:tabs>
              <w:spacing w:after="0" w:line="259" w:lineRule="auto"/>
              <w:ind w:left="0" w:firstLine="0"/>
            </w:pPr>
            <w:r>
              <w:t>$</w:t>
            </w:r>
            <w:sdt>
              <w:sdtPr>
                <w:alias w:val="assetsRespondent"/>
                <w:tag w:val="assetsRespondent"/>
                <w:id w:val="1746526761"/>
                <w:placeholder>
                  <w:docPart w:val="0D7BB985987C4F4988DB04CEBED25BE0"/>
                </w:placeholder>
              </w:sdtPr>
              <w:sdtEndPr/>
              <w:sdtContent>
                <w:r w:rsidR="00C03CB4">
                  <w:t>0</w:t>
                </w:r>
              </w:sdtContent>
            </w:sdt>
          </w:p>
        </w:tc>
      </w:tr>
      <w:tr w:rsidR="00D55BD8" w14:paraId="0E33FDB0" w14:textId="77777777" w:rsidTr="00F65262">
        <w:trPr>
          <w:trHeight w:val="480"/>
        </w:trPr>
        <w:tc>
          <w:tcPr>
            <w:tcW w:w="2880" w:type="dxa"/>
            <w:tcBorders>
              <w:top w:val="nil"/>
              <w:left w:val="nil"/>
              <w:bottom w:val="nil"/>
              <w:right w:val="nil"/>
            </w:tcBorders>
            <w:vAlign w:val="center"/>
          </w:tcPr>
          <w:p w14:paraId="21B0EA56" w14:textId="77777777" w:rsidR="00D55BD8" w:rsidRDefault="00D55BD8" w:rsidP="00F65262">
            <w:pPr>
              <w:tabs>
                <w:tab w:val="center" w:pos="2038"/>
              </w:tabs>
              <w:spacing w:after="0" w:line="259" w:lineRule="auto"/>
              <w:ind w:left="0" w:firstLine="0"/>
            </w:pPr>
            <w:r>
              <w:t>Creditor</w:t>
            </w:r>
            <w:r>
              <w:tab/>
              <w:t>Security</w:t>
            </w:r>
          </w:p>
        </w:tc>
        <w:tc>
          <w:tcPr>
            <w:tcW w:w="1440" w:type="dxa"/>
            <w:tcBorders>
              <w:top w:val="nil"/>
              <w:left w:val="nil"/>
              <w:bottom w:val="nil"/>
              <w:right w:val="nil"/>
            </w:tcBorders>
            <w:vAlign w:val="center"/>
          </w:tcPr>
          <w:p w14:paraId="1B1A9B1E" w14:textId="77777777" w:rsidR="00D55BD8" w:rsidRDefault="00D55BD8" w:rsidP="00F65262">
            <w:pPr>
              <w:spacing w:after="0" w:line="259" w:lineRule="auto"/>
              <w:ind w:left="198" w:firstLine="0"/>
            </w:pPr>
            <w:r>
              <w:t xml:space="preserve"> Balance</w:t>
            </w:r>
          </w:p>
        </w:tc>
        <w:tc>
          <w:tcPr>
            <w:tcW w:w="2201" w:type="dxa"/>
            <w:tcBorders>
              <w:top w:val="nil"/>
              <w:left w:val="nil"/>
              <w:bottom w:val="nil"/>
              <w:right w:val="nil"/>
            </w:tcBorders>
            <w:vAlign w:val="center"/>
          </w:tcPr>
          <w:p w14:paraId="66BD9860" w14:textId="77777777" w:rsidR="00D55BD8" w:rsidRDefault="00D55BD8" w:rsidP="00F65262">
            <w:pPr>
              <w:spacing w:after="0" w:line="259" w:lineRule="auto"/>
              <w:ind w:left="132" w:firstLine="0"/>
            </w:pPr>
            <w:r>
              <w:t xml:space="preserve">   Husband</w:t>
            </w:r>
          </w:p>
        </w:tc>
        <w:tc>
          <w:tcPr>
            <w:tcW w:w="1519" w:type="dxa"/>
            <w:tcBorders>
              <w:top w:val="nil"/>
              <w:left w:val="nil"/>
              <w:bottom w:val="nil"/>
              <w:right w:val="nil"/>
            </w:tcBorders>
            <w:vAlign w:val="center"/>
          </w:tcPr>
          <w:p w14:paraId="128B89D9" w14:textId="77777777" w:rsidR="00D55BD8" w:rsidRDefault="00D55BD8" w:rsidP="00F65262">
            <w:pPr>
              <w:spacing w:after="0" w:line="259" w:lineRule="auto"/>
              <w:ind w:left="257" w:firstLine="0"/>
            </w:pPr>
            <w:r>
              <w:t>Wife</w:t>
            </w:r>
          </w:p>
        </w:tc>
      </w:tr>
      <w:tr w:rsidR="00D55BD8" w14:paraId="7E3AD9C7" w14:textId="77777777" w:rsidTr="00F65262">
        <w:trPr>
          <w:trHeight w:val="480"/>
        </w:trPr>
        <w:tc>
          <w:tcPr>
            <w:tcW w:w="4320" w:type="dxa"/>
            <w:gridSpan w:val="2"/>
            <w:tcBorders>
              <w:top w:val="nil"/>
              <w:left w:val="nil"/>
              <w:bottom w:val="nil"/>
              <w:right w:val="nil"/>
            </w:tcBorders>
            <w:vAlign w:val="center"/>
          </w:tcPr>
          <w:p w14:paraId="7B97F0B9" w14:textId="68DEE231" w:rsidR="00D55BD8" w:rsidRDefault="00C03CB4" w:rsidP="00F65262">
            <w:pPr>
              <w:tabs>
                <w:tab w:val="center" w:pos="2760"/>
              </w:tabs>
              <w:spacing w:after="0" w:line="259" w:lineRule="auto"/>
              <w:ind w:left="0" w:firstLine="0"/>
            </w:pPr>
            <w:r>
              <w:t>$</w:t>
            </w:r>
            <w:sdt>
              <w:sdtPr>
                <w:alias w:val="creditor"/>
                <w:tag w:val="creditor"/>
                <w:id w:val="-192768025"/>
                <w:placeholder>
                  <w:docPart w:val="63775C191B7A437DB8ECC897D86D18F4"/>
                </w:placeholder>
              </w:sdtPr>
              <w:sdtContent>
                <w:r>
                  <w:t>0</w:t>
                </w:r>
              </w:sdtContent>
            </w:sdt>
            <w:r w:rsidR="00D55BD8">
              <w:tab/>
            </w:r>
            <w:r>
              <w:t>$</w:t>
            </w:r>
            <w:sdt>
              <w:sdtPr>
                <w:alias w:val="security"/>
                <w:tag w:val="security"/>
                <w:id w:val="433170536"/>
                <w:placeholder>
                  <w:docPart w:val="6E20ED17E1C54BF0A8FD891CE4C0E34C"/>
                </w:placeholder>
              </w:sdtPr>
              <w:sdtContent>
                <w:r>
                  <w:t>0</w:t>
                </w:r>
              </w:sdtContent>
            </w:sdt>
            <w:r w:rsidR="00D55BD8">
              <w:t xml:space="preserve">        </w:t>
            </w:r>
            <w:r>
              <w:t>$</w:t>
            </w:r>
            <w:sdt>
              <w:sdtPr>
                <w:alias w:val="balance"/>
                <w:tag w:val="balance"/>
                <w:id w:val="-1451924726"/>
                <w:placeholder>
                  <w:docPart w:val="02C77A7A7B404DD39B0F889E3E2CE188"/>
                </w:placeholder>
              </w:sdtPr>
              <w:sdtContent>
                <w:r>
                  <w:t>0</w:t>
                </w:r>
              </w:sdtContent>
            </w:sdt>
            <w:r w:rsidR="00D55BD8">
              <w:t xml:space="preserve"> </w:t>
            </w:r>
          </w:p>
        </w:tc>
        <w:tc>
          <w:tcPr>
            <w:tcW w:w="2201" w:type="dxa"/>
            <w:tcBorders>
              <w:top w:val="nil"/>
              <w:left w:val="nil"/>
              <w:bottom w:val="nil"/>
              <w:right w:val="nil"/>
            </w:tcBorders>
            <w:vAlign w:val="center"/>
          </w:tcPr>
          <w:p w14:paraId="0EFAD45C" w14:textId="21CBAAA7" w:rsidR="00D55BD8" w:rsidRDefault="00D55BD8" w:rsidP="00F65262">
            <w:pPr>
              <w:spacing w:after="0" w:line="259" w:lineRule="auto"/>
              <w:ind w:left="0" w:firstLine="0"/>
            </w:pPr>
            <w:r>
              <w:t xml:space="preserve">          </w:t>
            </w:r>
            <w:sdt>
              <w:sdtPr>
                <w:id w:val="1097600781"/>
                <w:dataBinding w:prefixMappings="xmlns:ns0='http://LeapTemplateData.com' " w:xpath="/ns0:leaptemplatedata[1]/ns0:liabilitys[1]/ns0:LiabilityItem[1]/@husband" w:storeItemID="{00000000-0000-0000-0000-000000000000}"/>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w:t>
            </w:r>
          </w:p>
        </w:tc>
        <w:tc>
          <w:tcPr>
            <w:tcW w:w="1519" w:type="dxa"/>
            <w:tcBorders>
              <w:top w:val="nil"/>
              <w:left w:val="nil"/>
              <w:bottom w:val="nil"/>
              <w:right w:val="nil"/>
            </w:tcBorders>
            <w:vAlign w:val="center"/>
          </w:tcPr>
          <w:p w14:paraId="47B1774F" w14:textId="77777777" w:rsidR="00D55BD8" w:rsidRDefault="00D55BD8" w:rsidP="00F65262">
            <w:r>
              <w:t xml:space="preserve">      </w:t>
            </w:r>
            <w:sdt>
              <w:sdtPr>
                <w:id w:val="-1098403179"/>
                <w:dataBinding w:prefixMappings="xmlns:ns0='http://LeapTemplateData.com' " w:xpath="/ns0:leaptemplatedata[1]/ns0:liabilitys[1]/ns0:LiabilityItem[1]/@wife" w:storeItemID="{00000000-0000-0000-0000-00000000000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bl>
    <w:p w14:paraId="32C19D75" w14:textId="743E515E" w:rsidR="00D55BD8" w:rsidRDefault="00D55BD8" w:rsidP="00D55BD8">
      <w:pPr>
        <w:tabs>
          <w:tab w:val="center" w:pos="3480"/>
        </w:tabs>
        <w:spacing w:after="176"/>
        <w:ind w:left="-15" w:firstLine="0"/>
      </w:pPr>
      <w:r>
        <w:t>TOTAL LIABILITIES</w:t>
      </w:r>
      <w:r>
        <w:tab/>
      </w:r>
      <w:r w:rsidR="00C03CB4">
        <w:t xml:space="preserve"> $</w:t>
      </w:r>
      <w:sdt>
        <w:sdtPr>
          <w:alias w:val="totalLiabilities"/>
          <w:tag w:val="totalLiabilities"/>
          <w:id w:val="1457610551"/>
          <w:placeholder>
            <w:docPart w:val="DED43C64F5C744D88F5AD89240DFE0FE"/>
          </w:placeholder>
        </w:sdtPr>
        <w:sdtContent>
          <w:r w:rsidR="00C03CB4">
            <w:t>0</w:t>
          </w:r>
        </w:sdtContent>
      </w:sdt>
    </w:p>
    <w:p w14:paraId="48C25637" w14:textId="352F65BA" w:rsidR="00D55BD8" w:rsidRDefault="00D55BD8" w:rsidP="00D55BD8">
      <w:pPr>
        <w:spacing w:after="170"/>
        <w:ind w:left="-5"/>
      </w:pPr>
      <w:r>
        <w:t xml:space="preserve">STATE OF </w:t>
      </w:r>
      <w:sdt>
        <w:sdtPr>
          <w:alias w:val="StateOf"/>
          <w:tag w:val="StateOf"/>
          <w:id w:val="350152448"/>
          <w:placeholder>
            <w:docPart w:val="8D08AD005CAE4A76B0F6AC376B2A5612"/>
          </w:placeholder>
          <w:showingPlcHdr/>
        </w:sdtPr>
        <w:sdtContent>
          <w:r w:rsidR="00C03CB4" w:rsidRPr="00323E56">
            <w:rPr>
              <w:rStyle w:val="PlaceholderText"/>
              <w:rFonts w:eastAsiaTheme="minorHAnsi"/>
            </w:rPr>
            <w:t>Click or tap here to enter text.</w:t>
          </w:r>
        </w:sdtContent>
      </w:sdt>
    </w:p>
    <w:p w14:paraId="6272451C" w14:textId="51B60AD6" w:rsidR="00D55BD8" w:rsidRDefault="00D55BD8" w:rsidP="00D55BD8">
      <w:pPr>
        <w:spacing w:after="170"/>
        <w:ind w:left="-5"/>
      </w:pPr>
      <w:r>
        <w:t xml:space="preserve">COUNTY OF </w:t>
      </w:r>
      <w:sdt>
        <w:sdtPr>
          <w:alias w:val="CountyFor"/>
          <w:tag w:val="CountyFor"/>
          <w:id w:val="-638953991"/>
          <w:placeholder>
            <w:docPart w:val="C9E999DB3268402D854B1A02A63ED64E"/>
          </w:placeholder>
          <w:showingPlcHdr/>
        </w:sdtPr>
        <w:sdtContent>
          <w:r w:rsidR="00C03CB4" w:rsidRPr="00323E56">
            <w:rPr>
              <w:rStyle w:val="PlaceholderText"/>
              <w:rFonts w:eastAsiaTheme="minorHAnsi"/>
            </w:rPr>
            <w:t>Click or tap here to enter text.</w:t>
          </w:r>
        </w:sdtContent>
      </w:sdt>
    </w:p>
    <w:p w14:paraId="54D227CD" w14:textId="04B18152" w:rsidR="00D55BD8" w:rsidRDefault="00D55BD8" w:rsidP="00D55BD8">
      <w:pPr>
        <w:spacing w:line="414" w:lineRule="auto"/>
        <w:ind w:left="-5"/>
      </w:pPr>
      <w:r>
        <w:t xml:space="preserve">Sworn to (or affirmed) and subscribed before me on </w:t>
      </w:r>
      <w:sdt>
        <w:sdtPr>
          <w:id w:val="952820546"/>
          <w:placeholder>
            <w:docPart w:val="4F750AE34EED4F79915B92FFF5E9C96B"/>
          </w:placeholder>
          <w:dataBinding w:prefixMappings="xmlns:ns0='http://LeapTemplateData.com' " w:xpath="/ns0:leaptemplatedata[1]/ns0:matter[1]/@preparedDayMonth" w:storeItemID="{00000000-0000-0000-0000-000000000000}"/>
          <w:text/>
        </w:sdtPr>
        <w:sdtEndPr/>
        <w:sdtContent>
          <w:r>
            <w:rPr>
              <w:lang w:val="en-US"/>
            </w:rPr>
            <w:t>July 22</w:t>
          </w:r>
        </w:sdtContent>
      </w:sdt>
      <w:r>
        <w:t xml:space="preserve">, </w:t>
      </w:r>
      <w:sdt>
        <w:sdtPr>
          <w:id w:val="1128050894"/>
          <w:placeholder>
            <w:docPart w:val="4F750AE34EED4F79915B92FFF5E9C96B"/>
          </w:placeholder>
          <w:dataBinding w:prefixMappings="xmlns:ns0='http://LeapTemplateData.com' " w:xpath="/ns0:leaptemplatedata[1]/ns0:matter[1]/@preparedYear" w:storeItemID="{00000000-0000-0000-0000-000000000000}"/>
          <w:text/>
        </w:sdtPr>
        <w:sdtEndPr/>
        <w:sdtContent>
          <w:r>
            <w:t>2016</w:t>
          </w:r>
        </w:sdtContent>
      </w:sdt>
      <w:r>
        <w:t xml:space="preserve"> </w:t>
      </w:r>
      <w:sdt>
        <w:sdtPr>
          <w:alias w:val="year"/>
          <w:tag w:val="year"/>
          <w:id w:val="1420284899"/>
          <w:placeholder>
            <w:docPart w:val="7622CD8D4AF14C2C8050D82FB20374A9"/>
          </w:placeholder>
          <w:showingPlcHdr/>
        </w:sdtPr>
        <w:sdtContent>
          <w:r w:rsidR="00C03CB4">
            <w:rPr>
              <w:rStyle w:val="PlaceholderText"/>
              <w:rFonts w:eastAsiaTheme="minorHAnsi"/>
            </w:rPr>
            <w:t>year.</w:t>
          </w:r>
        </w:sdtContent>
      </w:sdt>
      <w:r>
        <w:t xml:space="preserve"> by </w:t>
      </w:r>
      <w:sdt>
        <w:sdtPr>
          <w:id w:val="609858499"/>
          <w:placeholder>
            <w:docPart w:val="27FDE9AA09964251889F743C76EC915F"/>
          </w:placeholder>
          <w:showingPlcHdr/>
          <w:dataBinding w:prefixMappings="xmlns:ns0='http://LeapTemplateData.com' " w:xpath="/ns0:leaptemplatedata[1]/ns0:matter[1]/@attorney" w:storeItemID="{00000000-0000-0000-0000-000000000000}"/>
          <w:text/>
        </w:sdtPr>
        <w:sdtEndPr/>
        <w:sdtContent>
          <w:r w:rsidRPr="00F16EEB">
            <w:rPr>
              <w:rStyle w:val="PlaceholderText"/>
            </w:rPr>
            <w:t>Click or tap here to enter text.</w:t>
          </w:r>
        </w:sdtContent>
      </w:sdt>
      <w:r>
        <w:t>.</w:t>
      </w:r>
    </w:p>
    <w:p w14:paraId="1D4DBB24" w14:textId="77777777" w:rsidR="00D55BD8" w:rsidRDefault="00D55BD8" w:rsidP="00D55BD8">
      <w:pPr>
        <w:ind w:left="-5"/>
      </w:pPr>
      <w:r>
        <w:t>Witness my hand and official seal.</w:t>
      </w:r>
    </w:p>
    <w:p w14:paraId="4A111B7C" w14:textId="77777777" w:rsidR="00D55BD8" w:rsidRDefault="00D55BD8" w:rsidP="00D55BD8">
      <w:pPr>
        <w:spacing w:after="258" w:line="216" w:lineRule="auto"/>
        <w:ind w:left="4330"/>
      </w:pPr>
      <w:r>
        <w:t>_______________________________________ Signature of Notary</w:t>
      </w:r>
    </w:p>
    <w:p w14:paraId="0D5841DC" w14:textId="77777777" w:rsidR="00D55BD8" w:rsidRDefault="00D55BD8" w:rsidP="00D55BD8">
      <w:pPr>
        <w:tabs>
          <w:tab w:val="center" w:pos="4694"/>
          <w:tab w:val="center" w:pos="6150"/>
          <w:tab w:val="right" w:pos="9277"/>
        </w:tabs>
        <w:spacing w:after="20" w:line="265" w:lineRule="auto"/>
        <w:ind w:left="0" w:firstLine="0"/>
      </w:pPr>
      <w:r>
        <w:rPr>
          <w:rFonts w:ascii="Calibri" w:eastAsia="Calibri" w:hAnsi="Calibri" w:cs="Calibri"/>
          <w:sz w:val="22"/>
        </w:rPr>
        <w:tab/>
      </w:r>
      <w:r>
        <w:t>Affiant:</w:t>
      </w:r>
      <w:r>
        <w:tab/>
        <w:t>_______Known</w:t>
      </w:r>
      <w:r>
        <w:tab/>
        <w:t>______Produced ID</w:t>
      </w:r>
    </w:p>
    <w:p w14:paraId="0DE35849" w14:textId="77777777" w:rsidR="00D55BD8" w:rsidRDefault="00D55BD8" w:rsidP="00D55BD8">
      <w:pPr>
        <w:spacing w:after="478" w:line="265" w:lineRule="auto"/>
        <w:ind w:left="10" w:right="176"/>
        <w:jc w:val="right"/>
      </w:pPr>
      <w:r>
        <w:t>Type of ID ______________________________</w:t>
      </w:r>
    </w:p>
    <w:p w14:paraId="65BEA74F" w14:textId="77777777" w:rsidR="00D55BD8" w:rsidRDefault="00D55BD8" w:rsidP="00D55BD8">
      <w:pPr>
        <w:ind w:left="-5"/>
      </w:pPr>
      <w:r>
        <w:t>IF A NONLAWYER HELPED YOU FILL OUT THIS FORM HE/SHE MUST FILL IN</w:t>
      </w:r>
    </w:p>
    <w:p w14:paraId="5E2563C7" w14:textId="77777777" w:rsidR="00D55BD8" w:rsidRDefault="00D55BD8" w:rsidP="00D55BD8">
      <w:pPr>
        <w:spacing w:after="170"/>
        <w:ind w:left="-5"/>
      </w:pPr>
      <w:r>
        <w:t>THE BLANKS BELOW. [FILL IN ALL BLANKS]</w:t>
      </w:r>
    </w:p>
    <w:p w14:paraId="5B71C094" w14:textId="234ED8C3" w:rsidR="00D55BD8" w:rsidRDefault="00D55BD8" w:rsidP="00D55BD8">
      <w:pPr>
        <w:spacing w:after="170"/>
        <w:ind w:left="-5"/>
      </w:pPr>
      <w:r>
        <w:t>I</w:t>
      </w:r>
      <w:r w:rsidR="00215361">
        <w:t>_____</w:t>
      </w:r>
      <w:r>
        <w:t>__</w:t>
      </w:r>
      <w:sdt>
        <w:sdtPr>
          <w:alias w:val="nonLawyerName"/>
          <w:tag w:val="nonLawyerName"/>
          <w:id w:val="-733704802"/>
          <w:placeholder>
            <w:docPart w:val="2A11A01DD33A4025808D0C949430D9D0"/>
          </w:placeholder>
          <w:showingPlcHdr/>
        </w:sdtPr>
        <w:sdtContent>
          <w:r w:rsidR="00C03CB4">
            <w:rPr>
              <w:rStyle w:val="PlaceholderText"/>
              <w:rFonts w:eastAsiaTheme="minorHAnsi"/>
            </w:rPr>
            <w:t>name of nonLawyer</w:t>
          </w:r>
        </w:sdtContent>
      </w:sdt>
      <w:r>
        <w:t>_____, a nonlawyer, located at</w:t>
      </w:r>
    </w:p>
    <w:p w14:paraId="31F44B9A" w14:textId="39B0CB2F" w:rsidR="00D55BD8" w:rsidRDefault="00D55BD8" w:rsidP="00215361">
      <w:pPr>
        <w:spacing w:line="414" w:lineRule="auto"/>
        <w:ind w:left="-5"/>
      </w:pPr>
      <w:r>
        <w:t>____</w:t>
      </w:r>
      <w:sdt>
        <w:sdtPr>
          <w:alias w:val="street"/>
          <w:tag w:val="street"/>
          <w:id w:val="544808505"/>
          <w:placeholder>
            <w:docPart w:val="F627E7274B4340EC9F36303A814FC35B"/>
          </w:placeholder>
          <w:showingPlcHdr/>
        </w:sdtPr>
        <w:sdtContent>
          <w:r w:rsidR="00C03CB4">
            <w:rPr>
              <w:rStyle w:val="PlaceholderText"/>
              <w:rFonts w:eastAsiaTheme="minorHAnsi"/>
            </w:rPr>
            <w:t>street</w:t>
          </w:r>
        </w:sdtContent>
      </w:sdt>
      <w:r>
        <w:t>_______</w:t>
      </w:r>
      <w:r w:rsidR="00215361">
        <w:t>________</w:t>
      </w:r>
      <w:r>
        <w:t>_</w:t>
      </w:r>
      <w:sdt>
        <w:sdtPr>
          <w:alias w:val="city"/>
          <w:tag w:val="city"/>
          <w:id w:val="-1600097302"/>
          <w:placeholder>
            <w:docPart w:val="6ED84B2DC2E84D58B0295DA3C970A56C"/>
          </w:placeholder>
          <w:showingPlcHdr/>
        </w:sdtPr>
        <w:sdtContent>
          <w:r w:rsidR="00C03CB4">
            <w:rPr>
              <w:rStyle w:val="PlaceholderText"/>
              <w:rFonts w:eastAsiaTheme="minorHAnsi"/>
            </w:rPr>
            <w:t>city</w:t>
          </w:r>
          <w:r w:rsidR="00C03CB4" w:rsidRPr="00323E56">
            <w:rPr>
              <w:rStyle w:val="PlaceholderText"/>
              <w:rFonts w:eastAsiaTheme="minorHAnsi"/>
            </w:rPr>
            <w:t>.</w:t>
          </w:r>
        </w:sdtContent>
      </w:sdt>
      <w:r>
        <w:t>___</w:t>
      </w:r>
      <w:r w:rsidR="00215361">
        <w:t>_______________</w:t>
      </w:r>
      <w:r>
        <w:t>___</w:t>
      </w:r>
      <w:r w:rsidR="00215361">
        <w:t>_______</w:t>
      </w:r>
      <w:r>
        <w:t>_</w:t>
      </w:r>
      <w:sdt>
        <w:sdtPr>
          <w:alias w:val="state"/>
          <w:tag w:val="state"/>
          <w:id w:val="1256481615"/>
          <w:placeholder>
            <w:docPart w:val="38244D6F09304E47A8CA87D9E30EFC2B"/>
          </w:placeholder>
          <w:showingPlcHdr/>
        </w:sdtPr>
        <w:sdtContent>
          <w:r w:rsidR="00C03CB4">
            <w:rPr>
              <w:rStyle w:val="PlaceholderText"/>
              <w:rFonts w:eastAsiaTheme="minorHAnsi"/>
            </w:rPr>
            <w:t>state</w:t>
          </w:r>
        </w:sdtContent>
      </w:sdt>
      <w:r>
        <w:t xml:space="preserve">___________, </w:t>
      </w:r>
      <w:r w:rsidR="00215361">
        <w:t>___________</w:t>
      </w:r>
      <w:r>
        <w:t>_</w:t>
      </w:r>
      <w:sdt>
        <w:sdtPr>
          <w:alias w:val="phoneSig"/>
          <w:tag w:val="phoneSig"/>
          <w:id w:val="-1883543597"/>
          <w:placeholder>
            <w:docPart w:val="3E79E7DAB9124F63A191041CCF7BC5BF"/>
          </w:placeholder>
          <w:showingPlcHdr/>
        </w:sdtPr>
        <w:sdtContent>
          <w:r w:rsidR="00C03CB4">
            <w:rPr>
              <w:rStyle w:val="PlaceholderText"/>
              <w:rFonts w:eastAsiaTheme="minorHAnsi"/>
            </w:rPr>
            <w:t>phoneSig</w:t>
          </w:r>
        </w:sdtContent>
      </w:sdt>
      <w:r>
        <w:t>_________________,helped(name)______________________________, who is the (petitioner) (respondent), fill out this form.</w:t>
      </w:r>
      <w:r w:rsidR="00215361">
        <w:tab/>
      </w:r>
    </w:p>
    <w:p w14:paraId="38341959" w14:textId="77777777" w:rsidR="00216573" w:rsidRDefault="007027D7"/>
    <w:sectPr w:rsidR="0021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8"/>
    <w:rsid w:val="00215361"/>
    <w:rsid w:val="003B6CC6"/>
    <w:rsid w:val="00537B49"/>
    <w:rsid w:val="007027D7"/>
    <w:rsid w:val="00C03CB4"/>
    <w:rsid w:val="00D55BD8"/>
    <w:rsid w:val="00DD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3211"/>
  <w15:chartTrackingRefBased/>
  <w15:docId w15:val="{06104B55-CB07-4A8C-8B56-A4BB6C99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BD8"/>
    <w:pPr>
      <w:spacing w:after="3" w:line="269" w:lineRule="auto"/>
      <w:ind w:left="54" w:hanging="10"/>
    </w:pPr>
    <w:rPr>
      <w:rFonts w:ascii="Times New Roman" w:eastAsia="Times New Roman" w:hAnsi="Times New Roman" w:cs="Times New Roman"/>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55BD8"/>
    <w:pPr>
      <w:spacing w:after="0" w:line="240" w:lineRule="auto"/>
    </w:pPr>
    <w:rPr>
      <w:rFonts w:eastAsiaTheme="minorEastAsia"/>
      <w:lang w:val="en-GB" w:eastAsia="en-GB"/>
    </w:rPr>
    <w:tblPr>
      <w:tblCellMar>
        <w:top w:w="0" w:type="dxa"/>
        <w:left w:w="0" w:type="dxa"/>
        <w:bottom w:w="0" w:type="dxa"/>
        <w:right w:w="0" w:type="dxa"/>
      </w:tblCellMar>
    </w:tblPr>
  </w:style>
  <w:style w:type="character" w:styleId="PlaceholderText">
    <w:name w:val="Placeholder Text"/>
    <w:basedOn w:val="DefaultParagraphFont"/>
    <w:uiPriority w:val="99"/>
    <w:semiHidden/>
    <w:rsid w:val="00D55B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CDC78342E24F8ABCFFF97AE1191B90"/>
        <w:category>
          <w:name w:val="General"/>
          <w:gallery w:val="placeholder"/>
        </w:category>
        <w:types>
          <w:type w:val="bbPlcHdr"/>
        </w:types>
        <w:behaviors>
          <w:behavior w:val="content"/>
        </w:behaviors>
        <w:guid w:val="{2BC99A5B-D33F-4338-887F-648791FF3653}"/>
      </w:docPartPr>
      <w:docPartBody>
        <w:p w:rsidR="005E45D5" w:rsidRDefault="005E45D5" w:rsidP="005E45D5">
          <w:pPr>
            <w:pStyle w:val="3ACDC78342E24F8ABCFFF97AE1191B902"/>
          </w:pPr>
          <w:r w:rsidRPr="00F16EEB">
            <w:rPr>
              <w:rStyle w:val="PlaceholderText"/>
            </w:rPr>
            <w:t>Click or tap here to enter text.</w:t>
          </w:r>
        </w:p>
      </w:docPartBody>
    </w:docPart>
    <w:docPart>
      <w:docPartPr>
        <w:name w:val="607E20F304BD4C72ACBF31F59BC52449"/>
        <w:category>
          <w:name w:val="General"/>
          <w:gallery w:val="placeholder"/>
        </w:category>
        <w:types>
          <w:type w:val="bbPlcHdr"/>
        </w:types>
        <w:behaviors>
          <w:behavior w:val="content"/>
        </w:behaviors>
        <w:guid w:val="{4B996DA7-5BD9-43C3-B417-983B008E87CA}"/>
      </w:docPartPr>
      <w:docPartBody>
        <w:p w:rsidR="005E45D5" w:rsidRDefault="005E45D5" w:rsidP="005E45D5">
          <w:pPr>
            <w:pStyle w:val="607E20F304BD4C72ACBF31F59BC524492"/>
          </w:pPr>
          <w:r w:rsidRPr="00F16EEB">
            <w:rPr>
              <w:rStyle w:val="PlaceholderText"/>
            </w:rPr>
            <w:t>Click or tap here to enter text.</w:t>
          </w:r>
        </w:p>
      </w:docPartBody>
    </w:docPart>
    <w:docPart>
      <w:docPartPr>
        <w:name w:val="8A0C1BCAA62746DE803BCB24503C3663"/>
        <w:category>
          <w:name w:val="General"/>
          <w:gallery w:val="placeholder"/>
        </w:category>
        <w:types>
          <w:type w:val="bbPlcHdr"/>
        </w:types>
        <w:behaviors>
          <w:behavior w:val="content"/>
        </w:behaviors>
        <w:guid w:val="{9B21A5D8-E161-4A76-90DD-777B20E85947}"/>
      </w:docPartPr>
      <w:docPartBody>
        <w:p w:rsidR="005E45D5" w:rsidRDefault="005E45D5" w:rsidP="005E45D5">
          <w:pPr>
            <w:pStyle w:val="8A0C1BCAA62746DE803BCB24503C36632"/>
          </w:pPr>
          <w:r w:rsidRPr="00F16EEB">
            <w:rPr>
              <w:rStyle w:val="PlaceholderText"/>
            </w:rPr>
            <w:t>Click or tap here to enter text.</w:t>
          </w:r>
        </w:p>
      </w:docPartBody>
    </w:docPart>
    <w:docPart>
      <w:docPartPr>
        <w:name w:val="8CAE3203438D43D1BA17D4F394D145DE"/>
        <w:category>
          <w:name w:val="General"/>
          <w:gallery w:val="placeholder"/>
        </w:category>
        <w:types>
          <w:type w:val="bbPlcHdr"/>
        </w:types>
        <w:behaviors>
          <w:behavior w:val="content"/>
        </w:behaviors>
        <w:guid w:val="{8980008D-B2AA-4CAC-A8CF-22BAB384F6C4}"/>
      </w:docPartPr>
      <w:docPartBody>
        <w:p w:rsidR="005E45D5" w:rsidRDefault="005E45D5" w:rsidP="005E45D5">
          <w:pPr>
            <w:pStyle w:val="8CAE3203438D43D1BA17D4F394D145DE2"/>
          </w:pPr>
          <w:r w:rsidRPr="00F16EEB">
            <w:rPr>
              <w:rStyle w:val="PlaceholderText"/>
            </w:rPr>
            <w:t>Click or tap here to enter text.</w:t>
          </w:r>
        </w:p>
      </w:docPartBody>
    </w:docPart>
    <w:docPart>
      <w:docPartPr>
        <w:name w:val="48D34AB8A4BB4E96A177E67233FB28B1"/>
        <w:category>
          <w:name w:val="General"/>
          <w:gallery w:val="placeholder"/>
        </w:category>
        <w:types>
          <w:type w:val="bbPlcHdr"/>
        </w:types>
        <w:behaviors>
          <w:behavior w:val="content"/>
        </w:behaviors>
        <w:guid w:val="{CDE263E3-CAF0-4669-9AE9-650B101D151B}"/>
      </w:docPartPr>
      <w:docPartBody>
        <w:p w:rsidR="005E45D5" w:rsidRDefault="005E45D5" w:rsidP="005E45D5">
          <w:pPr>
            <w:pStyle w:val="48D34AB8A4BB4E96A177E67233FB28B12"/>
          </w:pPr>
          <w:r w:rsidRPr="00F16EEB">
            <w:rPr>
              <w:rStyle w:val="PlaceholderText"/>
            </w:rPr>
            <w:t>Click or tap here to enter text.</w:t>
          </w:r>
        </w:p>
      </w:docPartBody>
    </w:docPart>
    <w:docPart>
      <w:docPartPr>
        <w:name w:val="A53CDD1D644C4A9E90CB7878C44B4AD2"/>
        <w:category>
          <w:name w:val="General"/>
          <w:gallery w:val="placeholder"/>
        </w:category>
        <w:types>
          <w:type w:val="bbPlcHdr"/>
        </w:types>
        <w:behaviors>
          <w:behavior w:val="content"/>
        </w:behaviors>
        <w:guid w:val="{F8A71D64-E50B-430B-9ED0-237DC7DD8CEA}"/>
      </w:docPartPr>
      <w:docPartBody>
        <w:p w:rsidR="005E45D5" w:rsidRDefault="005E45D5" w:rsidP="005E45D5">
          <w:pPr>
            <w:pStyle w:val="A53CDD1D644C4A9E90CB7878C44B4AD22"/>
          </w:pPr>
          <w:r w:rsidRPr="00F16EEB">
            <w:rPr>
              <w:rStyle w:val="PlaceholderText"/>
            </w:rPr>
            <w:t>Click or tap here to enter text.</w:t>
          </w:r>
        </w:p>
      </w:docPartBody>
    </w:docPart>
    <w:docPart>
      <w:docPartPr>
        <w:name w:val="15828B2BC4824155A5C287EC9584AF18"/>
        <w:category>
          <w:name w:val="General"/>
          <w:gallery w:val="placeholder"/>
        </w:category>
        <w:types>
          <w:type w:val="bbPlcHdr"/>
        </w:types>
        <w:behaviors>
          <w:behavior w:val="content"/>
        </w:behaviors>
        <w:guid w:val="{951D6308-9483-4916-9B99-D9B51A1EF01B}"/>
      </w:docPartPr>
      <w:docPartBody>
        <w:p w:rsidR="005E45D5" w:rsidRDefault="005E45D5" w:rsidP="005E45D5">
          <w:pPr>
            <w:pStyle w:val="15828B2BC4824155A5C287EC9584AF182"/>
          </w:pPr>
          <w:r w:rsidRPr="00F16EEB">
            <w:rPr>
              <w:rStyle w:val="PlaceholderText"/>
            </w:rPr>
            <w:t>Click or tap here to enter text.</w:t>
          </w:r>
        </w:p>
      </w:docPartBody>
    </w:docPart>
    <w:docPart>
      <w:docPartPr>
        <w:name w:val="DC21F842A35F4FB7812DC84258268E64"/>
        <w:category>
          <w:name w:val="General"/>
          <w:gallery w:val="placeholder"/>
        </w:category>
        <w:types>
          <w:type w:val="bbPlcHdr"/>
        </w:types>
        <w:behaviors>
          <w:behavior w:val="content"/>
        </w:behaviors>
        <w:guid w:val="{9301B6B0-B016-42C6-A559-D00618018684}"/>
      </w:docPartPr>
      <w:docPartBody>
        <w:p w:rsidR="005E45D5" w:rsidRDefault="005E45D5" w:rsidP="005E45D5">
          <w:pPr>
            <w:pStyle w:val="DC21F842A35F4FB7812DC84258268E642"/>
          </w:pPr>
          <w:r w:rsidRPr="00F16EEB">
            <w:rPr>
              <w:rStyle w:val="PlaceholderText"/>
            </w:rPr>
            <w:t>Click or tap here to enter text.</w:t>
          </w:r>
        </w:p>
      </w:docPartBody>
    </w:docPart>
    <w:docPart>
      <w:docPartPr>
        <w:name w:val="6C993D421A6D48739757C6F5D17EE1F1"/>
        <w:category>
          <w:name w:val="General"/>
          <w:gallery w:val="placeholder"/>
        </w:category>
        <w:types>
          <w:type w:val="bbPlcHdr"/>
        </w:types>
        <w:behaviors>
          <w:behavior w:val="content"/>
        </w:behaviors>
        <w:guid w:val="{E18EE617-A15B-4948-8D7A-E6FEB5E89AAE}"/>
      </w:docPartPr>
      <w:docPartBody>
        <w:p w:rsidR="005E45D5" w:rsidRDefault="005E45D5" w:rsidP="005E45D5">
          <w:pPr>
            <w:pStyle w:val="6C993D421A6D48739757C6F5D17EE1F12"/>
          </w:pPr>
          <w:r w:rsidRPr="00F16EEB">
            <w:rPr>
              <w:rStyle w:val="PlaceholderText"/>
            </w:rPr>
            <w:t>Click or tap here to enter text.</w:t>
          </w:r>
        </w:p>
      </w:docPartBody>
    </w:docPart>
    <w:docPart>
      <w:docPartPr>
        <w:name w:val="FFB3D2BF0A8647CC995FB4CEB4C0979D"/>
        <w:category>
          <w:name w:val="General"/>
          <w:gallery w:val="placeholder"/>
        </w:category>
        <w:types>
          <w:type w:val="bbPlcHdr"/>
        </w:types>
        <w:behaviors>
          <w:behavior w:val="content"/>
        </w:behaviors>
        <w:guid w:val="{4C187B73-F956-4507-AFB1-52FFF190FB88}"/>
      </w:docPartPr>
      <w:docPartBody>
        <w:p w:rsidR="005E45D5" w:rsidRDefault="005E45D5" w:rsidP="005E45D5">
          <w:pPr>
            <w:pStyle w:val="FFB3D2BF0A8647CC995FB4CEB4C0979D2"/>
          </w:pPr>
          <w:r w:rsidRPr="00F16EEB">
            <w:rPr>
              <w:rStyle w:val="PlaceholderText"/>
            </w:rPr>
            <w:t>Click or tap here to enter text.</w:t>
          </w:r>
        </w:p>
      </w:docPartBody>
    </w:docPart>
    <w:docPart>
      <w:docPartPr>
        <w:name w:val="0C9371FB72F84061A2EC4EF14505DC2C"/>
        <w:category>
          <w:name w:val="General"/>
          <w:gallery w:val="placeholder"/>
        </w:category>
        <w:types>
          <w:type w:val="bbPlcHdr"/>
        </w:types>
        <w:behaviors>
          <w:behavior w:val="content"/>
        </w:behaviors>
        <w:guid w:val="{890E06FB-823E-406D-A417-A624EB9D2577}"/>
      </w:docPartPr>
      <w:docPartBody>
        <w:p w:rsidR="005E45D5" w:rsidRDefault="005E45D5" w:rsidP="005E45D5">
          <w:pPr>
            <w:pStyle w:val="0C9371FB72F84061A2EC4EF14505DC2C2"/>
          </w:pPr>
          <w:r w:rsidRPr="00F16EEB">
            <w:rPr>
              <w:rStyle w:val="PlaceholderText"/>
            </w:rPr>
            <w:t>Click or tap here to enter text.</w:t>
          </w:r>
        </w:p>
      </w:docPartBody>
    </w:docPart>
    <w:docPart>
      <w:docPartPr>
        <w:name w:val="82CDFF488B3A4BA9BC62E39B273A9EF8"/>
        <w:category>
          <w:name w:val="General"/>
          <w:gallery w:val="placeholder"/>
        </w:category>
        <w:types>
          <w:type w:val="bbPlcHdr"/>
        </w:types>
        <w:behaviors>
          <w:behavior w:val="content"/>
        </w:behaviors>
        <w:guid w:val="{59A144D7-A0A9-42E8-BA38-85099F6DE329}"/>
      </w:docPartPr>
      <w:docPartBody>
        <w:p w:rsidR="005E45D5" w:rsidRDefault="005E45D5" w:rsidP="005E45D5">
          <w:pPr>
            <w:pStyle w:val="82CDFF488B3A4BA9BC62E39B273A9EF82"/>
          </w:pPr>
          <w:r w:rsidRPr="00F16EEB">
            <w:rPr>
              <w:rStyle w:val="PlaceholderText"/>
            </w:rPr>
            <w:t>Click or tap here to enter text.</w:t>
          </w:r>
        </w:p>
      </w:docPartBody>
    </w:docPart>
    <w:docPart>
      <w:docPartPr>
        <w:name w:val="4DBBED89F471411785FBF9AFAC6FE6CE"/>
        <w:category>
          <w:name w:val="General"/>
          <w:gallery w:val="placeholder"/>
        </w:category>
        <w:types>
          <w:type w:val="bbPlcHdr"/>
        </w:types>
        <w:behaviors>
          <w:behavior w:val="content"/>
        </w:behaviors>
        <w:guid w:val="{989BF349-A8F1-4D8F-B969-03B04DE86218}"/>
      </w:docPartPr>
      <w:docPartBody>
        <w:p w:rsidR="005E45D5" w:rsidRDefault="005E45D5" w:rsidP="005E45D5">
          <w:pPr>
            <w:pStyle w:val="4DBBED89F471411785FBF9AFAC6FE6CE2"/>
          </w:pPr>
          <w:r w:rsidRPr="00F16EEB">
            <w:rPr>
              <w:rStyle w:val="PlaceholderText"/>
            </w:rPr>
            <w:t>Click or tap here to enter text.</w:t>
          </w:r>
        </w:p>
      </w:docPartBody>
    </w:docPart>
    <w:docPart>
      <w:docPartPr>
        <w:name w:val="9E9AADA569844D3DA5838F7F0AB2AAC2"/>
        <w:category>
          <w:name w:val="General"/>
          <w:gallery w:val="placeholder"/>
        </w:category>
        <w:types>
          <w:type w:val="bbPlcHdr"/>
        </w:types>
        <w:behaviors>
          <w:behavior w:val="content"/>
        </w:behaviors>
        <w:guid w:val="{8208AF57-16A1-42F5-A980-4D996A984BE5}"/>
      </w:docPartPr>
      <w:docPartBody>
        <w:p w:rsidR="005E45D5" w:rsidRDefault="005E45D5" w:rsidP="005E45D5">
          <w:pPr>
            <w:pStyle w:val="9E9AADA569844D3DA5838F7F0AB2AAC22"/>
          </w:pPr>
          <w:r w:rsidRPr="00F16EEB">
            <w:rPr>
              <w:rStyle w:val="PlaceholderText"/>
            </w:rPr>
            <w:t>Click or tap here to enter text.</w:t>
          </w:r>
        </w:p>
      </w:docPartBody>
    </w:docPart>
    <w:docPart>
      <w:docPartPr>
        <w:name w:val="47E5559C3B654335A66CE629B11B3DD5"/>
        <w:category>
          <w:name w:val="General"/>
          <w:gallery w:val="placeholder"/>
        </w:category>
        <w:types>
          <w:type w:val="bbPlcHdr"/>
        </w:types>
        <w:behaviors>
          <w:behavior w:val="content"/>
        </w:behaviors>
        <w:guid w:val="{EA07CDD2-17CA-4A50-9A19-A579FB7EC86B}"/>
      </w:docPartPr>
      <w:docPartBody>
        <w:p w:rsidR="005E45D5" w:rsidRDefault="005E45D5" w:rsidP="005E45D5">
          <w:pPr>
            <w:pStyle w:val="47E5559C3B654335A66CE629B11B3DD52"/>
          </w:pPr>
          <w:r w:rsidRPr="00F16EEB">
            <w:rPr>
              <w:rStyle w:val="PlaceholderText"/>
            </w:rPr>
            <w:t>Click or tap here to enter text.</w:t>
          </w:r>
        </w:p>
      </w:docPartBody>
    </w:docPart>
    <w:docPart>
      <w:docPartPr>
        <w:name w:val="20116F2B99464416B37693DF8E34B1C6"/>
        <w:category>
          <w:name w:val="General"/>
          <w:gallery w:val="placeholder"/>
        </w:category>
        <w:types>
          <w:type w:val="bbPlcHdr"/>
        </w:types>
        <w:behaviors>
          <w:behavior w:val="content"/>
        </w:behaviors>
        <w:guid w:val="{CFC5EF00-D6F9-4963-BE95-40451CBD3E4B}"/>
      </w:docPartPr>
      <w:docPartBody>
        <w:p w:rsidR="005E45D5" w:rsidRDefault="005E45D5" w:rsidP="005E45D5">
          <w:pPr>
            <w:pStyle w:val="20116F2B99464416B37693DF8E34B1C62"/>
          </w:pPr>
          <w:r w:rsidRPr="00F16EEB">
            <w:rPr>
              <w:rStyle w:val="PlaceholderText"/>
            </w:rPr>
            <w:t>Click or tap here to enter text.</w:t>
          </w:r>
        </w:p>
      </w:docPartBody>
    </w:docPart>
    <w:docPart>
      <w:docPartPr>
        <w:name w:val="C0A9490248F542C190741010DA58766C"/>
        <w:category>
          <w:name w:val="General"/>
          <w:gallery w:val="placeholder"/>
        </w:category>
        <w:types>
          <w:type w:val="bbPlcHdr"/>
        </w:types>
        <w:behaviors>
          <w:behavior w:val="content"/>
        </w:behaviors>
        <w:guid w:val="{0FDA6AED-C3D5-4984-A949-178071CB4B9C}"/>
      </w:docPartPr>
      <w:docPartBody>
        <w:p w:rsidR="005E45D5" w:rsidRDefault="005E45D5" w:rsidP="005E45D5">
          <w:pPr>
            <w:pStyle w:val="C0A9490248F542C190741010DA58766C2"/>
          </w:pPr>
          <w:r w:rsidRPr="00F16EEB">
            <w:rPr>
              <w:rStyle w:val="PlaceholderText"/>
            </w:rPr>
            <w:t>Click or tap here to enter text.</w:t>
          </w:r>
        </w:p>
      </w:docPartBody>
    </w:docPart>
    <w:docPart>
      <w:docPartPr>
        <w:name w:val="30A7FB6497274F7A863818D1A51A7709"/>
        <w:category>
          <w:name w:val="General"/>
          <w:gallery w:val="placeholder"/>
        </w:category>
        <w:types>
          <w:type w:val="bbPlcHdr"/>
        </w:types>
        <w:behaviors>
          <w:behavior w:val="content"/>
        </w:behaviors>
        <w:guid w:val="{7CC0F371-9087-48ED-B77C-4E9A63415FB4}"/>
      </w:docPartPr>
      <w:docPartBody>
        <w:p w:rsidR="005E45D5" w:rsidRDefault="005E45D5" w:rsidP="009547D9">
          <w:pPr>
            <w:pStyle w:val="30A7FB6497274F7A863818D1A51A7709"/>
          </w:pPr>
          <w:r>
            <w:t>0.00</w:t>
          </w:r>
        </w:p>
      </w:docPartBody>
    </w:docPart>
    <w:docPart>
      <w:docPartPr>
        <w:name w:val="0DA75BD60BB34308B23E56D9242C2082"/>
        <w:category>
          <w:name w:val="General"/>
          <w:gallery w:val="placeholder"/>
        </w:category>
        <w:types>
          <w:type w:val="bbPlcHdr"/>
        </w:types>
        <w:behaviors>
          <w:behavior w:val="content"/>
        </w:behaviors>
        <w:guid w:val="{B2228415-2593-44BB-92D8-CD1344BF7053}"/>
      </w:docPartPr>
      <w:docPartBody>
        <w:p w:rsidR="005E45D5" w:rsidRDefault="005E45D5" w:rsidP="005E45D5">
          <w:pPr>
            <w:pStyle w:val="0DA75BD60BB34308B23E56D9242C20822"/>
          </w:pPr>
          <w:r>
            <w:rPr>
              <w:rStyle w:val="PlaceholderText"/>
            </w:rPr>
            <w:t>0</w:t>
          </w:r>
          <w:r w:rsidRPr="00F16EEB">
            <w:rPr>
              <w:rStyle w:val="PlaceholderText"/>
            </w:rPr>
            <w:t>.</w:t>
          </w:r>
          <w:r>
            <w:rPr>
              <w:rStyle w:val="PlaceholderText"/>
            </w:rPr>
            <w:t>00</w:t>
          </w:r>
        </w:p>
      </w:docPartBody>
    </w:docPart>
    <w:docPart>
      <w:docPartPr>
        <w:name w:val="84AAF65492534D288839EE71448AA1EC"/>
        <w:category>
          <w:name w:val="General"/>
          <w:gallery w:val="placeholder"/>
        </w:category>
        <w:types>
          <w:type w:val="bbPlcHdr"/>
        </w:types>
        <w:behaviors>
          <w:behavior w:val="content"/>
        </w:behaviors>
        <w:guid w:val="{F49B1402-FEAF-48A6-A436-D0796EFEC5E9}"/>
      </w:docPartPr>
      <w:docPartBody>
        <w:p w:rsidR="005E45D5" w:rsidRDefault="005E45D5" w:rsidP="005E45D5">
          <w:pPr>
            <w:pStyle w:val="84AAF65492534D288839EE71448AA1EC2"/>
          </w:pPr>
          <w:r>
            <w:rPr>
              <w:rStyle w:val="PlaceholderText"/>
            </w:rPr>
            <w:t>0.00</w:t>
          </w:r>
        </w:p>
      </w:docPartBody>
    </w:docPart>
    <w:docPart>
      <w:docPartPr>
        <w:name w:val="E6E192C2F88A423EA24712C47219094B"/>
        <w:category>
          <w:name w:val="General"/>
          <w:gallery w:val="placeholder"/>
        </w:category>
        <w:types>
          <w:type w:val="bbPlcHdr"/>
        </w:types>
        <w:behaviors>
          <w:behavior w:val="content"/>
        </w:behaviors>
        <w:guid w:val="{6C10B9B4-9E37-4CA8-B38A-6FFBE79E3FE9}"/>
      </w:docPartPr>
      <w:docPartBody>
        <w:p w:rsidR="005E45D5" w:rsidRDefault="005E45D5" w:rsidP="005E45D5">
          <w:pPr>
            <w:pStyle w:val="E6E192C2F88A423EA24712C47219094B2"/>
          </w:pPr>
          <w:r>
            <w:rPr>
              <w:rStyle w:val="PlaceholderText"/>
            </w:rPr>
            <w:t>0.00</w:t>
          </w:r>
        </w:p>
      </w:docPartBody>
    </w:docPart>
    <w:docPart>
      <w:docPartPr>
        <w:name w:val="3B9B86FD1F954D038ABA2F179BC181BA"/>
        <w:category>
          <w:name w:val="General"/>
          <w:gallery w:val="placeholder"/>
        </w:category>
        <w:types>
          <w:type w:val="bbPlcHdr"/>
        </w:types>
        <w:behaviors>
          <w:behavior w:val="content"/>
        </w:behaviors>
        <w:guid w:val="{88F5BE6A-C4DF-42ED-BF3F-41CA7CB8DD5B}"/>
      </w:docPartPr>
      <w:docPartBody>
        <w:p w:rsidR="005E45D5" w:rsidRDefault="005E45D5" w:rsidP="005E45D5">
          <w:pPr>
            <w:pStyle w:val="3B9B86FD1F954D038ABA2F179BC181BA2"/>
          </w:pPr>
          <w:r>
            <w:rPr>
              <w:rStyle w:val="PlaceholderText"/>
            </w:rPr>
            <w:t>0.00</w:t>
          </w:r>
        </w:p>
      </w:docPartBody>
    </w:docPart>
    <w:docPart>
      <w:docPartPr>
        <w:name w:val="0AA1F7E21A9C4E10967FBC95DAB5D294"/>
        <w:category>
          <w:name w:val="General"/>
          <w:gallery w:val="placeholder"/>
        </w:category>
        <w:types>
          <w:type w:val="bbPlcHdr"/>
        </w:types>
        <w:behaviors>
          <w:behavior w:val="content"/>
        </w:behaviors>
        <w:guid w:val="{FFE34DDD-5753-451D-B896-F3A1928830DB}"/>
      </w:docPartPr>
      <w:docPartBody>
        <w:p w:rsidR="005E45D5" w:rsidRDefault="005E45D5" w:rsidP="005E45D5">
          <w:pPr>
            <w:pStyle w:val="0AA1F7E21A9C4E10967FBC95DAB5D2942"/>
          </w:pPr>
          <w:r>
            <w:rPr>
              <w:rStyle w:val="PlaceholderText"/>
            </w:rPr>
            <w:t>0.00</w:t>
          </w:r>
        </w:p>
      </w:docPartBody>
    </w:docPart>
    <w:docPart>
      <w:docPartPr>
        <w:name w:val="12259EDA4CA74214A1DD180B5BF47F2A"/>
        <w:category>
          <w:name w:val="General"/>
          <w:gallery w:val="placeholder"/>
        </w:category>
        <w:types>
          <w:type w:val="bbPlcHdr"/>
        </w:types>
        <w:behaviors>
          <w:behavior w:val="content"/>
        </w:behaviors>
        <w:guid w:val="{DF2A10B2-BAF1-4226-934D-46BC8B6D203A}"/>
      </w:docPartPr>
      <w:docPartBody>
        <w:p w:rsidR="005E45D5" w:rsidRDefault="005E45D5" w:rsidP="005E45D5">
          <w:pPr>
            <w:pStyle w:val="12259EDA4CA74214A1DD180B5BF47F2A2"/>
          </w:pPr>
          <w:r>
            <w:rPr>
              <w:rStyle w:val="PlaceholderText"/>
            </w:rPr>
            <w:t>0.00</w:t>
          </w:r>
        </w:p>
      </w:docPartBody>
    </w:docPart>
    <w:docPart>
      <w:docPartPr>
        <w:name w:val="17CC33FEAC0A40BC9F1717B9809FCEAE"/>
        <w:category>
          <w:name w:val="General"/>
          <w:gallery w:val="placeholder"/>
        </w:category>
        <w:types>
          <w:type w:val="bbPlcHdr"/>
        </w:types>
        <w:behaviors>
          <w:behavior w:val="content"/>
        </w:behaviors>
        <w:guid w:val="{92105CCA-CCE5-4539-9DB1-CFD2EBC84248}"/>
      </w:docPartPr>
      <w:docPartBody>
        <w:p w:rsidR="005E45D5" w:rsidRDefault="005E45D5" w:rsidP="005E45D5">
          <w:pPr>
            <w:pStyle w:val="17CC33FEAC0A40BC9F1717B9809FCEAE2"/>
          </w:pPr>
          <w:r>
            <w:rPr>
              <w:rStyle w:val="PlaceholderText"/>
            </w:rPr>
            <w:t>0.00</w:t>
          </w:r>
        </w:p>
      </w:docPartBody>
    </w:docPart>
    <w:docPart>
      <w:docPartPr>
        <w:name w:val="CA9201D7A3E742EEA16337911689ADD6"/>
        <w:category>
          <w:name w:val="General"/>
          <w:gallery w:val="placeholder"/>
        </w:category>
        <w:types>
          <w:type w:val="bbPlcHdr"/>
        </w:types>
        <w:behaviors>
          <w:behavior w:val="content"/>
        </w:behaviors>
        <w:guid w:val="{017E01EB-4EE4-4015-8B3F-D3BB6871D052}"/>
      </w:docPartPr>
      <w:docPartBody>
        <w:p w:rsidR="005E45D5" w:rsidRDefault="005E45D5" w:rsidP="005E45D5">
          <w:pPr>
            <w:pStyle w:val="CA9201D7A3E742EEA16337911689ADD62"/>
          </w:pPr>
          <w:r>
            <w:rPr>
              <w:rStyle w:val="PlaceholderText"/>
            </w:rPr>
            <w:t>0.00</w:t>
          </w:r>
        </w:p>
      </w:docPartBody>
    </w:docPart>
    <w:docPart>
      <w:docPartPr>
        <w:name w:val="16F285C95BBA4B688968B2C02836E33A"/>
        <w:category>
          <w:name w:val="General"/>
          <w:gallery w:val="placeholder"/>
        </w:category>
        <w:types>
          <w:type w:val="bbPlcHdr"/>
        </w:types>
        <w:behaviors>
          <w:behavior w:val="content"/>
        </w:behaviors>
        <w:guid w:val="{CC6476A6-3821-4CFA-A58B-A5D3463DF6AE}"/>
      </w:docPartPr>
      <w:docPartBody>
        <w:p w:rsidR="005E45D5" w:rsidRDefault="005E45D5" w:rsidP="005E45D5">
          <w:pPr>
            <w:pStyle w:val="16F285C95BBA4B688968B2C02836E33A2"/>
          </w:pPr>
          <w:r>
            <w:rPr>
              <w:rStyle w:val="PlaceholderText"/>
            </w:rPr>
            <w:t>0.00</w:t>
          </w:r>
        </w:p>
      </w:docPartBody>
    </w:docPart>
    <w:docPart>
      <w:docPartPr>
        <w:name w:val="5725146178DB49B6AF4D1A1655A8FA2D"/>
        <w:category>
          <w:name w:val="General"/>
          <w:gallery w:val="placeholder"/>
        </w:category>
        <w:types>
          <w:type w:val="bbPlcHdr"/>
        </w:types>
        <w:behaviors>
          <w:behavior w:val="content"/>
        </w:behaviors>
        <w:guid w:val="{D7035AF7-E5AD-4BF4-A098-260ED780B66F}"/>
      </w:docPartPr>
      <w:docPartBody>
        <w:p w:rsidR="005E45D5" w:rsidRDefault="005E45D5" w:rsidP="005E45D5">
          <w:pPr>
            <w:pStyle w:val="5725146178DB49B6AF4D1A1655A8FA2D2"/>
          </w:pPr>
          <w:r>
            <w:rPr>
              <w:rStyle w:val="PlaceholderText"/>
            </w:rPr>
            <w:t>0.00</w:t>
          </w:r>
        </w:p>
      </w:docPartBody>
    </w:docPart>
    <w:docPart>
      <w:docPartPr>
        <w:name w:val="889CDC87B61C410782DE764D570538EE"/>
        <w:category>
          <w:name w:val="General"/>
          <w:gallery w:val="placeholder"/>
        </w:category>
        <w:types>
          <w:type w:val="bbPlcHdr"/>
        </w:types>
        <w:behaviors>
          <w:behavior w:val="content"/>
        </w:behaviors>
        <w:guid w:val="{085ABB8E-6BB9-444C-AFC4-C1EB13A04A1A}"/>
      </w:docPartPr>
      <w:docPartBody>
        <w:p w:rsidR="005E45D5" w:rsidRDefault="005E45D5" w:rsidP="005E45D5">
          <w:pPr>
            <w:pStyle w:val="889CDC87B61C410782DE764D570538EE2"/>
          </w:pPr>
          <w:r>
            <w:rPr>
              <w:rStyle w:val="PlaceholderText"/>
            </w:rPr>
            <w:t>0.00</w:t>
          </w:r>
        </w:p>
      </w:docPartBody>
    </w:docPart>
    <w:docPart>
      <w:docPartPr>
        <w:name w:val="1AD146350DD14361AFA3B3A0653624C3"/>
        <w:category>
          <w:name w:val="General"/>
          <w:gallery w:val="placeholder"/>
        </w:category>
        <w:types>
          <w:type w:val="bbPlcHdr"/>
        </w:types>
        <w:behaviors>
          <w:behavior w:val="content"/>
        </w:behaviors>
        <w:guid w:val="{A9D51EFA-8CDD-49CD-819A-F2E40310EEBE}"/>
      </w:docPartPr>
      <w:docPartBody>
        <w:p w:rsidR="005E45D5" w:rsidRDefault="005E45D5" w:rsidP="005E45D5">
          <w:pPr>
            <w:pStyle w:val="1AD146350DD14361AFA3B3A0653624C32"/>
          </w:pPr>
          <w:r>
            <w:rPr>
              <w:rStyle w:val="PlaceholderText"/>
            </w:rPr>
            <w:t>0.00</w:t>
          </w:r>
        </w:p>
      </w:docPartBody>
    </w:docPart>
    <w:docPart>
      <w:docPartPr>
        <w:name w:val="4952D178B9BE413D91FF1A91B18B9832"/>
        <w:category>
          <w:name w:val="General"/>
          <w:gallery w:val="placeholder"/>
        </w:category>
        <w:types>
          <w:type w:val="bbPlcHdr"/>
        </w:types>
        <w:behaviors>
          <w:behavior w:val="content"/>
        </w:behaviors>
        <w:guid w:val="{CFB905FF-DBFD-4F74-9EEE-C62053B21E13}"/>
      </w:docPartPr>
      <w:docPartBody>
        <w:p w:rsidR="005E45D5" w:rsidRDefault="009547D9" w:rsidP="009547D9">
          <w:pPr>
            <w:pStyle w:val="4952D178B9BE413D91FF1A91B18B9832"/>
          </w:pPr>
          <w:r>
            <w:rPr>
              <w:rStyle w:val="PlaceholderText"/>
            </w:rPr>
            <w:t>0.00</w:t>
          </w:r>
        </w:p>
      </w:docPartBody>
    </w:docPart>
    <w:docPart>
      <w:docPartPr>
        <w:name w:val="9B77DA013F044135BBFBCD6974859DB4"/>
        <w:category>
          <w:name w:val="General"/>
          <w:gallery w:val="placeholder"/>
        </w:category>
        <w:types>
          <w:type w:val="bbPlcHdr"/>
        </w:types>
        <w:behaviors>
          <w:behavior w:val="content"/>
        </w:behaviors>
        <w:guid w:val="{967891B8-0633-4D8D-BFA9-260D7611D442}"/>
      </w:docPartPr>
      <w:docPartBody>
        <w:p w:rsidR="005E45D5" w:rsidRDefault="005E45D5" w:rsidP="005E45D5">
          <w:pPr>
            <w:pStyle w:val="9B77DA013F044135BBFBCD6974859DB42"/>
          </w:pPr>
          <w:r>
            <w:rPr>
              <w:rStyle w:val="PlaceholderText"/>
              <w:rFonts w:eastAsiaTheme="minorHAnsi"/>
            </w:rPr>
            <w:t>0.00</w:t>
          </w:r>
        </w:p>
      </w:docPartBody>
    </w:docPart>
    <w:docPart>
      <w:docPartPr>
        <w:name w:val="2FFB06A607DA4D7398115EAD86BB9DD3"/>
        <w:category>
          <w:name w:val="General"/>
          <w:gallery w:val="placeholder"/>
        </w:category>
        <w:types>
          <w:type w:val="bbPlcHdr"/>
        </w:types>
        <w:behaviors>
          <w:behavior w:val="content"/>
        </w:behaviors>
        <w:guid w:val="{6FBB95E3-EE85-48CB-9ABA-4A75B8ED4C9E}"/>
      </w:docPartPr>
      <w:docPartBody>
        <w:p w:rsidR="005E45D5" w:rsidRDefault="005E45D5" w:rsidP="005E45D5">
          <w:pPr>
            <w:pStyle w:val="2FFB06A607DA4D7398115EAD86BB9DD32"/>
          </w:pPr>
          <w:r>
            <w:rPr>
              <w:rStyle w:val="PlaceholderText"/>
              <w:rFonts w:eastAsiaTheme="minorHAnsi"/>
            </w:rPr>
            <w:t>0.00</w:t>
          </w:r>
        </w:p>
      </w:docPartBody>
    </w:docPart>
    <w:docPart>
      <w:docPartPr>
        <w:name w:val="09A1F7B95660456D85E6725EB1BADB5C"/>
        <w:category>
          <w:name w:val="General"/>
          <w:gallery w:val="placeholder"/>
        </w:category>
        <w:types>
          <w:type w:val="bbPlcHdr"/>
        </w:types>
        <w:behaviors>
          <w:behavior w:val="content"/>
        </w:behaviors>
        <w:guid w:val="{D91FD567-7186-4AD5-BDA0-E145789ECC5C}"/>
      </w:docPartPr>
      <w:docPartBody>
        <w:p w:rsidR="005E45D5" w:rsidRDefault="005E45D5" w:rsidP="005E45D5">
          <w:pPr>
            <w:pStyle w:val="09A1F7B95660456D85E6725EB1BADB5C2"/>
          </w:pPr>
          <w:r>
            <w:rPr>
              <w:rStyle w:val="PlaceholderText"/>
              <w:rFonts w:eastAsiaTheme="minorHAnsi"/>
            </w:rPr>
            <w:t>0.00</w:t>
          </w:r>
        </w:p>
      </w:docPartBody>
    </w:docPart>
    <w:docPart>
      <w:docPartPr>
        <w:name w:val="0E1D9CF91ED94A23B142FEF63F3216E9"/>
        <w:category>
          <w:name w:val="General"/>
          <w:gallery w:val="placeholder"/>
        </w:category>
        <w:types>
          <w:type w:val="bbPlcHdr"/>
        </w:types>
        <w:behaviors>
          <w:behavior w:val="content"/>
        </w:behaviors>
        <w:guid w:val="{0AA45822-CB4E-440D-A4F8-4B7820464A35}"/>
      </w:docPartPr>
      <w:docPartBody>
        <w:p w:rsidR="005E45D5" w:rsidRDefault="005E45D5" w:rsidP="005E45D5">
          <w:pPr>
            <w:pStyle w:val="0E1D9CF91ED94A23B142FEF63F3216E92"/>
          </w:pPr>
          <w:r>
            <w:rPr>
              <w:rStyle w:val="PlaceholderText"/>
              <w:rFonts w:eastAsiaTheme="minorHAnsi"/>
            </w:rPr>
            <w:t>0.00</w:t>
          </w:r>
        </w:p>
      </w:docPartBody>
    </w:docPart>
    <w:docPart>
      <w:docPartPr>
        <w:name w:val="C171D48D0A864439B5BB827891C0A6DA"/>
        <w:category>
          <w:name w:val="General"/>
          <w:gallery w:val="placeholder"/>
        </w:category>
        <w:types>
          <w:type w:val="bbPlcHdr"/>
        </w:types>
        <w:behaviors>
          <w:behavior w:val="content"/>
        </w:behaviors>
        <w:guid w:val="{C4530574-C5B3-45BF-9E36-D5669A2E6789}"/>
      </w:docPartPr>
      <w:docPartBody>
        <w:p w:rsidR="005E45D5" w:rsidRDefault="005E45D5" w:rsidP="005E45D5">
          <w:pPr>
            <w:pStyle w:val="C171D48D0A864439B5BB827891C0A6DA2"/>
          </w:pPr>
          <w:r>
            <w:rPr>
              <w:rStyle w:val="PlaceholderText"/>
              <w:rFonts w:eastAsiaTheme="minorHAnsi"/>
            </w:rPr>
            <w:t>0.00</w:t>
          </w:r>
        </w:p>
      </w:docPartBody>
    </w:docPart>
    <w:docPart>
      <w:docPartPr>
        <w:name w:val="F48C2B1D7879493F80B8C773483A118C"/>
        <w:category>
          <w:name w:val="General"/>
          <w:gallery w:val="placeholder"/>
        </w:category>
        <w:types>
          <w:type w:val="bbPlcHdr"/>
        </w:types>
        <w:behaviors>
          <w:behavior w:val="content"/>
        </w:behaviors>
        <w:guid w:val="{88AE755D-3BC4-4171-BAEC-1DF0D346CFA8}"/>
      </w:docPartPr>
      <w:docPartBody>
        <w:p w:rsidR="005E45D5" w:rsidRDefault="009547D9" w:rsidP="009547D9">
          <w:pPr>
            <w:pStyle w:val="F48C2B1D7879493F80B8C773483A118C"/>
          </w:pPr>
          <w:r>
            <w:rPr>
              <w:rStyle w:val="PlaceholderText"/>
              <w:rFonts w:eastAsiaTheme="minorHAnsi"/>
            </w:rPr>
            <w:t>0.00</w:t>
          </w:r>
        </w:p>
      </w:docPartBody>
    </w:docPart>
    <w:docPart>
      <w:docPartPr>
        <w:name w:val="EFDC6435219D4DED863ED9A1097994D6"/>
        <w:category>
          <w:name w:val="General"/>
          <w:gallery w:val="placeholder"/>
        </w:category>
        <w:types>
          <w:type w:val="bbPlcHdr"/>
        </w:types>
        <w:behaviors>
          <w:behavior w:val="content"/>
        </w:behaviors>
        <w:guid w:val="{E8856A8D-6414-42E5-BB0F-32E1B234380E}"/>
      </w:docPartPr>
      <w:docPartBody>
        <w:p w:rsidR="005E45D5" w:rsidRDefault="009547D9" w:rsidP="009547D9">
          <w:pPr>
            <w:pStyle w:val="EFDC6435219D4DED863ED9A1097994D6"/>
          </w:pPr>
          <w:r>
            <w:rPr>
              <w:rStyle w:val="PlaceholderText"/>
              <w:rFonts w:eastAsiaTheme="minorHAnsi"/>
            </w:rPr>
            <w:t>0.00</w:t>
          </w:r>
        </w:p>
      </w:docPartBody>
    </w:docPart>
    <w:docPart>
      <w:docPartPr>
        <w:name w:val="831080470FD4433B8FD31CA4CE367437"/>
        <w:category>
          <w:name w:val="General"/>
          <w:gallery w:val="placeholder"/>
        </w:category>
        <w:types>
          <w:type w:val="bbPlcHdr"/>
        </w:types>
        <w:behaviors>
          <w:behavior w:val="content"/>
        </w:behaviors>
        <w:guid w:val="{2D933A43-82EE-4E3C-9704-EA10054CC8A7}"/>
      </w:docPartPr>
      <w:docPartBody>
        <w:p w:rsidR="005E45D5" w:rsidRDefault="005E45D5" w:rsidP="005E45D5">
          <w:pPr>
            <w:pStyle w:val="831080470FD4433B8FD31CA4CE3674372"/>
          </w:pPr>
          <w:r>
            <w:rPr>
              <w:rStyle w:val="PlaceholderText"/>
              <w:rFonts w:eastAsiaTheme="minorHAnsi"/>
            </w:rPr>
            <w:t>0.00</w:t>
          </w:r>
        </w:p>
      </w:docPartBody>
    </w:docPart>
    <w:docPart>
      <w:docPartPr>
        <w:name w:val="3E826DE255BF472F837BF74BEFC328BC"/>
        <w:category>
          <w:name w:val="General"/>
          <w:gallery w:val="placeholder"/>
        </w:category>
        <w:types>
          <w:type w:val="bbPlcHdr"/>
        </w:types>
        <w:behaviors>
          <w:behavior w:val="content"/>
        </w:behaviors>
        <w:guid w:val="{B69F0828-CA14-44C6-9935-F8405D8BEE0F}"/>
      </w:docPartPr>
      <w:docPartBody>
        <w:p w:rsidR="005E45D5" w:rsidRDefault="005E45D5" w:rsidP="005E45D5">
          <w:pPr>
            <w:pStyle w:val="3E826DE255BF472F837BF74BEFC328BC2"/>
          </w:pPr>
          <w:r>
            <w:rPr>
              <w:rStyle w:val="PlaceholderText"/>
              <w:rFonts w:eastAsiaTheme="minorHAnsi"/>
            </w:rPr>
            <w:t>0.00</w:t>
          </w:r>
        </w:p>
      </w:docPartBody>
    </w:docPart>
    <w:docPart>
      <w:docPartPr>
        <w:name w:val="8396050DD6DF417593BB661A767F5363"/>
        <w:category>
          <w:name w:val="General"/>
          <w:gallery w:val="placeholder"/>
        </w:category>
        <w:types>
          <w:type w:val="bbPlcHdr"/>
        </w:types>
        <w:behaviors>
          <w:behavior w:val="content"/>
        </w:behaviors>
        <w:guid w:val="{5A318BED-0910-4076-A38B-3251A754D2AF}"/>
      </w:docPartPr>
      <w:docPartBody>
        <w:p w:rsidR="005E45D5" w:rsidRDefault="009547D9" w:rsidP="009547D9">
          <w:pPr>
            <w:pStyle w:val="8396050DD6DF417593BB661A767F5363"/>
          </w:pPr>
          <w:r>
            <w:rPr>
              <w:rStyle w:val="PlaceholderText"/>
              <w:rFonts w:eastAsiaTheme="minorHAnsi"/>
            </w:rPr>
            <w:t>0.00</w:t>
          </w:r>
        </w:p>
      </w:docPartBody>
    </w:docPart>
    <w:docPart>
      <w:docPartPr>
        <w:name w:val="B4D446BB1AA741BD83ED12CEE4065AA5"/>
        <w:category>
          <w:name w:val="General"/>
          <w:gallery w:val="placeholder"/>
        </w:category>
        <w:types>
          <w:type w:val="bbPlcHdr"/>
        </w:types>
        <w:behaviors>
          <w:behavior w:val="content"/>
        </w:behaviors>
        <w:guid w:val="{7447950F-C130-445A-AA69-7850CC45D4F0}"/>
      </w:docPartPr>
      <w:docPartBody>
        <w:p w:rsidR="005E45D5" w:rsidRDefault="005E45D5" w:rsidP="005E45D5">
          <w:pPr>
            <w:pStyle w:val="B4D446BB1AA741BD83ED12CEE4065AA52"/>
          </w:pPr>
          <w:r>
            <w:rPr>
              <w:rStyle w:val="PlaceholderText"/>
              <w:rFonts w:eastAsiaTheme="minorHAnsi"/>
            </w:rPr>
            <w:t>0.00</w:t>
          </w:r>
        </w:p>
      </w:docPartBody>
    </w:docPart>
    <w:docPart>
      <w:docPartPr>
        <w:name w:val="EFC86511D56F40CFB466B16B75167823"/>
        <w:category>
          <w:name w:val="General"/>
          <w:gallery w:val="placeholder"/>
        </w:category>
        <w:types>
          <w:type w:val="bbPlcHdr"/>
        </w:types>
        <w:behaviors>
          <w:behavior w:val="content"/>
        </w:behaviors>
        <w:guid w:val="{1301B6A1-8906-4AE2-A2FF-CD0C70DF08A3}"/>
      </w:docPartPr>
      <w:docPartBody>
        <w:p w:rsidR="005E45D5" w:rsidRDefault="005E45D5" w:rsidP="005E45D5">
          <w:pPr>
            <w:pStyle w:val="EFC86511D56F40CFB466B16B751678232"/>
          </w:pPr>
          <w:r>
            <w:rPr>
              <w:rStyle w:val="PlaceholderText"/>
              <w:rFonts w:eastAsiaTheme="minorHAnsi"/>
            </w:rPr>
            <w:t>0.00</w:t>
          </w:r>
        </w:p>
      </w:docPartBody>
    </w:docPart>
    <w:docPart>
      <w:docPartPr>
        <w:name w:val="FC94AE2E0E0D48D5BBEF0B4CC99E5CCF"/>
        <w:category>
          <w:name w:val="General"/>
          <w:gallery w:val="placeholder"/>
        </w:category>
        <w:types>
          <w:type w:val="bbPlcHdr"/>
        </w:types>
        <w:behaviors>
          <w:behavior w:val="content"/>
        </w:behaviors>
        <w:guid w:val="{2BDD1F2B-39FC-4CB5-921C-9897CD0C947D}"/>
      </w:docPartPr>
      <w:docPartBody>
        <w:p w:rsidR="005E45D5" w:rsidRDefault="005E45D5" w:rsidP="005E45D5">
          <w:pPr>
            <w:pStyle w:val="FC94AE2E0E0D48D5BBEF0B4CC99E5CCF2"/>
          </w:pPr>
          <w:r>
            <w:rPr>
              <w:rStyle w:val="PlaceholderText"/>
              <w:rFonts w:eastAsiaTheme="minorHAnsi"/>
            </w:rPr>
            <w:t>0.00</w:t>
          </w:r>
        </w:p>
      </w:docPartBody>
    </w:docPart>
    <w:docPart>
      <w:docPartPr>
        <w:name w:val="5612A5333FA447CF9174798DC270AED6"/>
        <w:category>
          <w:name w:val="General"/>
          <w:gallery w:val="placeholder"/>
        </w:category>
        <w:types>
          <w:type w:val="bbPlcHdr"/>
        </w:types>
        <w:behaviors>
          <w:behavior w:val="content"/>
        </w:behaviors>
        <w:guid w:val="{5426FBAA-56E4-422A-9D52-94B37D5A17B9}"/>
      </w:docPartPr>
      <w:docPartBody>
        <w:p w:rsidR="005E45D5" w:rsidRDefault="005E45D5" w:rsidP="005E45D5">
          <w:pPr>
            <w:pStyle w:val="5612A5333FA447CF9174798DC270AED62"/>
          </w:pPr>
          <w:r>
            <w:rPr>
              <w:rStyle w:val="PlaceholderText"/>
              <w:rFonts w:eastAsiaTheme="minorHAnsi"/>
            </w:rPr>
            <w:t>0.00</w:t>
          </w:r>
        </w:p>
      </w:docPartBody>
    </w:docPart>
    <w:docPart>
      <w:docPartPr>
        <w:name w:val="213B2ADB06D24152A70C7786ED70AB18"/>
        <w:category>
          <w:name w:val="General"/>
          <w:gallery w:val="placeholder"/>
        </w:category>
        <w:types>
          <w:type w:val="bbPlcHdr"/>
        </w:types>
        <w:behaviors>
          <w:behavior w:val="content"/>
        </w:behaviors>
        <w:guid w:val="{DA11FF03-33F5-4717-A2D7-21DE3523EA20}"/>
      </w:docPartPr>
      <w:docPartBody>
        <w:p w:rsidR="005E45D5" w:rsidRDefault="005E45D5" w:rsidP="005E45D5">
          <w:pPr>
            <w:pStyle w:val="213B2ADB06D24152A70C7786ED70AB182"/>
          </w:pPr>
          <w:r>
            <w:rPr>
              <w:rStyle w:val="PlaceholderText"/>
              <w:rFonts w:eastAsiaTheme="minorHAnsi"/>
            </w:rPr>
            <w:t>0.00</w:t>
          </w:r>
        </w:p>
      </w:docPartBody>
    </w:docPart>
    <w:docPart>
      <w:docPartPr>
        <w:name w:val="BE980DBFE5DB49E8851495A7675347D6"/>
        <w:category>
          <w:name w:val="General"/>
          <w:gallery w:val="placeholder"/>
        </w:category>
        <w:types>
          <w:type w:val="bbPlcHdr"/>
        </w:types>
        <w:behaviors>
          <w:behavior w:val="content"/>
        </w:behaviors>
        <w:guid w:val="{8A9FAC3D-564A-4504-BF58-1EAB6DAB3ACD}"/>
      </w:docPartPr>
      <w:docPartBody>
        <w:p w:rsidR="005E45D5" w:rsidRDefault="005E45D5" w:rsidP="005E45D5">
          <w:pPr>
            <w:pStyle w:val="BE980DBFE5DB49E8851495A7675347D62"/>
          </w:pPr>
          <w:r>
            <w:rPr>
              <w:rStyle w:val="PlaceholderText"/>
              <w:rFonts w:eastAsiaTheme="minorHAnsi"/>
            </w:rPr>
            <w:t>0.00</w:t>
          </w:r>
        </w:p>
      </w:docPartBody>
    </w:docPart>
    <w:docPart>
      <w:docPartPr>
        <w:name w:val="4445DD86494747E684B0662970266F90"/>
        <w:category>
          <w:name w:val="General"/>
          <w:gallery w:val="placeholder"/>
        </w:category>
        <w:types>
          <w:type w:val="bbPlcHdr"/>
        </w:types>
        <w:behaviors>
          <w:behavior w:val="content"/>
        </w:behaviors>
        <w:guid w:val="{02835128-A0A5-482E-8C60-491B0FD0AE89}"/>
      </w:docPartPr>
      <w:docPartBody>
        <w:p w:rsidR="005E45D5" w:rsidRDefault="005E45D5" w:rsidP="005E45D5">
          <w:pPr>
            <w:pStyle w:val="4445DD86494747E684B0662970266F902"/>
          </w:pPr>
          <w:r>
            <w:rPr>
              <w:rStyle w:val="PlaceholderText"/>
              <w:rFonts w:eastAsiaTheme="minorHAnsi"/>
            </w:rPr>
            <w:t>0.00</w:t>
          </w:r>
        </w:p>
      </w:docPartBody>
    </w:docPart>
    <w:docPart>
      <w:docPartPr>
        <w:name w:val="1F9C84567E2F40EDB8C37D7101DCDCB7"/>
        <w:category>
          <w:name w:val="General"/>
          <w:gallery w:val="placeholder"/>
        </w:category>
        <w:types>
          <w:type w:val="bbPlcHdr"/>
        </w:types>
        <w:behaviors>
          <w:behavior w:val="content"/>
        </w:behaviors>
        <w:guid w:val="{0C126CAC-1B1A-4CC1-826B-516882AFEBC3}"/>
      </w:docPartPr>
      <w:docPartBody>
        <w:p w:rsidR="005E45D5" w:rsidRDefault="005E45D5" w:rsidP="005E45D5">
          <w:pPr>
            <w:pStyle w:val="1F9C84567E2F40EDB8C37D7101DCDCB72"/>
          </w:pPr>
          <w:r>
            <w:rPr>
              <w:rStyle w:val="PlaceholderText"/>
              <w:rFonts w:eastAsiaTheme="minorHAnsi"/>
            </w:rPr>
            <w:t>0.00</w:t>
          </w:r>
        </w:p>
      </w:docPartBody>
    </w:docPart>
    <w:docPart>
      <w:docPartPr>
        <w:name w:val="4F750AE34EED4F79915B92FFF5E9C96B"/>
        <w:category>
          <w:name w:val="General"/>
          <w:gallery w:val="placeholder"/>
        </w:category>
        <w:types>
          <w:type w:val="bbPlcHdr"/>
        </w:types>
        <w:behaviors>
          <w:behavior w:val="content"/>
        </w:behaviors>
        <w:guid w:val="{FCE17D85-0253-4DFF-A652-E9FDE1082714}"/>
      </w:docPartPr>
      <w:docPartBody>
        <w:p w:rsidR="005E45D5" w:rsidRDefault="009547D9" w:rsidP="009547D9">
          <w:pPr>
            <w:pStyle w:val="4F750AE34EED4F79915B92FFF5E9C96B"/>
          </w:pPr>
          <w:r>
            <w:rPr>
              <w:rStyle w:val="PlaceholderText"/>
            </w:rPr>
            <w:t>0.00</w:t>
          </w:r>
        </w:p>
      </w:docPartBody>
    </w:docPart>
    <w:docPart>
      <w:docPartPr>
        <w:name w:val="CBBC7D5E740E4ED4BA16A6CF49F8724C"/>
        <w:category>
          <w:name w:val="General"/>
          <w:gallery w:val="placeholder"/>
        </w:category>
        <w:types>
          <w:type w:val="bbPlcHdr"/>
        </w:types>
        <w:behaviors>
          <w:behavior w:val="content"/>
        </w:behaviors>
        <w:guid w:val="{D149E098-62B2-4F1A-8CAF-07BAAEEB23A5}"/>
      </w:docPartPr>
      <w:docPartBody>
        <w:p w:rsidR="005E45D5" w:rsidRDefault="005E45D5" w:rsidP="005E45D5">
          <w:pPr>
            <w:pStyle w:val="CBBC7D5E740E4ED4BA16A6CF49F8724C2"/>
          </w:pPr>
          <w:r>
            <w:rPr>
              <w:rStyle w:val="PlaceholderText"/>
              <w:rFonts w:eastAsiaTheme="minorHAnsi"/>
            </w:rPr>
            <w:t>0.00</w:t>
          </w:r>
        </w:p>
      </w:docPartBody>
    </w:docPart>
    <w:docPart>
      <w:docPartPr>
        <w:name w:val="7C2D1DC7271B4A8F8B00079E3366173E"/>
        <w:category>
          <w:name w:val="General"/>
          <w:gallery w:val="placeholder"/>
        </w:category>
        <w:types>
          <w:type w:val="bbPlcHdr"/>
        </w:types>
        <w:behaviors>
          <w:behavior w:val="content"/>
        </w:behaviors>
        <w:guid w:val="{8AC32814-08FC-48DD-9181-39BDE30E95DF}"/>
      </w:docPartPr>
      <w:docPartBody>
        <w:p w:rsidR="005E45D5" w:rsidRDefault="005E45D5" w:rsidP="005E45D5">
          <w:pPr>
            <w:pStyle w:val="7C2D1DC7271B4A8F8B00079E3366173E2"/>
          </w:pPr>
          <w:r>
            <w:rPr>
              <w:rStyle w:val="PlaceholderText"/>
              <w:rFonts w:eastAsiaTheme="minorHAnsi"/>
            </w:rPr>
            <w:t>0.00</w:t>
          </w:r>
        </w:p>
      </w:docPartBody>
    </w:docPart>
    <w:docPart>
      <w:docPartPr>
        <w:name w:val="41CECD1597EC4719B90A9ED15BAE970C"/>
        <w:category>
          <w:name w:val="General"/>
          <w:gallery w:val="placeholder"/>
        </w:category>
        <w:types>
          <w:type w:val="bbPlcHdr"/>
        </w:types>
        <w:behaviors>
          <w:behavior w:val="content"/>
        </w:behaviors>
        <w:guid w:val="{621AD1A4-B43A-40AD-A328-2F6C78FEC140}"/>
      </w:docPartPr>
      <w:docPartBody>
        <w:p w:rsidR="005E45D5" w:rsidRDefault="009547D9" w:rsidP="009547D9">
          <w:pPr>
            <w:pStyle w:val="41CECD1597EC4719B90A9ED15BAE970C"/>
          </w:pPr>
          <w:r>
            <w:rPr>
              <w:rStyle w:val="PlaceholderText"/>
              <w:rFonts w:eastAsiaTheme="minorHAnsi"/>
            </w:rPr>
            <w:t>0.00</w:t>
          </w:r>
        </w:p>
      </w:docPartBody>
    </w:docPart>
    <w:docPart>
      <w:docPartPr>
        <w:name w:val="482DA3CE5664474586C4466094AD3C88"/>
        <w:category>
          <w:name w:val="General"/>
          <w:gallery w:val="placeholder"/>
        </w:category>
        <w:types>
          <w:type w:val="bbPlcHdr"/>
        </w:types>
        <w:behaviors>
          <w:behavior w:val="content"/>
        </w:behaviors>
        <w:guid w:val="{BC4E5F12-9BF2-45A9-A559-1E632D4E81F4}"/>
      </w:docPartPr>
      <w:docPartBody>
        <w:p w:rsidR="005E45D5" w:rsidRDefault="009547D9" w:rsidP="009547D9">
          <w:pPr>
            <w:pStyle w:val="482DA3CE5664474586C4466094AD3C88"/>
          </w:pPr>
          <w:r>
            <w:rPr>
              <w:rStyle w:val="PlaceholderText"/>
              <w:rFonts w:eastAsiaTheme="minorHAnsi"/>
            </w:rPr>
            <w:t>0.00</w:t>
          </w:r>
        </w:p>
      </w:docPartBody>
    </w:docPart>
    <w:docPart>
      <w:docPartPr>
        <w:name w:val="8128FDB01BD548EABEEB68F81C203F81"/>
        <w:category>
          <w:name w:val="General"/>
          <w:gallery w:val="placeholder"/>
        </w:category>
        <w:types>
          <w:type w:val="bbPlcHdr"/>
        </w:types>
        <w:behaviors>
          <w:behavior w:val="content"/>
        </w:behaviors>
        <w:guid w:val="{4648ECF7-28C7-4736-8B70-03AF6E18BAA9}"/>
      </w:docPartPr>
      <w:docPartBody>
        <w:p w:rsidR="005E45D5" w:rsidRDefault="005E45D5" w:rsidP="005E45D5">
          <w:pPr>
            <w:pStyle w:val="8128FDB01BD548EABEEB68F81C203F812"/>
          </w:pPr>
          <w:r>
            <w:rPr>
              <w:rStyle w:val="PlaceholderText"/>
              <w:rFonts w:eastAsiaTheme="minorHAnsi"/>
            </w:rPr>
            <w:t>0.00</w:t>
          </w:r>
        </w:p>
      </w:docPartBody>
    </w:docPart>
    <w:docPart>
      <w:docPartPr>
        <w:name w:val="AA479515B6FE4E40B1923E7EF58D82DA"/>
        <w:category>
          <w:name w:val="General"/>
          <w:gallery w:val="placeholder"/>
        </w:category>
        <w:types>
          <w:type w:val="bbPlcHdr"/>
        </w:types>
        <w:behaviors>
          <w:behavior w:val="content"/>
        </w:behaviors>
        <w:guid w:val="{77269C38-B2CD-4C8C-8CAD-ED9AE19421E3}"/>
      </w:docPartPr>
      <w:docPartBody>
        <w:p w:rsidR="005E45D5" w:rsidRDefault="005E45D5" w:rsidP="005E45D5">
          <w:pPr>
            <w:pStyle w:val="AA479515B6FE4E40B1923E7EF58D82DA2"/>
          </w:pPr>
          <w:r>
            <w:rPr>
              <w:rStyle w:val="PlaceholderText"/>
              <w:rFonts w:eastAsiaTheme="minorHAnsi"/>
            </w:rPr>
            <w:t>0.00</w:t>
          </w:r>
        </w:p>
      </w:docPartBody>
    </w:docPart>
    <w:docPart>
      <w:docPartPr>
        <w:name w:val="E0F2E7BCD5B149619DC0947045AC2540"/>
        <w:category>
          <w:name w:val="General"/>
          <w:gallery w:val="placeholder"/>
        </w:category>
        <w:types>
          <w:type w:val="bbPlcHdr"/>
        </w:types>
        <w:behaviors>
          <w:behavior w:val="content"/>
        </w:behaviors>
        <w:guid w:val="{19B9A067-7D36-4D81-8444-CC24718EE804}"/>
      </w:docPartPr>
      <w:docPartBody>
        <w:p w:rsidR="005E45D5" w:rsidRDefault="009547D9" w:rsidP="009547D9">
          <w:pPr>
            <w:pStyle w:val="E0F2E7BCD5B149619DC0947045AC2540"/>
          </w:pPr>
          <w:r>
            <w:rPr>
              <w:rStyle w:val="PlaceholderText"/>
              <w:rFonts w:eastAsiaTheme="minorHAnsi"/>
            </w:rPr>
            <w:t>0.00</w:t>
          </w:r>
        </w:p>
      </w:docPartBody>
    </w:docPart>
    <w:docPart>
      <w:docPartPr>
        <w:name w:val="19E0F3978D0E4CB3AA4D384BE61C3382"/>
        <w:category>
          <w:name w:val="General"/>
          <w:gallery w:val="placeholder"/>
        </w:category>
        <w:types>
          <w:type w:val="bbPlcHdr"/>
        </w:types>
        <w:behaviors>
          <w:behavior w:val="content"/>
        </w:behaviors>
        <w:guid w:val="{9607393E-11C2-47BA-B7FB-0A39E1822286}"/>
      </w:docPartPr>
      <w:docPartBody>
        <w:p w:rsidR="005E45D5" w:rsidRDefault="005E45D5" w:rsidP="005E45D5">
          <w:pPr>
            <w:pStyle w:val="19E0F3978D0E4CB3AA4D384BE61C33822"/>
          </w:pPr>
          <w:r>
            <w:rPr>
              <w:rStyle w:val="PlaceholderText"/>
              <w:rFonts w:eastAsiaTheme="minorHAnsi"/>
            </w:rPr>
            <w:t>0.00</w:t>
          </w:r>
        </w:p>
      </w:docPartBody>
    </w:docPart>
    <w:docPart>
      <w:docPartPr>
        <w:name w:val="BCA01D3061D342238A0F56A483387BFA"/>
        <w:category>
          <w:name w:val="General"/>
          <w:gallery w:val="placeholder"/>
        </w:category>
        <w:types>
          <w:type w:val="bbPlcHdr"/>
        </w:types>
        <w:behaviors>
          <w:behavior w:val="content"/>
        </w:behaviors>
        <w:guid w:val="{FCD70AC8-736E-42DF-9296-16459DEC555F}"/>
      </w:docPartPr>
      <w:docPartBody>
        <w:p w:rsidR="005E45D5" w:rsidRDefault="005E45D5" w:rsidP="005E45D5">
          <w:pPr>
            <w:pStyle w:val="BCA01D3061D342238A0F56A483387BFA2"/>
          </w:pPr>
          <w:r>
            <w:rPr>
              <w:rStyle w:val="PlaceholderText"/>
              <w:rFonts w:eastAsiaTheme="minorHAnsi"/>
            </w:rPr>
            <w:t>0.00</w:t>
          </w:r>
        </w:p>
      </w:docPartBody>
    </w:docPart>
    <w:docPart>
      <w:docPartPr>
        <w:name w:val="B532040855694559BEC78E1F7C9D7DA6"/>
        <w:category>
          <w:name w:val="General"/>
          <w:gallery w:val="placeholder"/>
        </w:category>
        <w:types>
          <w:type w:val="bbPlcHdr"/>
        </w:types>
        <w:behaviors>
          <w:behavior w:val="content"/>
        </w:behaviors>
        <w:guid w:val="{BD081EB7-FFEA-488D-96FE-B709D2C65692}"/>
      </w:docPartPr>
      <w:docPartBody>
        <w:p w:rsidR="005E45D5" w:rsidRDefault="009547D9" w:rsidP="009547D9">
          <w:pPr>
            <w:pStyle w:val="B532040855694559BEC78E1F7C9D7DA6"/>
          </w:pPr>
          <w:r>
            <w:rPr>
              <w:rStyle w:val="PlaceholderText"/>
              <w:rFonts w:eastAsiaTheme="minorHAnsi"/>
            </w:rPr>
            <w:t>0.00</w:t>
          </w:r>
        </w:p>
      </w:docPartBody>
    </w:docPart>
    <w:docPart>
      <w:docPartPr>
        <w:name w:val="1F98E61DAF1042DA8B4731A737784067"/>
        <w:category>
          <w:name w:val="General"/>
          <w:gallery w:val="placeholder"/>
        </w:category>
        <w:types>
          <w:type w:val="bbPlcHdr"/>
        </w:types>
        <w:behaviors>
          <w:behavior w:val="content"/>
        </w:behaviors>
        <w:guid w:val="{5E5FAB32-B36F-44DD-AB05-3AC15E5A3E2A}"/>
      </w:docPartPr>
      <w:docPartBody>
        <w:p w:rsidR="005E45D5" w:rsidRDefault="005E45D5" w:rsidP="005E45D5">
          <w:pPr>
            <w:pStyle w:val="1F98E61DAF1042DA8B4731A7377840672"/>
          </w:pPr>
          <w:r>
            <w:rPr>
              <w:rStyle w:val="PlaceholderText"/>
              <w:rFonts w:eastAsiaTheme="minorHAnsi"/>
            </w:rPr>
            <w:t>0.00</w:t>
          </w:r>
        </w:p>
      </w:docPartBody>
    </w:docPart>
    <w:docPart>
      <w:docPartPr>
        <w:name w:val="9BA959F811744F05BD4223DDDBBE3CE3"/>
        <w:category>
          <w:name w:val="General"/>
          <w:gallery w:val="placeholder"/>
        </w:category>
        <w:types>
          <w:type w:val="bbPlcHdr"/>
        </w:types>
        <w:behaviors>
          <w:behavior w:val="content"/>
        </w:behaviors>
        <w:guid w:val="{787F89CE-BF79-41EA-BA41-7EC9F37D747E}"/>
      </w:docPartPr>
      <w:docPartBody>
        <w:p w:rsidR="005E45D5" w:rsidRDefault="005E45D5" w:rsidP="005E45D5">
          <w:pPr>
            <w:pStyle w:val="9BA959F811744F05BD4223DDDBBE3CE32"/>
          </w:pPr>
          <w:r>
            <w:rPr>
              <w:rStyle w:val="PlaceholderText"/>
              <w:rFonts w:eastAsiaTheme="minorHAnsi"/>
            </w:rPr>
            <w:t>0.00</w:t>
          </w:r>
        </w:p>
      </w:docPartBody>
    </w:docPart>
    <w:docPart>
      <w:docPartPr>
        <w:name w:val="2EA1BC405868471C805A9797BB6A4000"/>
        <w:category>
          <w:name w:val="General"/>
          <w:gallery w:val="placeholder"/>
        </w:category>
        <w:types>
          <w:type w:val="bbPlcHdr"/>
        </w:types>
        <w:behaviors>
          <w:behavior w:val="content"/>
        </w:behaviors>
        <w:guid w:val="{12FD955D-E727-457D-A897-33694760A576}"/>
      </w:docPartPr>
      <w:docPartBody>
        <w:p w:rsidR="005E45D5" w:rsidRDefault="009547D9" w:rsidP="009547D9">
          <w:pPr>
            <w:pStyle w:val="2EA1BC405868471C805A9797BB6A4000"/>
          </w:pPr>
          <w:r>
            <w:rPr>
              <w:rStyle w:val="PlaceholderText"/>
              <w:rFonts w:eastAsiaTheme="minorHAnsi"/>
            </w:rPr>
            <w:t>0.00</w:t>
          </w:r>
        </w:p>
      </w:docPartBody>
    </w:docPart>
    <w:docPart>
      <w:docPartPr>
        <w:name w:val="7604B84660664FB6940E1D8D2BBEB82C"/>
        <w:category>
          <w:name w:val="General"/>
          <w:gallery w:val="placeholder"/>
        </w:category>
        <w:types>
          <w:type w:val="bbPlcHdr"/>
        </w:types>
        <w:behaviors>
          <w:behavior w:val="content"/>
        </w:behaviors>
        <w:guid w:val="{059DA28D-3EC5-4530-9E39-33D4575F8684}"/>
      </w:docPartPr>
      <w:docPartBody>
        <w:p w:rsidR="005E45D5" w:rsidRDefault="009547D9" w:rsidP="009547D9">
          <w:pPr>
            <w:pStyle w:val="7604B84660664FB6940E1D8D2BBEB82C"/>
          </w:pPr>
          <w:r w:rsidRPr="005E5E03">
            <w:rPr>
              <w:rStyle w:val="PlaceholderText"/>
            </w:rPr>
            <w:t>Click or tap here to enter text.</w:t>
          </w:r>
        </w:p>
      </w:docPartBody>
    </w:docPart>
    <w:docPart>
      <w:docPartPr>
        <w:name w:val="DF84F1341DB149928170D778F8E2D242"/>
        <w:category>
          <w:name w:val="General"/>
          <w:gallery w:val="placeholder"/>
        </w:category>
        <w:types>
          <w:type w:val="bbPlcHdr"/>
        </w:types>
        <w:behaviors>
          <w:behavior w:val="content"/>
        </w:behaviors>
        <w:guid w:val="{5B6CE9F6-1BE4-4AA2-A2FF-0E519F8CFE90}"/>
      </w:docPartPr>
      <w:docPartBody>
        <w:p w:rsidR="005E45D5" w:rsidRDefault="009547D9" w:rsidP="009547D9">
          <w:pPr>
            <w:pStyle w:val="DF84F1341DB149928170D778F8E2D242"/>
          </w:pPr>
          <w:r>
            <w:rPr>
              <w:rStyle w:val="PlaceholderText"/>
              <w:rFonts w:eastAsiaTheme="minorHAnsi"/>
            </w:rPr>
            <w:t>0.00</w:t>
          </w:r>
        </w:p>
      </w:docPartBody>
    </w:docPart>
    <w:docPart>
      <w:docPartPr>
        <w:name w:val="1967ABE050274B4B861B200A530DC382"/>
        <w:category>
          <w:name w:val="General"/>
          <w:gallery w:val="placeholder"/>
        </w:category>
        <w:types>
          <w:type w:val="bbPlcHdr"/>
        </w:types>
        <w:behaviors>
          <w:behavior w:val="content"/>
        </w:behaviors>
        <w:guid w:val="{B4FA9E76-DD51-4C08-8D81-FCC776D31E74}"/>
      </w:docPartPr>
      <w:docPartBody>
        <w:p w:rsidR="005E45D5" w:rsidRDefault="009547D9" w:rsidP="009547D9">
          <w:pPr>
            <w:pStyle w:val="1967ABE050274B4B861B200A530DC382"/>
          </w:pPr>
          <w:r>
            <w:rPr>
              <w:rStyle w:val="PlaceholderText"/>
              <w:rFonts w:eastAsiaTheme="minorHAnsi"/>
            </w:rPr>
            <w:t>0.00</w:t>
          </w:r>
        </w:p>
      </w:docPartBody>
    </w:docPart>
    <w:docPart>
      <w:docPartPr>
        <w:name w:val="171D6D9D49DD455795BE2AE3580BC0F6"/>
        <w:category>
          <w:name w:val="General"/>
          <w:gallery w:val="placeholder"/>
        </w:category>
        <w:types>
          <w:type w:val="bbPlcHdr"/>
        </w:types>
        <w:behaviors>
          <w:behavior w:val="content"/>
        </w:behaviors>
        <w:guid w:val="{B65B6924-B1D1-489A-875F-5567FC6AB660}"/>
      </w:docPartPr>
      <w:docPartBody>
        <w:p w:rsidR="005E45D5" w:rsidRDefault="009547D9" w:rsidP="009547D9">
          <w:pPr>
            <w:pStyle w:val="171D6D9D49DD455795BE2AE3580BC0F6"/>
          </w:pPr>
          <w:r>
            <w:rPr>
              <w:rStyle w:val="PlaceholderText"/>
              <w:rFonts w:eastAsiaTheme="minorHAnsi"/>
            </w:rPr>
            <w:t>0.00</w:t>
          </w:r>
        </w:p>
      </w:docPartBody>
    </w:docPart>
    <w:docPart>
      <w:docPartPr>
        <w:name w:val="AE2BFBFBED8D4DC09A19AEE9EAB66697"/>
        <w:category>
          <w:name w:val="General"/>
          <w:gallery w:val="placeholder"/>
        </w:category>
        <w:types>
          <w:type w:val="bbPlcHdr"/>
        </w:types>
        <w:behaviors>
          <w:behavior w:val="content"/>
        </w:behaviors>
        <w:guid w:val="{E0931857-5B45-4A13-9DF2-CA770D41A4B4}"/>
      </w:docPartPr>
      <w:docPartBody>
        <w:p w:rsidR="005E45D5" w:rsidRDefault="009547D9" w:rsidP="009547D9">
          <w:pPr>
            <w:pStyle w:val="AE2BFBFBED8D4DC09A19AEE9EAB66697"/>
          </w:pPr>
          <w:r w:rsidRPr="00F16EEB">
            <w:rPr>
              <w:rStyle w:val="PlaceholderText"/>
            </w:rPr>
            <w:t>Click or tap here to enter text.</w:t>
          </w:r>
        </w:p>
      </w:docPartBody>
    </w:docPart>
    <w:docPart>
      <w:docPartPr>
        <w:name w:val="F9B1921C71B24FEEB8569CE483E3F22C"/>
        <w:category>
          <w:name w:val="General"/>
          <w:gallery w:val="placeholder"/>
        </w:category>
        <w:types>
          <w:type w:val="bbPlcHdr"/>
        </w:types>
        <w:behaviors>
          <w:behavior w:val="content"/>
        </w:behaviors>
        <w:guid w:val="{123E7DBF-0CEB-4E8B-A5C1-35451F34D7CB}"/>
      </w:docPartPr>
      <w:docPartBody>
        <w:p w:rsidR="005E45D5" w:rsidRDefault="009547D9" w:rsidP="009547D9">
          <w:pPr>
            <w:pStyle w:val="F9B1921C71B24FEEB8569CE483E3F22C"/>
          </w:pPr>
          <w:r>
            <w:rPr>
              <w:rStyle w:val="PlaceholderText"/>
              <w:rFonts w:eastAsiaTheme="minorHAnsi"/>
            </w:rPr>
            <w:t>0.00</w:t>
          </w:r>
        </w:p>
      </w:docPartBody>
    </w:docPart>
    <w:docPart>
      <w:docPartPr>
        <w:name w:val="EE880359B6274FADB28635FED56682F4"/>
        <w:category>
          <w:name w:val="General"/>
          <w:gallery w:val="placeholder"/>
        </w:category>
        <w:types>
          <w:type w:val="bbPlcHdr"/>
        </w:types>
        <w:behaviors>
          <w:behavior w:val="content"/>
        </w:behaviors>
        <w:guid w:val="{2E36D4C6-87B6-4E78-9AEB-416D74A46808}"/>
      </w:docPartPr>
      <w:docPartBody>
        <w:p w:rsidR="005E45D5" w:rsidRDefault="005E45D5" w:rsidP="005E45D5">
          <w:pPr>
            <w:pStyle w:val="EE880359B6274FADB28635FED56682F41"/>
          </w:pPr>
          <w:r>
            <w:rPr>
              <w:rStyle w:val="PlaceholderText"/>
              <w:rFonts w:eastAsiaTheme="minorHAnsi"/>
            </w:rPr>
            <w:t>0.00</w:t>
          </w:r>
        </w:p>
      </w:docPartBody>
    </w:docPart>
    <w:docPart>
      <w:docPartPr>
        <w:name w:val="3FE339CF02F0418CA98E0ACD15D98221"/>
        <w:category>
          <w:name w:val="General"/>
          <w:gallery w:val="placeholder"/>
        </w:category>
        <w:types>
          <w:type w:val="bbPlcHdr"/>
        </w:types>
        <w:behaviors>
          <w:behavior w:val="content"/>
        </w:behaviors>
        <w:guid w:val="{4A24AE1C-D291-4214-B74B-3D6DB948024E}"/>
      </w:docPartPr>
      <w:docPartBody>
        <w:p w:rsidR="005E45D5" w:rsidRDefault="005E45D5" w:rsidP="005E45D5">
          <w:pPr>
            <w:pStyle w:val="3FE339CF02F0418CA98E0ACD15D982211"/>
          </w:pPr>
          <w:r>
            <w:rPr>
              <w:rStyle w:val="PlaceholderText"/>
              <w:rFonts w:eastAsiaTheme="minorHAnsi"/>
            </w:rPr>
            <w:t>0.00</w:t>
          </w:r>
        </w:p>
      </w:docPartBody>
    </w:docPart>
    <w:docPart>
      <w:docPartPr>
        <w:name w:val="4A1395479E55463B849E12B8DB17B95B"/>
        <w:category>
          <w:name w:val="General"/>
          <w:gallery w:val="placeholder"/>
        </w:category>
        <w:types>
          <w:type w:val="bbPlcHdr"/>
        </w:types>
        <w:behaviors>
          <w:behavior w:val="content"/>
        </w:behaviors>
        <w:guid w:val="{117B56E9-004A-4303-9107-D6C0CBA32E46}"/>
      </w:docPartPr>
      <w:docPartBody>
        <w:p w:rsidR="005E45D5" w:rsidRDefault="009547D9" w:rsidP="009547D9">
          <w:pPr>
            <w:pStyle w:val="4A1395479E55463B849E12B8DB17B95B"/>
          </w:pPr>
          <w:r w:rsidRPr="00F16EEB">
            <w:rPr>
              <w:rStyle w:val="PlaceholderText"/>
            </w:rPr>
            <w:t>Click or tap here to enter text.</w:t>
          </w:r>
        </w:p>
      </w:docPartBody>
    </w:docPart>
    <w:docPart>
      <w:docPartPr>
        <w:name w:val="E23815D06027416DAFD5BCFA90478FF9"/>
        <w:category>
          <w:name w:val="General"/>
          <w:gallery w:val="placeholder"/>
        </w:category>
        <w:types>
          <w:type w:val="bbPlcHdr"/>
        </w:types>
        <w:behaviors>
          <w:behavior w:val="content"/>
        </w:behaviors>
        <w:guid w:val="{49E160D1-F406-41AA-ACE0-B90AFA96D178}"/>
      </w:docPartPr>
      <w:docPartBody>
        <w:p w:rsidR="005E45D5" w:rsidRDefault="009547D9" w:rsidP="009547D9">
          <w:pPr>
            <w:pStyle w:val="E23815D06027416DAFD5BCFA90478FF9"/>
          </w:pPr>
          <w:r>
            <w:rPr>
              <w:rStyle w:val="PlaceholderText"/>
              <w:rFonts w:eastAsiaTheme="minorHAnsi"/>
            </w:rPr>
            <w:t>0.00</w:t>
          </w:r>
        </w:p>
      </w:docPartBody>
    </w:docPart>
    <w:docPart>
      <w:docPartPr>
        <w:name w:val="FA3A0B01681C4699A5A9709F06E71925"/>
        <w:category>
          <w:name w:val="General"/>
          <w:gallery w:val="placeholder"/>
        </w:category>
        <w:types>
          <w:type w:val="bbPlcHdr"/>
        </w:types>
        <w:behaviors>
          <w:behavior w:val="content"/>
        </w:behaviors>
        <w:guid w:val="{9482A17D-6289-4447-92A0-93C8696D007B}"/>
      </w:docPartPr>
      <w:docPartBody>
        <w:p w:rsidR="005E45D5" w:rsidRDefault="009547D9" w:rsidP="009547D9">
          <w:pPr>
            <w:pStyle w:val="FA3A0B01681C4699A5A9709F06E71925"/>
          </w:pPr>
          <w:r>
            <w:rPr>
              <w:rStyle w:val="PlaceholderText"/>
              <w:rFonts w:eastAsiaTheme="minorHAnsi"/>
            </w:rPr>
            <w:t>0.00</w:t>
          </w:r>
        </w:p>
      </w:docPartBody>
    </w:docPart>
    <w:docPart>
      <w:docPartPr>
        <w:name w:val="E1FAE3ED844844C4A92DF8B60B695989"/>
        <w:category>
          <w:name w:val="General"/>
          <w:gallery w:val="placeholder"/>
        </w:category>
        <w:types>
          <w:type w:val="bbPlcHdr"/>
        </w:types>
        <w:behaviors>
          <w:behavior w:val="content"/>
        </w:behaviors>
        <w:guid w:val="{6161D124-7D40-4B27-8F41-528DF8174A3D}"/>
      </w:docPartPr>
      <w:docPartBody>
        <w:p w:rsidR="005E45D5" w:rsidRDefault="009547D9" w:rsidP="009547D9">
          <w:pPr>
            <w:pStyle w:val="E1FAE3ED844844C4A92DF8B60B695989"/>
          </w:pPr>
          <w:r>
            <w:rPr>
              <w:rStyle w:val="PlaceholderText"/>
              <w:rFonts w:eastAsiaTheme="minorHAnsi"/>
            </w:rPr>
            <w:t>0.00</w:t>
          </w:r>
        </w:p>
      </w:docPartBody>
    </w:docPart>
    <w:docPart>
      <w:docPartPr>
        <w:name w:val="F9B4185239CB4AFB8FDD0F3CE3F3618C"/>
        <w:category>
          <w:name w:val="General"/>
          <w:gallery w:val="placeholder"/>
        </w:category>
        <w:types>
          <w:type w:val="bbPlcHdr"/>
        </w:types>
        <w:behaviors>
          <w:behavior w:val="content"/>
        </w:behaviors>
        <w:guid w:val="{F06614F5-DAE0-4150-B8AA-18B2AA63CCAD}"/>
      </w:docPartPr>
      <w:docPartBody>
        <w:p w:rsidR="005E45D5" w:rsidRDefault="009547D9" w:rsidP="009547D9">
          <w:pPr>
            <w:pStyle w:val="F9B4185239CB4AFB8FDD0F3CE3F3618C"/>
          </w:pPr>
          <w:r>
            <w:rPr>
              <w:rStyle w:val="PlaceholderText"/>
              <w:rFonts w:eastAsiaTheme="minorHAnsi"/>
            </w:rPr>
            <w:t>0.00</w:t>
          </w:r>
        </w:p>
      </w:docPartBody>
    </w:docPart>
    <w:docPart>
      <w:docPartPr>
        <w:name w:val="38F4C962C6C64F2BA874131A39428716"/>
        <w:category>
          <w:name w:val="General"/>
          <w:gallery w:val="placeholder"/>
        </w:category>
        <w:types>
          <w:type w:val="bbPlcHdr"/>
        </w:types>
        <w:behaviors>
          <w:behavior w:val="content"/>
        </w:behaviors>
        <w:guid w:val="{E623020F-DE0E-405F-848F-66B56414A286}"/>
      </w:docPartPr>
      <w:docPartBody>
        <w:p w:rsidR="005E45D5" w:rsidRDefault="005E45D5" w:rsidP="005E45D5">
          <w:pPr>
            <w:pStyle w:val="38F4C962C6C64F2BA874131A394287161"/>
          </w:pPr>
          <w:r>
            <w:rPr>
              <w:rStyle w:val="PlaceholderText"/>
              <w:rFonts w:eastAsiaTheme="minorHAnsi"/>
            </w:rPr>
            <w:t>0.00</w:t>
          </w:r>
        </w:p>
      </w:docPartBody>
    </w:docPart>
    <w:docPart>
      <w:docPartPr>
        <w:name w:val="52453096F3ED44B48BA1F4F237BFFD99"/>
        <w:category>
          <w:name w:val="General"/>
          <w:gallery w:val="placeholder"/>
        </w:category>
        <w:types>
          <w:type w:val="bbPlcHdr"/>
        </w:types>
        <w:behaviors>
          <w:behavior w:val="content"/>
        </w:behaviors>
        <w:guid w:val="{02DFD37E-126D-49A4-8B95-F0E4F4A100A4}"/>
      </w:docPartPr>
      <w:docPartBody>
        <w:p w:rsidR="005E45D5" w:rsidRDefault="005E45D5" w:rsidP="005E45D5">
          <w:pPr>
            <w:pStyle w:val="52453096F3ED44B48BA1F4F237BFFD992"/>
          </w:pPr>
          <w:r>
            <w:rPr>
              <w:rStyle w:val="PlaceholderText"/>
              <w:rFonts w:eastAsiaTheme="minorHAnsi"/>
            </w:rPr>
            <w:t>0.00</w:t>
          </w:r>
        </w:p>
      </w:docPartBody>
    </w:docPart>
    <w:docPart>
      <w:docPartPr>
        <w:name w:val="7272CFADD4FD42FEB23FB659F029A6E4"/>
        <w:category>
          <w:name w:val="General"/>
          <w:gallery w:val="placeholder"/>
        </w:category>
        <w:types>
          <w:type w:val="bbPlcHdr"/>
        </w:types>
        <w:behaviors>
          <w:behavior w:val="content"/>
        </w:behaviors>
        <w:guid w:val="{79F549CB-67E1-4C7C-BD12-452D01537B06}"/>
      </w:docPartPr>
      <w:docPartBody>
        <w:p w:rsidR="005E45D5" w:rsidRDefault="009547D9" w:rsidP="009547D9">
          <w:pPr>
            <w:pStyle w:val="7272CFADD4FD42FEB23FB659F029A6E4"/>
          </w:pPr>
          <w:r>
            <w:rPr>
              <w:rStyle w:val="PlaceholderText"/>
              <w:rFonts w:eastAsiaTheme="minorHAnsi"/>
            </w:rPr>
            <w:t>0.00</w:t>
          </w:r>
        </w:p>
      </w:docPartBody>
    </w:docPart>
    <w:docPart>
      <w:docPartPr>
        <w:name w:val="707D279827E94854BBD2FA9920C91E4A"/>
        <w:category>
          <w:name w:val="General"/>
          <w:gallery w:val="placeholder"/>
        </w:category>
        <w:types>
          <w:type w:val="bbPlcHdr"/>
        </w:types>
        <w:behaviors>
          <w:behavior w:val="content"/>
        </w:behaviors>
        <w:guid w:val="{9BFAB405-0701-481E-B3A2-A59FA7298A5A}"/>
      </w:docPartPr>
      <w:docPartBody>
        <w:p w:rsidR="005E45D5" w:rsidRDefault="005E45D5" w:rsidP="005E45D5">
          <w:pPr>
            <w:pStyle w:val="707D279827E94854BBD2FA9920C91E4A2"/>
          </w:pPr>
          <w:r>
            <w:rPr>
              <w:rStyle w:val="PlaceholderText"/>
              <w:rFonts w:eastAsiaTheme="minorHAnsi"/>
            </w:rPr>
            <w:t>0.00</w:t>
          </w:r>
        </w:p>
      </w:docPartBody>
    </w:docPart>
    <w:docPart>
      <w:docPartPr>
        <w:name w:val="F6BD3EC7306449E48B9758E07AA2DB38"/>
        <w:category>
          <w:name w:val="General"/>
          <w:gallery w:val="placeholder"/>
        </w:category>
        <w:types>
          <w:type w:val="bbPlcHdr"/>
        </w:types>
        <w:behaviors>
          <w:behavior w:val="content"/>
        </w:behaviors>
        <w:guid w:val="{55919BEB-6BA6-4225-BDFF-CF52C55F43E0}"/>
      </w:docPartPr>
      <w:docPartBody>
        <w:p w:rsidR="005E45D5" w:rsidRDefault="005E45D5" w:rsidP="005E45D5">
          <w:pPr>
            <w:pStyle w:val="F6BD3EC7306449E48B9758E07AA2DB382"/>
          </w:pPr>
          <w:r>
            <w:rPr>
              <w:rStyle w:val="PlaceholderText"/>
              <w:rFonts w:eastAsiaTheme="minorHAnsi"/>
            </w:rPr>
            <w:t>0.00</w:t>
          </w:r>
        </w:p>
      </w:docPartBody>
    </w:docPart>
    <w:docPart>
      <w:docPartPr>
        <w:name w:val="6B36B96DAA284DDC8C41BDBF6E04819A"/>
        <w:category>
          <w:name w:val="General"/>
          <w:gallery w:val="placeholder"/>
        </w:category>
        <w:types>
          <w:type w:val="bbPlcHdr"/>
        </w:types>
        <w:behaviors>
          <w:behavior w:val="content"/>
        </w:behaviors>
        <w:guid w:val="{1D9D56A3-B9E1-4E63-9298-9A662D13D677}"/>
      </w:docPartPr>
      <w:docPartBody>
        <w:p w:rsidR="005E45D5" w:rsidRDefault="009547D9" w:rsidP="009547D9">
          <w:pPr>
            <w:pStyle w:val="6B36B96DAA284DDC8C41BDBF6E04819A"/>
          </w:pPr>
          <w:r>
            <w:rPr>
              <w:rStyle w:val="PlaceholderText"/>
              <w:rFonts w:eastAsiaTheme="minorHAnsi"/>
            </w:rPr>
            <w:t>0.00</w:t>
          </w:r>
        </w:p>
      </w:docPartBody>
    </w:docPart>
    <w:docPart>
      <w:docPartPr>
        <w:name w:val="81492C607AE24B1584D7D0A7BA9DC135"/>
        <w:category>
          <w:name w:val="General"/>
          <w:gallery w:val="placeholder"/>
        </w:category>
        <w:types>
          <w:type w:val="bbPlcHdr"/>
        </w:types>
        <w:behaviors>
          <w:behavior w:val="content"/>
        </w:behaviors>
        <w:guid w:val="{4B0D27E6-2F07-4100-AD12-E6EC7BD79DDF}"/>
      </w:docPartPr>
      <w:docPartBody>
        <w:p w:rsidR="005E45D5" w:rsidRDefault="005E45D5" w:rsidP="005E45D5">
          <w:pPr>
            <w:pStyle w:val="81492C607AE24B1584D7D0A7BA9DC1352"/>
          </w:pPr>
          <w:r>
            <w:rPr>
              <w:rStyle w:val="PlaceholderText"/>
              <w:rFonts w:eastAsiaTheme="minorHAnsi"/>
            </w:rPr>
            <w:t>0.00</w:t>
          </w:r>
        </w:p>
      </w:docPartBody>
    </w:docPart>
    <w:docPart>
      <w:docPartPr>
        <w:name w:val="988C6DEAC2BC4FAB8E36D5292C49BE40"/>
        <w:category>
          <w:name w:val="General"/>
          <w:gallery w:val="placeholder"/>
        </w:category>
        <w:types>
          <w:type w:val="bbPlcHdr"/>
        </w:types>
        <w:behaviors>
          <w:behavior w:val="content"/>
        </w:behaviors>
        <w:guid w:val="{DFD5B068-8D5D-4ABD-9EEA-2507E76A5E22}"/>
      </w:docPartPr>
      <w:docPartBody>
        <w:p w:rsidR="005E45D5" w:rsidRDefault="005E45D5" w:rsidP="005E45D5">
          <w:pPr>
            <w:pStyle w:val="988C6DEAC2BC4FAB8E36D5292C49BE402"/>
          </w:pPr>
          <w:r>
            <w:rPr>
              <w:rStyle w:val="PlaceholderText"/>
              <w:rFonts w:eastAsiaTheme="minorHAnsi"/>
            </w:rPr>
            <w:t>0.00</w:t>
          </w:r>
        </w:p>
      </w:docPartBody>
    </w:docPart>
    <w:docPart>
      <w:docPartPr>
        <w:name w:val="3C0EA20209F24DA7A4021000C0FB3B2A"/>
        <w:category>
          <w:name w:val="General"/>
          <w:gallery w:val="placeholder"/>
        </w:category>
        <w:types>
          <w:type w:val="bbPlcHdr"/>
        </w:types>
        <w:behaviors>
          <w:behavior w:val="content"/>
        </w:behaviors>
        <w:guid w:val="{AC2CDCE2-1C0D-417F-B526-0137F1894B49}"/>
      </w:docPartPr>
      <w:docPartBody>
        <w:p w:rsidR="005E45D5" w:rsidRDefault="009547D9" w:rsidP="009547D9">
          <w:pPr>
            <w:pStyle w:val="3C0EA20209F24DA7A4021000C0FB3B2A"/>
          </w:pPr>
          <w:r>
            <w:rPr>
              <w:rStyle w:val="PlaceholderText"/>
              <w:rFonts w:eastAsiaTheme="minorHAnsi"/>
            </w:rPr>
            <w:t>0.00</w:t>
          </w:r>
        </w:p>
      </w:docPartBody>
    </w:docPart>
    <w:docPart>
      <w:docPartPr>
        <w:name w:val="8A16A0FD534044D1B7A318367E39302E"/>
        <w:category>
          <w:name w:val="General"/>
          <w:gallery w:val="placeholder"/>
        </w:category>
        <w:types>
          <w:type w:val="bbPlcHdr"/>
        </w:types>
        <w:behaviors>
          <w:behavior w:val="content"/>
        </w:behaviors>
        <w:guid w:val="{A6361637-05A8-4B67-9D82-30A27562AC86}"/>
      </w:docPartPr>
      <w:docPartBody>
        <w:p w:rsidR="005E45D5" w:rsidRDefault="005E45D5" w:rsidP="005E45D5">
          <w:pPr>
            <w:pStyle w:val="8A16A0FD534044D1B7A318367E39302E2"/>
          </w:pPr>
          <w:r>
            <w:rPr>
              <w:rStyle w:val="PlaceholderText"/>
              <w:rFonts w:eastAsiaTheme="minorHAnsi"/>
            </w:rPr>
            <w:t>0.00</w:t>
          </w:r>
        </w:p>
      </w:docPartBody>
    </w:docPart>
    <w:docPart>
      <w:docPartPr>
        <w:name w:val="93FCDB007DD94B088EC1C161FFCE76E9"/>
        <w:category>
          <w:name w:val="General"/>
          <w:gallery w:val="placeholder"/>
        </w:category>
        <w:types>
          <w:type w:val="bbPlcHdr"/>
        </w:types>
        <w:behaviors>
          <w:behavior w:val="content"/>
        </w:behaviors>
        <w:guid w:val="{E156F416-6F31-45D2-B437-E74A357A3647}"/>
      </w:docPartPr>
      <w:docPartBody>
        <w:p w:rsidR="005E45D5" w:rsidRDefault="005E45D5" w:rsidP="005E45D5">
          <w:pPr>
            <w:pStyle w:val="93FCDB007DD94B088EC1C161FFCE76E92"/>
          </w:pPr>
          <w:r>
            <w:rPr>
              <w:rStyle w:val="PlaceholderText"/>
              <w:rFonts w:eastAsiaTheme="minorHAnsi"/>
            </w:rPr>
            <w:t>0.00</w:t>
          </w:r>
        </w:p>
      </w:docPartBody>
    </w:docPart>
    <w:docPart>
      <w:docPartPr>
        <w:name w:val="39ED94E51A25408799BDD9C1690FC6D5"/>
        <w:category>
          <w:name w:val="General"/>
          <w:gallery w:val="placeholder"/>
        </w:category>
        <w:types>
          <w:type w:val="bbPlcHdr"/>
        </w:types>
        <w:behaviors>
          <w:behavior w:val="content"/>
        </w:behaviors>
        <w:guid w:val="{D21CE150-D793-4E76-8BB3-7021937D065D}"/>
      </w:docPartPr>
      <w:docPartBody>
        <w:p w:rsidR="005E45D5" w:rsidRDefault="005E45D5" w:rsidP="005E45D5">
          <w:pPr>
            <w:pStyle w:val="39ED94E51A25408799BDD9C1690FC6D51"/>
          </w:pPr>
          <w:r>
            <w:rPr>
              <w:rStyle w:val="PlaceholderText"/>
              <w:rFonts w:eastAsiaTheme="minorHAnsi"/>
            </w:rPr>
            <w:t>0.00</w:t>
          </w:r>
        </w:p>
      </w:docPartBody>
    </w:docPart>
    <w:docPart>
      <w:docPartPr>
        <w:name w:val="0C18DECA886149D89320BFCDDFE72765"/>
        <w:category>
          <w:name w:val="General"/>
          <w:gallery w:val="placeholder"/>
        </w:category>
        <w:types>
          <w:type w:val="bbPlcHdr"/>
        </w:types>
        <w:behaviors>
          <w:behavior w:val="content"/>
        </w:behaviors>
        <w:guid w:val="{0773236F-5DAB-4EEC-BD74-6BF9A7AEA8E1}"/>
      </w:docPartPr>
      <w:docPartBody>
        <w:p w:rsidR="005E45D5" w:rsidRDefault="005E45D5" w:rsidP="005E45D5">
          <w:pPr>
            <w:pStyle w:val="0C18DECA886149D89320BFCDDFE727651"/>
          </w:pPr>
          <w:r>
            <w:rPr>
              <w:rStyle w:val="PlaceholderText"/>
              <w:rFonts w:eastAsiaTheme="minorHAnsi"/>
            </w:rPr>
            <w:t>0.00</w:t>
          </w:r>
        </w:p>
      </w:docPartBody>
    </w:docPart>
    <w:docPart>
      <w:docPartPr>
        <w:name w:val="0D7BB985987C4F4988DB04CEBED25BE0"/>
        <w:category>
          <w:name w:val="General"/>
          <w:gallery w:val="placeholder"/>
        </w:category>
        <w:types>
          <w:type w:val="bbPlcHdr"/>
        </w:types>
        <w:behaviors>
          <w:behavior w:val="content"/>
        </w:behaviors>
        <w:guid w:val="{9777E9D0-AD8F-4C08-9AC5-34276D340ACB}"/>
      </w:docPartPr>
      <w:docPartBody>
        <w:p w:rsidR="005E45D5" w:rsidRDefault="005E45D5" w:rsidP="005E45D5">
          <w:pPr>
            <w:pStyle w:val="0D7BB985987C4F4988DB04CEBED25BE01"/>
          </w:pPr>
          <w:r>
            <w:rPr>
              <w:rStyle w:val="PlaceholderText"/>
              <w:rFonts w:eastAsiaTheme="minorHAnsi"/>
            </w:rPr>
            <w:t>0.00</w:t>
          </w:r>
        </w:p>
      </w:docPartBody>
    </w:docPart>
    <w:docPart>
      <w:docPartPr>
        <w:name w:val="27FDE9AA09964251889F743C76EC915F"/>
        <w:category>
          <w:name w:val="General"/>
          <w:gallery w:val="placeholder"/>
        </w:category>
        <w:types>
          <w:type w:val="bbPlcHdr"/>
        </w:types>
        <w:behaviors>
          <w:behavior w:val="content"/>
        </w:behaviors>
        <w:guid w:val="{6C7F0CB4-3921-454E-8F26-A13627DDBA07}"/>
      </w:docPartPr>
      <w:docPartBody>
        <w:p w:rsidR="005E45D5" w:rsidRDefault="005E45D5" w:rsidP="005E45D5">
          <w:pPr>
            <w:pStyle w:val="27FDE9AA09964251889F743C76EC915F2"/>
          </w:pPr>
          <w:r w:rsidRPr="00F16EEB">
            <w:rPr>
              <w:rStyle w:val="PlaceholderText"/>
            </w:rPr>
            <w:t>Click or tap here to enter text.</w:t>
          </w:r>
        </w:p>
      </w:docPartBody>
    </w:docPart>
    <w:docPart>
      <w:docPartPr>
        <w:name w:val="63775C191B7A437DB8ECC897D86D18F4"/>
        <w:category>
          <w:name w:val="General"/>
          <w:gallery w:val="placeholder"/>
        </w:category>
        <w:types>
          <w:type w:val="bbPlcHdr"/>
        </w:types>
        <w:behaviors>
          <w:behavior w:val="content"/>
        </w:behaviors>
        <w:guid w:val="{237CC5D6-E51C-48C9-AF73-57707D434F20}"/>
      </w:docPartPr>
      <w:docPartBody>
        <w:p w:rsidR="00000000" w:rsidRDefault="005E45D5" w:rsidP="005E45D5">
          <w:pPr>
            <w:pStyle w:val="63775C191B7A437DB8ECC897D86D18F4"/>
          </w:pPr>
          <w:r>
            <w:rPr>
              <w:rStyle w:val="PlaceholderText"/>
              <w:rFonts w:eastAsiaTheme="minorHAnsi"/>
            </w:rPr>
            <w:t>0.00</w:t>
          </w:r>
        </w:p>
      </w:docPartBody>
    </w:docPart>
    <w:docPart>
      <w:docPartPr>
        <w:name w:val="6E20ED17E1C54BF0A8FD891CE4C0E34C"/>
        <w:category>
          <w:name w:val="General"/>
          <w:gallery w:val="placeholder"/>
        </w:category>
        <w:types>
          <w:type w:val="bbPlcHdr"/>
        </w:types>
        <w:behaviors>
          <w:behavior w:val="content"/>
        </w:behaviors>
        <w:guid w:val="{33DE95FD-DDE4-4515-BAAF-0CC605C5A8D2}"/>
      </w:docPartPr>
      <w:docPartBody>
        <w:p w:rsidR="00000000" w:rsidRDefault="005E45D5" w:rsidP="005E45D5">
          <w:pPr>
            <w:pStyle w:val="6E20ED17E1C54BF0A8FD891CE4C0E34C"/>
          </w:pPr>
          <w:r>
            <w:rPr>
              <w:rStyle w:val="PlaceholderText"/>
              <w:rFonts w:eastAsiaTheme="minorHAnsi"/>
            </w:rPr>
            <w:t>0.00</w:t>
          </w:r>
        </w:p>
      </w:docPartBody>
    </w:docPart>
    <w:docPart>
      <w:docPartPr>
        <w:name w:val="02C77A7A7B404DD39B0F889E3E2CE188"/>
        <w:category>
          <w:name w:val="General"/>
          <w:gallery w:val="placeholder"/>
        </w:category>
        <w:types>
          <w:type w:val="bbPlcHdr"/>
        </w:types>
        <w:behaviors>
          <w:behavior w:val="content"/>
        </w:behaviors>
        <w:guid w:val="{873A5FAD-A1FB-4190-89DB-CF56F58A8BC2}"/>
      </w:docPartPr>
      <w:docPartBody>
        <w:p w:rsidR="00000000" w:rsidRDefault="005E45D5" w:rsidP="005E45D5">
          <w:pPr>
            <w:pStyle w:val="02C77A7A7B404DD39B0F889E3E2CE188"/>
          </w:pPr>
          <w:r>
            <w:rPr>
              <w:rStyle w:val="PlaceholderText"/>
              <w:rFonts w:eastAsiaTheme="minorHAnsi"/>
            </w:rPr>
            <w:t>0.00</w:t>
          </w:r>
        </w:p>
      </w:docPartBody>
    </w:docPart>
    <w:docPart>
      <w:docPartPr>
        <w:name w:val="DED43C64F5C744D88F5AD89240DFE0FE"/>
        <w:category>
          <w:name w:val="General"/>
          <w:gallery w:val="placeholder"/>
        </w:category>
        <w:types>
          <w:type w:val="bbPlcHdr"/>
        </w:types>
        <w:behaviors>
          <w:behavior w:val="content"/>
        </w:behaviors>
        <w:guid w:val="{66049CAB-4B99-4354-930C-9BD964952269}"/>
      </w:docPartPr>
      <w:docPartBody>
        <w:p w:rsidR="00000000" w:rsidRDefault="005E45D5" w:rsidP="005E45D5">
          <w:pPr>
            <w:pStyle w:val="DED43C64F5C744D88F5AD89240DFE0FE"/>
          </w:pPr>
          <w:r>
            <w:rPr>
              <w:rStyle w:val="PlaceholderText"/>
              <w:rFonts w:eastAsiaTheme="minorHAnsi"/>
            </w:rPr>
            <w:t>0.00</w:t>
          </w:r>
        </w:p>
      </w:docPartBody>
    </w:docPart>
    <w:docPart>
      <w:docPartPr>
        <w:name w:val="8D08AD005CAE4A76B0F6AC376B2A5612"/>
        <w:category>
          <w:name w:val="General"/>
          <w:gallery w:val="placeholder"/>
        </w:category>
        <w:types>
          <w:type w:val="bbPlcHdr"/>
        </w:types>
        <w:behaviors>
          <w:behavior w:val="content"/>
        </w:behaviors>
        <w:guid w:val="{D1EFEC0D-D60D-44B5-84EE-49C2BF1A0772}"/>
      </w:docPartPr>
      <w:docPartBody>
        <w:p w:rsidR="00000000" w:rsidRDefault="005E45D5" w:rsidP="005E45D5">
          <w:pPr>
            <w:pStyle w:val="8D08AD005CAE4A76B0F6AC376B2A5612"/>
          </w:pPr>
          <w:r w:rsidRPr="00323E56">
            <w:rPr>
              <w:rStyle w:val="PlaceholderText"/>
              <w:rFonts w:eastAsiaTheme="minorHAnsi"/>
            </w:rPr>
            <w:t>Click or tap here to enter text.</w:t>
          </w:r>
        </w:p>
      </w:docPartBody>
    </w:docPart>
    <w:docPart>
      <w:docPartPr>
        <w:name w:val="C9E999DB3268402D854B1A02A63ED64E"/>
        <w:category>
          <w:name w:val="General"/>
          <w:gallery w:val="placeholder"/>
        </w:category>
        <w:types>
          <w:type w:val="bbPlcHdr"/>
        </w:types>
        <w:behaviors>
          <w:behavior w:val="content"/>
        </w:behaviors>
        <w:guid w:val="{0EE6A01A-F04A-4D5C-B940-14EBDF0497A9}"/>
      </w:docPartPr>
      <w:docPartBody>
        <w:p w:rsidR="00000000" w:rsidRDefault="005E45D5" w:rsidP="005E45D5">
          <w:pPr>
            <w:pStyle w:val="C9E999DB3268402D854B1A02A63ED64E"/>
          </w:pPr>
          <w:r w:rsidRPr="00323E56">
            <w:rPr>
              <w:rStyle w:val="PlaceholderText"/>
              <w:rFonts w:eastAsiaTheme="minorHAnsi"/>
            </w:rPr>
            <w:t>Click or tap here to enter text.</w:t>
          </w:r>
        </w:p>
      </w:docPartBody>
    </w:docPart>
    <w:docPart>
      <w:docPartPr>
        <w:name w:val="7622CD8D4AF14C2C8050D82FB20374A9"/>
        <w:category>
          <w:name w:val="General"/>
          <w:gallery w:val="placeholder"/>
        </w:category>
        <w:types>
          <w:type w:val="bbPlcHdr"/>
        </w:types>
        <w:behaviors>
          <w:behavior w:val="content"/>
        </w:behaviors>
        <w:guid w:val="{D83EDE11-5CE3-4B40-A76F-7BED8CC00880}"/>
      </w:docPartPr>
      <w:docPartBody>
        <w:p w:rsidR="00000000" w:rsidRDefault="005E45D5" w:rsidP="005E45D5">
          <w:pPr>
            <w:pStyle w:val="7622CD8D4AF14C2C8050D82FB20374A9"/>
          </w:pPr>
          <w:r>
            <w:rPr>
              <w:rStyle w:val="PlaceholderText"/>
              <w:rFonts w:eastAsiaTheme="minorHAnsi"/>
            </w:rPr>
            <w:t>year.</w:t>
          </w:r>
        </w:p>
      </w:docPartBody>
    </w:docPart>
    <w:docPart>
      <w:docPartPr>
        <w:name w:val="2A11A01DD33A4025808D0C949430D9D0"/>
        <w:category>
          <w:name w:val="General"/>
          <w:gallery w:val="placeholder"/>
        </w:category>
        <w:types>
          <w:type w:val="bbPlcHdr"/>
        </w:types>
        <w:behaviors>
          <w:behavior w:val="content"/>
        </w:behaviors>
        <w:guid w:val="{2D0986F7-ED47-4DBF-80F0-210E6037A547}"/>
      </w:docPartPr>
      <w:docPartBody>
        <w:p w:rsidR="00000000" w:rsidRDefault="005E45D5" w:rsidP="005E45D5">
          <w:pPr>
            <w:pStyle w:val="2A11A01DD33A4025808D0C949430D9D0"/>
          </w:pPr>
          <w:r>
            <w:rPr>
              <w:rStyle w:val="PlaceholderText"/>
              <w:rFonts w:eastAsiaTheme="minorHAnsi"/>
            </w:rPr>
            <w:t>name of nonLawyer</w:t>
          </w:r>
        </w:p>
      </w:docPartBody>
    </w:docPart>
    <w:docPart>
      <w:docPartPr>
        <w:name w:val="F627E7274B4340EC9F36303A814FC35B"/>
        <w:category>
          <w:name w:val="General"/>
          <w:gallery w:val="placeholder"/>
        </w:category>
        <w:types>
          <w:type w:val="bbPlcHdr"/>
        </w:types>
        <w:behaviors>
          <w:behavior w:val="content"/>
        </w:behaviors>
        <w:guid w:val="{44D17F50-88F4-48D0-A74F-F467EF21AD62}"/>
      </w:docPartPr>
      <w:docPartBody>
        <w:p w:rsidR="00000000" w:rsidRDefault="005E45D5" w:rsidP="005E45D5">
          <w:pPr>
            <w:pStyle w:val="F627E7274B4340EC9F36303A814FC35B"/>
          </w:pPr>
          <w:r>
            <w:rPr>
              <w:rStyle w:val="PlaceholderText"/>
              <w:rFonts w:eastAsiaTheme="minorHAnsi"/>
            </w:rPr>
            <w:t>street</w:t>
          </w:r>
        </w:p>
      </w:docPartBody>
    </w:docPart>
    <w:docPart>
      <w:docPartPr>
        <w:name w:val="6ED84B2DC2E84D58B0295DA3C970A56C"/>
        <w:category>
          <w:name w:val="General"/>
          <w:gallery w:val="placeholder"/>
        </w:category>
        <w:types>
          <w:type w:val="bbPlcHdr"/>
        </w:types>
        <w:behaviors>
          <w:behavior w:val="content"/>
        </w:behaviors>
        <w:guid w:val="{E732FF5B-95B4-4FBD-975E-2FAA0112AB1D}"/>
      </w:docPartPr>
      <w:docPartBody>
        <w:p w:rsidR="00000000" w:rsidRDefault="005E45D5" w:rsidP="005E45D5">
          <w:pPr>
            <w:pStyle w:val="6ED84B2DC2E84D58B0295DA3C970A56C"/>
          </w:pPr>
          <w:r>
            <w:rPr>
              <w:rStyle w:val="PlaceholderText"/>
              <w:rFonts w:eastAsiaTheme="minorHAnsi"/>
            </w:rPr>
            <w:t>city</w:t>
          </w:r>
          <w:r w:rsidRPr="00323E56">
            <w:rPr>
              <w:rStyle w:val="PlaceholderText"/>
              <w:rFonts w:eastAsiaTheme="minorHAnsi"/>
            </w:rPr>
            <w:t>.</w:t>
          </w:r>
        </w:p>
      </w:docPartBody>
    </w:docPart>
    <w:docPart>
      <w:docPartPr>
        <w:name w:val="38244D6F09304E47A8CA87D9E30EFC2B"/>
        <w:category>
          <w:name w:val="General"/>
          <w:gallery w:val="placeholder"/>
        </w:category>
        <w:types>
          <w:type w:val="bbPlcHdr"/>
        </w:types>
        <w:behaviors>
          <w:behavior w:val="content"/>
        </w:behaviors>
        <w:guid w:val="{9C76C3C8-BD55-4957-8621-4A28C4136AFF}"/>
      </w:docPartPr>
      <w:docPartBody>
        <w:p w:rsidR="00000000" w:rsidRDefault="005E45D5" w:rsidP="005E45D5">
          <w:pPr>
            <w:pStyle w:val="38244D6F09304E47A8CA87D9E30EFC2B"/>
          </w:pPr>
          <w:r>
            <w:rPr>
              <w:rStyle w:val="PlaceholderText"/>
              <w:rFonts w:eastAsiaTheme="minorHAnsi"/>
            </w:rPr>
            <w:t>state</w:t>
          </w:r>
        </w:p>
      </w:docPartBody>
    </w:docPart>
    <w:docPart>
      <w:docPartPr>
        <w:name w:val="3E79E7DAB9124F63A191041CCF7BC5BF"/>
        <w:category>
          <w:name w:val="General"/>
          <w:gallery w:val="placeholder"/>
        </w:category>
        <w:types>
          <w:type w:val="bbPlcHdr"/>
        </w:types>
        <w:behaviors>
          <w:behavior w:val="content"/>
        </w:behaviors>
        <w:guid w:val="{1D36535E-571F-49D2-BEB5-8CD7CBEB27EC}"/>
      </w:docPartPr>
      <w:docPartBody>
        <w:p w:rsidR="00000000" w:rsidRDefault="005E45D5" w:rsidP="005E45D5">
          <w:pPr>
            <w:pStyle w:val="3E79E7DAB9124F63A191041CCF7BC5BF"/>
          </w:pPr>
          <w:r>
            <w:rPr>
              <w:rStyle w:val="PlaceholderText"/>
              <w:rFonts w:eastAsiaTheme="minorHAnsi"/>
            </w:rPr>
            <w:t>phoneSig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D9"/>
    <w:rsid w:val="00206953"/>
    <w:rsid w:val="005E45D5"/>
    <w:rsid w:val="009547D9"/>
    <w:rsid w:val="00E0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5D5"/>
    <w:rPr>
      <w:color w:val="808080"/>
    </w:rPr>
  </w:style>
  <w:style w:type="paragraph" w:customStyle="1" w:styleId="3ACDC78342E24F8ABCFFF97AE1191B90">
    <w:name w:val="3ACDC78342E24F8ABCFFF97AE1191B90"/>
    <w:rsid w:val="009547D9"/>
  </w:style>
  <w:style w:type="paragraph" w:customStyle="1" w:styleId="607E20F304BD4C72ACBF31F59BC52449">
    <w:name w:val="607E20F304BD4C72ACBF31F59BC52449"/>
    <w:rsid w:val="009547D9"/>
  </w:style>
  <w:style w:type="paragraph" w:customStyle="1" w:styleId="8A0C1BCAA62746DE803BCB24503C3663">
    <w:name w:val="8A0C1BCAA62746DE803BCB24503C3663"/>
    <w:rsid w:val="009547D9"/>
  </w:style>
  <w:style w:type="paragraph" w:customStyle="1" w:styleId="8CAE3203438D43D1BA17D4F394D145DE">
    <w:name w:val="8CAE3203438D43D1BA17D4F394D145DE"/>
    <w:rsid w:val="009547D9"/>
  </w:style>
  <w:style w:type="paragraph" w:customStyle="1" w:styleId="48D34AB8A4BB4E96A177E67233FB28B1">
    <w:name w:val="48D34AB8A4BB4E96A177E67233FB28B1"/>
    <w:rsid w:val="009547D9"/>
  </w:style>
  <w:style w:type="paragraph" w:customStyle="1" w:styleId="A53CDD1D644C4A9E90CB7878C44B4AD2">
    <w:name w:val="A53CDD1D644C4A9E90CB7878C44B4AD2"/>
    <w:rsid w:val="009547D9"/>
  </w:style>
  <w:style w:type="paragraph" w:customStyle="1" w:styleId="15828B2BC4824155A5C287EC9584AF18">
    <w:name w:val="15828B2BC4824155A5C287EC9584AF18"/>
    <w:rsid w:val="009547D9"/>
  </w:style>
  <w:style w:type="paragraph" w:customStyle="1" w:styleId="DC21F842A35F4FB7812DC84258268E64">
    <w:name w:val="DC21F842A35F4FB7812DC84258268E64"/>
    <w:rsid w:val="009547D9"/>
  </w:style>
  <w:style w:type="paragraph" w:customStyle="1" w:styleId="6C993D421A6D48739757C6F5D17EE1F1">
    <w:name w:val="6C993D421A6D48739757C6F5D17EE1F1"/>
    <w:rsid w:val="009547D9"/>
  </w:style>
  <w:style w:type="paragraph" w:customStyle="1" w:styleId="FFB3D2BF0A8647CC995FB4CEB4C0979D">
    <w:name w:val="FFB3D2BF0A8647CC995FB4CEB4C0979D"/>
    <w:rsid w:val="009547D9"/>
  </w:style>
  <w:style w:type="paragraph" w:customStyle="1" w:styleId="0C9371FB72F84061A2EC4EF14505DC2C">
    <w:name w:val="0C9371FB72F84061A2EC4EF14505DC2C"/>
    <w:rsid w:val="009547D9"/>
  </w:style>
  <w:style w:type="paragraph" w:customStyle="1" w:styleId="82CDFF488B3A4BA9BC62E39B273A9EF8">
    <w:name w:val="82CDFF488B3A4BA9BC62E39B273A9EF8"/>
    <w:rsid w:val="009547D9"/>
  </w:style>
  <w:style w:type="paragraph" w:customStyle="1" w:styleId="4DBBED89F471411785FBF9AFAC6FE6CE">
    <w:name w:val="4DBBED89F471411785FBF9AFAC6FE6CE"/>
    <w:rsid w:val="009547D9"/>
  </w:style>
  <w:style w:type="paragraph" w:customStyle="1" w:styleId="9E9AADA569844D3DA5838F7F0AB2AAC2">
    <w:name w:val="9E9AADA569844D3DA5838F7F0AB2AAC2"/>
    <w:rsid w:val="009547D9"/>
  </w:style>
  <w:style w:type="paragraph" w:customStyle="1" w:styleId="47E5559C3B654335A66CE629B11B3DD5">
    <w:name w:val="47E5559C3B654335A66CE629B11B3DD5"/>
    <w:rsid w:val="009547D9"/>
  </w:style>
  <w:style w:type="paragraph" w:customStyle="1" w:styleId="20116F2B99464416B37693DF8E34B1C6">
    <w:name w:val="20116F2B99464416B37693DF8E34B1C6"/>
    <w:rsid w:val="009547D9"/>
  </w:style>
  <w:style w:type="paragraph" w:customStyle="1" w:styleId="C0A9490248F542C190741010DA58766C">
    <w:name w:val="C0A9490248F542C190741010DA58766C"/>
    <w:rsid w:val="009547D9"/>
  </w:style>
  <w:style w:type="paragraph" w:customStyle="1" w:styleId="30A7FB6497274F7A863818D1A51A7709">
    <w:name w:val="30A7FB6497274F7A863818D1A51A7709"/>
    <w:rsid w:val="009547D9"/>
  </w:style>
  <w:style w:type="paragraph" w:customStyle="1" w:styleId="0DA75BD60BB34308B23E56D9242C2082">
    <w:name w:val="0DA75BD60BB34308B23E56D9242C2082"/>
    <w:rsid w:val="009547D9"/>
  </w:style>
  <w:style w:type="paragraph" w:customStyle="1" w:styleId="84AAF65492534D288839EE71448AA1EC">
    <w:name w:val="84AAF65492534D288839EE71448AA1EC"/>
    <w:rsid w:val="009547D9"/>
  </w:style>
  <w:style w:type="paragraph" w:customStyle="1" w:styleId="E6E192C2F88A423EA24712C47219094B">
    <w:name w:val="E6E192C2F88A423EA24712C47219094B"/>
    <w:rsid w:val="009547D9"/>
  </w:style>
  <w:style w:type="paragraph" w:customStyle="1" w:styleId="3B9B86FD1F954D038ABA2F179BC181BA">
    <w:name w:val="3B9B86FD1F954D038ABA2F179BC181BA"/>
    <w:rsid w:val="009547D9"/>
  </w:style>
  <w:style w:type="paragraph" w:customStyle="1" w:styleId="0AA1F7E21A9C4E10967FBC95DAB5D294">
    <w:name w:val="0AA1F7E21A9C4E10967FBC95DAB5D294"/>
    <w:rsid w:val="009547D9"/>
  </w:style>
  <w:style w:type="paragraph" w:customStyle="1" w:styleId="12259EDA4CA74214A1DD180B5BF47F2A">
    <w:name w:val="12259EDA4CA74214A1DD180B5BF47F2A"/>
    <w:rsid w:val="009547D9"/>
  </w:style>
  <w:style w:type="paragraph" w:customStyle="1" w:styleId="17CC33FEAC0A40BC9F1717B9809FCEAE">
    <w:name w:val="17CC33FEAC0A40BC9F1717B9809FCEAE"/>
    <w:rsid w:val="009547D9"/>
  </w:style>
  <w:style w:type="paragraph" w:customStyle="1" w:styleId="CA9201D7A3E742EEA16337911689ADD6">
    <w:name w:val="CA9201D7A3E742EEA16337911689ADD6"/>
    <w:rsid w:val="009547D9"/>
  </w:style>
  <w:style w:type="paragraph" w:customStyle="1" w:styleId="16F285C95BBA4B688968B2C02836E33A">
    <w:name w:val="16F285C95BBA4B688968B2C02836E33A"/>
    <w:rsid w:val="009547D9"/>
  </w:style>
  <w:style w:type="paragraph" w:customStyle="1" w:styleId="5725146178DB49B6AF4D1A1655A8FA2D">
    <w:name w:val="5725146178DB49B6AF4D1A1655A8FA2D"/>
    <w:rsid w:val="009547D9"/>
  </w:style>
  <w:style w:type="paragraph" w:customStyle="1" w:styleId="889CDC87B61C410782DE764D570538EE">
    <w:name w:val="889CDC87B61C410782DE764D570538EE"/>
    <w:rsid w:val="009547D9"/>
  </w:style>
  <w:style w:type="paragraph" w:customStyle="1" w:styleId="1AD146350DD14361AFA3B3A0653624C3">
    <w:name w:val="1AD146350DD14361AFA3B3A0653624C3"/>
    <w:rsid w:val="009547D9"/>
  </w:style>
  <w:style w:type="paragraph" w:customStyle="1" w:styleId="4952D178B9BE413D91FF1A91B18B9832">
    <w:name w:val="4952D178B9BE413D91FF1A91B18B9832"/>
    <w:rsid w:val="009547D9"/>
  </w:style>
  <w:style w:type="paragraph" w:customStyle="1" w:styleId="9B77DA013F044135BBFBCD6974859DB4">
    <w:name w:val="9B77DA013F044135BBFBCD6974859DB4"/>
    <w:rsid w:val="009547D9"/>
  </w:style>
  <w:style w:type="paragraph" w:customStyle="1" w:styleId="2FFB06A607DA4D7398115EAD86BB9DD3">
    <w:name w:val="2FFB06A607DA4D7398115EAD86BB9DD3"/>
    <w:rsid w:val="009547D9"/>
  </w:style>
  <w:style w:type="paragraph" w:customStyle="1" w:styleId="09A1F7B95660456D85E6725EB1BADB5C">
    <w:name w:val="09A1F7B95660456D85E6725EB1BADB5C"/>
    <w:rsid w:val="009547D9"/>
  </w:style>
  <w:style w:type="paragraph" w:customStyle="1" w:styleId="0E1D9CF91ED94A23B142FEF63F3216E9">
    <w:name w:val="0E1D9CF91ED94A23B142FEF63F3216E9"/>
    <w:rsid w:val="009547D9"/>
  </w:style>
  <w:style w:type="paragraph" w:customStyle="1" w:styleId="C171D48D0A864439B5BB827891C0A6DA">
    <w:name w:val="C171D48D0A864439B5BB827891C0A6DA"/>
    <w:rsid w:val="009547D9"/>
  </w:style>
  <w:style w:type="paragraph" w:customStyle="1" w:styleId="F48C2B1D7879493F80B8C773483A118C">
    <w:name w:val="F48C2B1D7879493F80B8C773483A118C"/>
    <w:rsid w:val="009547D9"/>
  </w:style>
  <w:style w:type="paragraph" w:customStyle="1" w:styleId="EFDC6435219D4DED863ED9A1097994D6">
    <w:name w:val="EFDC6435219D4DED863ED9A1097994D6"/>
    <w:rsid w:val="009547D9"/>
  </w:style>
  <w:style w:type="paragraph" w:customStyle="1" w:styleId="831080470FD4433B8FD31CA4CE367437">
    <w:name w:val="831080470FD4433B8FD31CA4CE367437"/>
    <w:rsid w:val="009547D9"/>
  </w:style>
  <w:style w:type="paragraph" w:customStyle="1" w:styleId="3E826DE255BF472F837BF74BEFC328BC">
    <w:name w:val="3E826DE255BF472F837BF74BEFC328BC"/>
    <w:rsid w:val="009547D9"/>
  </w:style>
  <w:style w:type="paragraph" w:customStyle="1" w:styleId="8396050DD6DF417593BB661A767F5363">
    <w:name w:val="8396050DD6DF417593BB661A767F5363"/>
    <w:rsid w:val="009547D9"/>
  </w:style>
  <w:style w:type="paragraph" w:customStyle="1" w:styleId="B4D446BB1AA741BD83ED12CEE4065AA5">
    <w:name w:val="B4D446BB1AA741BD83ED12CEE4065AA5"/>
    <w:rsid w:val="009547D9"/>
  </w:style>
  <w:style w:type="paragraph" w:customStyle="1" w:styleId="EFC86511D56F40CFB466B16B75167823">
    <w:name w:val="EFC86511D56F40CFB466B16B75167823"/>
    <w:rsid w:val="009547D9"/>
  </w:style>
  <w:style w:type="paragraph" w:customStyle="1" w:styleId="FC94AE2E0E0D48D5BBEF0B4CC99E5CCF">
    <w:name w:val="FC94AE2E0E0D48D5BBEF0B4CC99E5CCF"/>
    <w:rsid w:val="009547D9"/>
  </w:style>
  <w:style w:type="paragraph" w:customStyle="1" w:styleId="5612A5333FA447CF9174798DC270AED6">
    <w:name w:val="5612A5333FA447CF9174798DC270AED6"/>
    <w:rsid w:val="009547D9"/>
  </w:style>
  <w:style w:type="paragraph" w:customStyle="1" w:styleId="213B2ADB06D24152A70C7786ED70AB18">
    <w:name w:val="213B2ADB06D24152A70C7786ED70AB18"/>
    <w:rsid w:val="009547D9"/>
  </w:style>
  <w:style w:type="paragraph" w:customStyle="1" w:styleId="BE980DBFE5DB49E8851495A7675347D6">
    <w:name w:val="BE980DBFE5DB49E8851495A7675347D6"/>
    <w:rsid w:val="009547D9"/>
  </w:style>
  <w:style w:type="paragraph" w:customStyle="1" w:styleId="4445DD86494747E684B0662970266F90">
    <w:name w:val="4445DD86494747E684B0662970266F90"/>
    <w:rsid w:val="009547D9"/>
  </w:style>
  <w:style w:type="paragraph" w:customStyle="1" w:styleId="1F9C84567E2F40EDB8C37D7101DCDCB7">
    <w:name w:val="1F9C84567E2F40EDB8C37D7101DCDCB7"/>
    <w:rsid w:val="009547D9"/>
  </w:style>
  <w:style w:type="paragraph" w:customStyle="1" w:styleId="4F750AE34EED4F79915B92FFF5E9C96B">
    <w:name w:val="4F750AE34EED4F79915B92FFF5E9C96B"/>
    <w:rsid w:val="009547D9"/>
  </w:style>
  <w:style w:type="paragraph" w:customStyle="1" w:styleId="CBBC7D5E740E4ED4BA16A6CF49F8724C">
    <w:name w:val="CBBC7D5E740E4ED4BA16A6CF49F8724C"/>
    <w:rsid w:val="009547D9"/>
  </w:style>
  <w:style w:type="paragraph" w:customStyle="1" w:styleId="7C2D1DC7271B4A8F8B00079E3366173E">
    <w:name w:val="7C2D1DC7271B4A8F8B00079E3366173E"/>
    <w:rsid w:val="009547D9"/>
  </w:style>
  <w:style w:type="paragraph" w:customStyle="1" w:styleId="41CECD1597EC4719B90A9ED15BAE970C">
    <w:name w:val="41CECD1597EC4719B90A9ED15BAE970C"/>
    <w:rsid w:val="009547D9"/>
  </w:style>
  <w:style w:type="paragraph" w:customStyle="1" w:styleId="482DA3CE5664474586C4466094AD3C88">
    <w:name w:val="482DA3CE5664474586C4466094AD3C88"/>
    <w:rsid w:val="009547D9"/>
  </w:style>
  <w:style w:type="paragraph" w:customStyle="1" w:styleId="8128FDB01BD548EABEEB68F81C203F81">
    <w:name w:val="8128FDB01BD548EABEEB68F81C203F81"/>
    <w:rsid w:val="009547D9"/>
  </w:style>
  <w:style w:type="paragraph" w:customStyle="1" w:styleId="AA479515B6FE4E40B1923E7EF58D82DA">
    <w:name w:val="AA479515B6FE4E40B1923E7EF58D82DA"/>
    <w:rsid w:val="009547D9"/>
  </w:style>
  <w:style w:type="paragraph" w:customStyle="1" w:styleId="E0F2E7BCD5B149619DC0947045AC2540">
    <w:name w:val="E0F2E7BCD5B149619DC0947045AC2540"/>
    <w:rsid w:val="009547D9"/>
  </w:style>
  <w:style w:type="paragraph" w:customStyle="1" w:styleId="19E0F3978D0E4CB3AA4D384BE61C3382">
    <w:name w:val="19E0F3978D0E4CB3AA4D384BE61C3382"/>
    <w:rsid w:val="009547D9"/>
  </w:style>
  <w:style w:type="paragraph" w:customStyle="1" w:styleId="BCA01D3061D342238A0F56A483387BFA">
    <w:name w:val="BCA01D3061D342238A0F56A483387BFA"/>
    <w:rsid w:val="009547D9"/>
  </w:style>
  <w:style w:type="paragraph" w:customStyle="1" w:styleId="B532040855694559BEC78E1F7C9D7DA6">
    <w:name w:val="B532040855694559BEC78E1F7C9D7DA6"/>
    <w:rsid w:val="009547D9"/>
  </w:style>
  <w:style w:type="paragraph" w:customStyle="1" w:styleId="1F98E61DAF1042DA8B4731A737784067">
    <w:name w:val="1F98E61DAF1042DA8B4731A737784067"/>
    <w:rsid w:val="009547D9"/>
  </w:style>
  <w:style w:type="paragraph" w:customStyle="1" w:styleId="9BA959F811744F05BD4223DDDBBE3CE3">
    <w:name w:val="9BA959F811744F05BD4223DDDBBE3CE3"/>
    <w:rsid w:val="009547D9"/>
  </w:style>
  <w:style w:type="paragraph" w:customStyle="1" w:styleId="2EA1BC405868471C805A9797BB6A4000">
    <w:name w:val="2EA1BC405868471C805A9797BB6A4000"/>
    <w:rsid w:val="009547D9"/>
  </w:style>
  <w:style w:type="paragraph" w:customStyle="1" w:styleId="7604B84660664FB6940E1D8D2BBEB82C">
    <w:name w:val="7604B84660664FB6940E1D8D2BBEB82C"/>
    <w:rsid w:val="009547D9"/>
  </w:style>
  <w:style w:type="paragraph" w:customStyle="1" w:styleId="DF84F1341DB149928170D778F8E2D242">
    <w:name w:val="DF84F1341DB149928170D778F8E2D242"/>
    <w:rsid w:val="009547D9"/>
  </w:style>
  <w:style w:type="paragraph" w:customStyle="1" w:styleId="1967ABE050274B4B861B200A530DC382">
    <w:name w:val="1967ABE050274B4B861B200A530DC382"/>
    <w:rsid w:val="009547D9"/>
  </w:style>
  <w:style w:type="paragraph" w:customStyle="1" w:styleId="171D6D9D49DD455795BE2AE3580BC0F6">
    <w:name w:val="171D6D9D49DD455795BE2AE3580BC0F6"/>
    <w:rsid w:val="009547D9"/>
  </w:style>
  <w:style w:type="paragraph" w:customStyle="1" w:styleId="AE2BFBFBED8D4DC09A19AEE9EAB66697">
    <w:name w:val="AE2BFBFBED8D4DC09A19AEE9EAB66697"/>
    <w:rsid w:val="009547D9"/>
  </w:style>
  <w:style w:type="paragraph" w:customStyle="1" w:styleId="F9B1921C71B24FEEB8569CE483E3F22C">
    <w:name w:val="F9B1921C71B24FEEB8569CE483E3F22C"/>
    <w:rsid w:val="009547D9"/>
  </w:style>
  <w:style w:type="paragraph" w:customStyle="1" w:styleId="EE880359B6274FADB28635FED56682F4">
    <w:name w:val="EE880359B6274FADB28635FED56682F4"/>
    <w:rsid w:val="009547D9"/>
  </w:style>
  <w:style w:type="paragraph" w:customStyle="1" w:styleId="3FE339CF02F0418CA98E0ACD15D98221">
    <w:name w:val="3FE339CF02F0418CA98E0ACD15D98221"/>
    <w:rsid w:val="009547D9"/>
  </w:style>
  <w:style w:type="paragraph" w:customStyle="1" w:styleId="4A1395479E55463B849E12B8DB17B95B">
    <w:name w:val="4A1395479E55463B849E12B8DB17B95B"/>
    <w:rsid w:val="009547D9"/>
  </w:style>
  <w:style w:type="paragraph" w:customStyle="1" w:styleId="E23815D06027416DAFD5BCFA90478FF9">
    <w:name w:val="E23815D06027416DAFD5BCFA90478FF9"/>
    <w:rsid w:val="009547D9"/>
  </w:style>
  <w:style w:type="paragraph" w:customStyle="1" w:styleId="FA3A0B01681C4699A5A9709F06E71925">
    <w:name w:val="FA3A0B01681C4699A5A9709F06E71925"/>
    <w:rsid w:val="009547D9"/>
  </w:style>
  <w:style w:type="paragraph" w:customStyle="1" w:styleId="E1FAE3ED844844C4A92DF8B60B695989">
    <w:name w:val="E1FAE3ED844844C4A92DF8B60B695989"/>
    <w:rsid w:val="009547D9"/>
  </w:style>
  <w:style w:type="paragraph" w:customStyle="1" w:styleId="F9B4185239CB4AFB8FDD0F3CE3F3618C">
    <w:name w:val="F9B4185239CB4AFB8FDD0F3CE3F3618C"/>
    <w:rsid w:val="009547D9"/>
  </w:style>
  <w:style w:type="paragraph" w:customStyle="1" w:styleId="38F4C962C6C64F2BA874131A39428716">
    <w:name w:val="38F4C962C6C64F2BA874131A39428716"/>
    <w:rsid w:val="009547D9"/>
  </w:style>
  <w:style w:type="paragraph" w:customStyle="1" w:styleId="52453096F3ED44B48BA1F4F237BFFD99">
    <w:name w:val="52453096F3ED44B48BA1F4F237BFFD99"/>
    <w:rsid w:val="009547D9"/>
  </w:style>
  <w:style w:type="paragraph" w:customStyle="1" w:styleId="7272CFADD4FD42FEB23FB659F029A6E4">
    <w:name w:val="7272CFADD4FD42FEB23FB659F029A6E4"/>
    <w:rsid w:val="009547D9"/>
  </w:style>
  <w:style w:type="paragraph" w:customStyle="1" w:styleId="707D279827E94854BBD2FA9920C91E4A">
    <w:name w:val="707D279827E94854BBD2FA9920C91E4A"/>
    <w:rsid w:val="009547D9"/>
  </w:style>
  <w:style w:type="paragraph" w:customStyle="1" w:styleId="F6BD3EC7306449E48B9758E07AA2DB38">
    <w:name w:val="F6BD3EC7306449E48B9758E07AA2DB38"/>
    <w:rsid w:val="009547D9"/>
  </w:style>
  <w:style w:type="paragraph" w:customStyle="1" w:styleId="6B36B96DAA284DDC8C41BDBF6E04819A">
    <w:name w:val="6B36B96DAA284DDC8C41BDBF6E04819A"/>
    <w:rsid w:val="009547D9"/>
  </w:style>
  <w:style w:type="paragraph" w:customStyle="1" w:styleId="81492C607AE24B1584D7D0A7BA9DC135">
    <w:name w:val="81492C607AE24B1584D7D0A7BA9DC135"/>
    <w:rsid w:val="009547D9"/>
  </w:style>
  <w:style w:type="paragraph" w:customStyle="1" w:styleId="988C6DEAC2BC4FAB8E36D5292C49BE40">
    <w:name w:val="988C6DEAC2BC4FAB8E36D5292C49BE40"/>
    <w:rsid w:val="009547D9"/>
  </w:style>
  <w:style w:type="paragraph" w:customStyle="1" w:styleId="3C0EA20209F24DA7A4021000C0FB3B2A">
    <w:name w:val="3C0EA20209F24DA7A4021000C0FB3B2A"/>
    <w:rsid w:val="009547D9"/>
  </w:style>
  <w:style w:type="paragraph" w:customStyle="1" w:styleId="8A16A0FD534044D1B7A318367E39302E">
    <w:name w:val="8A16A0FD534044D1B7A318367E39302E"/>
    <w:rsid w:val="009547D9"/>
  </w:style>
  <w:style w:type="paragraph" w:customStyle="1" w:styleId="93FCDB007DD94B088EC1C161FFCE76E9">
    <w:name w:val="93FCDB007DD94B088EC1C161FFCE76E9"/>
    <w:rsid w:val="009547D9"/>
  </w:style>
  <w:style w:type="paragraph" w:customStyle="1" w:styleId="39ED94E51A25408799BDD9C1690FC6D5">
    <w:name w:val="39ED94E51A25408799BDD9C1690FC6D5"/>
    <w:rsid w:val="009547D9"/>
  </w:style>
  <w:style w:type="paragraph" w:customStyle="1" w:styleId="0C18DECA886149D89320BFCDDFE72765">
    <w:name w:val="0C18DECA886149D89320BFCDDFE72765"/>
    <w:rsid w:val="009547D9"/>
  </w:style>
  <w:style w:type="paragraph" w:customStyle="1" w:styleId="0D7BB985987C4F4988DB04CEBED25BE0">
    <w:name w:val="0D7BB985987C4F4988DB04CEBED25BE0"/>
    <w:rsid w:val="009547D9"/>
  </w:style>
  <w:style w:type="paragraph" w:customStyle="1" w:styleId="E3DA0CB5A03A481F804D3948739629E0">
    <w:name w:val="E3DA0CB5A03A481F804D3948739629E0"/>
    <w:rsid w:val="009547D9"/>
  </w:style>
  <w:style w:type="paragraph" w:customStyle="1" w:styleId="0EA9C87496B34E7D84FA71C4257C7F3D">
    <w:name w:val="0EA9C87496B34E7D84FA71C4257C7F3D"/>
    <w:rsid w:val="009547D9"/>
  </w:style>
  <w:style w:type="paragraph" w:customStyle="1" w:styleId="27FDE9AA09964251889F743C76EC915F">
    <w:name w:val="27FDE9AA09964251889F743C76EC915F"/>
    <w:rsid w:val="009547D9"/>
  </w:style>
  <w:style w:type="paragraph" w:customStyle="1" w:styleId="3ACDC78342E24F8ABCFFF97AE1191B901">
    <w:name w:val="3ACDC78342E24F8ABCFFF97AE1191B90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07E20F304BD4C72ACBF31F59BC524491">
    <w:name w:val="607E20F304BD4C72ACBF31F59BC52449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A0C1BCAA62746DE803BCB24503C36631">
    <w:name w:val="8A0C1BCAA62746DE803BCB24503C3663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CAE3203438D43D1BA17D4F394D145DE1">
    <w:name w:val="8CAE3203438D43D1BA17D4F394D145D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8D34AB8A4BB4E96A177E67233FB28B11">
    <w:name w:val="48D34AB8A4BB4E96A177E67233FB28B1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A53CDD1D644C4A9E90CB7878C44B4AD21">
    <w:name w:val="A53CDD1D644C4A9E90CB7878C44B4AD2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5828B2BC4824155A5C287EC9584AF181">
    <w:name w:val="15828B2BC4824155A5C287EC9584AF18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DC21F842A35F4FB7812DC84258268E641">
    <w:name w:val="DC21F842A35F4FB7812DC84258268E64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C993D421A6D48739757C6F5D17EE1F11">
    <w:name w:val="6C993D421A6D48739757C6F5D17EE1F1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FB3D2BF0A8647CC995FB4CEB4C0979D1">
    <w:name w:val="FFB3D2BF0A8647CC995FB4CEB4C0979D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C9371FB72F84061A2EC4EF14505DC2C1">
    <w:name w:val="0C9371FB72F84061A2EC4EF14505DC2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2CDFF488B3A4BA9BC62E39B273A9EF81">
    <w:name w:val="82CDFF488B3A4BA9BC62E39B273A9EF8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DBBED89F471411785FBF9AFAC6FE6CE1">
    <w:name w:val="4DBBED89F471411785FBF9AFAC6FE6C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E9AADA569844D3DA5838F7F0AB2AAC21">
    <w:name w:val="9E9AADA569844D3DA5838F7F0AB2AAC2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7E5559C3B654335A66CE629B11B3DD51">
    <w:name w:val="47E5559C3B654335A66CE629B11B3DD5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0116F2B99464416B37693DF8E34B1C61">
    <w:name w:val="20116F2B99464416B37693DF8E34B1C6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0A9490248F542C190741010DA58766C1">
    <w:name w:val="C0A9490248F542C190741010DA58766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DA75BD60BB34308B23E56D9242C20821">
    <w:name w:val="0DA75BD60BB34308B23E56D9242C2082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4AAF65492534D288839EE71448AA1EC1">
    <w:name w:val="84AAF65492534D288839EE71448AA1E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6E192C2F88A423EA24712C47219094B1">
    <w:name w:val="E6E192C2F88A423EA24712C47219094B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B9B86FD1F954D038ABA2F179BC181BA1">
    <w:name w:val="3B9B86FD1F954D038ABA2F179BC181B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AA1F7E21A9C4E10967FBC95DAB5D2941">
    <w:name w:val="0AA1F7E21A9C4E10967FBC95DAB5D294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2259EDA4CA74214A1DD180B5BF47F2A1">
    <w:name w:val="12259EDA4CA74214A1DD180B5BF47F2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7CC33FEAC0A40BC9F1717B9809FCEAE1">
    <w:name w:val="17CC33FEAC0A40BC9F1717B9809FCEA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A9201D7A3E742EEA16337911689ADD61">
    <w:name w:val="CA9201D7A3E742EEA16337911689ADD6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6F285C95BBA4B688968B2C02836E33A1">
    <w:name w:val="16F285C95BBA4B688968B2C02836E33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725146178DB49B6AF4D1A1655A8FA2D1">
    <w:name w:val="5725146178DB49B6AF4D1A1655A8FA2D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89CDC87B61C410782DE764D570538EE1">
    <w:name w:val="889CDC87B61C410782DE764D570538E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AD146350DD14361AFA3B3A0653624C31">
    <w:name w:val="1AD146350DD14361AFA3B3A0653624C3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B77DA013F044135BBFBCD6974859DB41">
    <w:name w:val="9B77DA013F044135BBFBCD6974859DB4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FFB06A607DA4D7398115EAD86BB9DD31">
    <w:name w:val="2FFB06A607DA4D7398115EAD86BB9DD3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9A1F7B95660456D85E6725EB1BADB5C1">
    <w:name w:val="09A1F7B95660456D85E6725EB1BADB5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E1D9CF91ED94A23B142FEF63F3216E91">
    <w:name w:val="0E1D9CF91ED94A23B142FEF63F3216E9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171D48D0A864439B5BB827891C0A6DA1">
    <w:name w:val="C171D48D0A864439B5BB827891C0A6D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31080470FD4433B8FD31CA4CE3674371">
    <w:name w:val="831080470FD4433B8FD31CA4CE367437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E826DE255BF472F837BF74BEFC328BC1">
    <w:name w:val="3E826DE255BF472F837BF74BEFC328B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4D446BB1AA741BD83ED12CEE4065AA51">
    <w:name w:val="B4D446BB1AA741BD83ED12CEE4065AA5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FC86511D56F40CFB466B16B751678231">
    <w:name w:val="EFC86511D56F40CFB466B16B75167823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C94AE2E0E0D48D5BBEF0B4CC99E5CCF1">
    <w:name w:val="FC94AE2E0E0D48D5BBEF0B4CC99E5CCF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612A5333FA447CF9174798DC270AED61">
    <w:name w:val="5612A5333FA447CF9174798DC270AED6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13B2ADB06D24152A70C7786ED70AB181">
    <w:name w:val="213B2ADB06D24152A70C7786ED70AB18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E980DBFE5DB49E8851495A7675347D61">
    <w:name w:val="BE980DBFE5DB49E8851495A7675347D6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445DD86494747E684B0662970266F901">
    <w:name w:val="4445DD86494747E684B0662970266F90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F9C84567E2F40EDB8C37D7101DCDCB71">
    <w:name w:val="1F9C84567E2F40EDB8C37D7101DCDCB7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BBC7D5E740E4ED4BA16A6CF49F8724C1">
    <w:name w:val="CBBC7D5E740E4ED4BA16A6CF49F8724C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7C2D1DC7271B4A8F8B00079E3366173E1">
    <w:name w:val="7C2D1DC7271B4A8F8B00079E3366173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128FDB01BD548EABEEB68F81C203F811">
    <w:name w:val="8128FDB01BD548EABEEB68F81C203F81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AA479515B6FE4E40B1923E7EF58D82DA1">
    <w:name w:val="AA479515B6FE4E40B1923E7EF58D82D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9E0F3978D0E4CB3AA4D384BE61C33821">
    <w:name w:val="19E0F3978D0E4CB3AA4D384BE61C3382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CA01D3061D342238A0F56A483387BFA1">
    <w:name w:val="BCA01D3061D342238A0F56A483387BF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F98E61DAF1042DA8B4731A7377840671">
    <w:name w:val="1F98E61DAF1042DA8B4731A737784067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BA959F811744F05BD4223DDDBBE3CE31">
    <w:name w:val="9BA959F811744F05BD4223DDDBBE3CE3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8F4C962C6C64F2BA874131A394287161">
    <w:name w:val="38F4C962C6C64F2BA874131A39428716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2453096F3ED44B48BA1F4F237BFFD991">
    <w:name w:val="52453096F3ED44B48BA1F4F237BFFD99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707D279827E94854BBD2FA9920C91E4A1">
    <w:name w:val="707D279827E94854BBD2FA9920C91E4A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6BD3EC7306449E48B9758E07AA2DB381">
    <w:name w:val="F6BD3EC7306449E48B9758E07AA2DB38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1492C607AE24B1584D7D0A7BA9DC1351">
    <w:name w:val="81492C607AE24B1584D7D0A7BA9DC135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88C6DEAC2BC4FAB8E36D5292C49BE401">
    <w:name w:val="988C6DEAC2BC4FAB8E36D5292C49BE40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A16A0FD534044D1B7A318367E39302E1">
    <w:name w:val="8A16A0FD534044D1B7A318367E39302E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3FCDB007DD94B088EC1C161FFCE76E91">
    <w:name w:val="93FCDB007DD94B088EC1C161FFCE76E9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9ED94E51A25408799BDD9C1690FC6D51">
    <w:name w:val="39ED94E51A25408799BDD9C1690FC6D5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C18DECA886149D89320BFCDDFE727651">
    <w:name w:val="0C18DECA886149D89320BFCDDFE72765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D7BB985987C4F4988DB04CEBED25BE01">
    <w:name w:val="0D7BB985987C4F4988DB04CEBED25BE0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3775C191B7A437DB8ECC897D86D18F4">
    <w:name w:val="63775C191B7A437DB8ECC897D86D18F4"/>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E20ED17E1C54BF0A8FD891CE4C0E34C">
    <w:name w:val="6E20ED17E1C54BF0A8FD891CE4C0E34C"/>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2C77A7A7B404DD39B0F889E3E2CE188">
    <w:name w:val="02C77A7A7B404DD39B0F889E3E2CE188"/>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DED43C64F5C744D88F5AD89240DFE0FE">
    <w:name w:val="DED43C64F5C744D88F5AD89240DFE0FE"/>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3DA0CB5A03A481F804D3948739629E01">
    <w:name w:val="E3DA0CB5A03A481F804D3948739629E0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EA9C87496B34E7D84FA71C4257C7F3D1">
    <w:name w:val="0EA9C87496B34E7D84FA71C4257C7F3D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7FDE9AA09964251889F743C76EC915F1">
    <w:name w:val="27FDE9AA09964251889F743C76EC915F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ACDC78342E24F8ABCFFF97AE1191B902">
    <w:name w:val="3ACDC78342E24F8ABCFFF97AE1191B90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07E20F304BD4C72ACBF31F59BC524492">
    <w:name w:val="607E20F304BD4C72ACBF31F59BC52449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A0C1BCAA62746DE803BCB24503C36632">
    <w:name w:val="8A0C1BCAA62746DE803BCB24503C3663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CAE3203438D43D1BA17D4F394D145DE2">
    <w:name w:val="8CAE3203438D43D1BA17D4F394D145D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8D34AB8A4BB4E96A177E67233FB28B12">
    <w:name w:val="48D34AB8A4BB4E96A177E67233FB28B1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A53CDD1D644C4A9E90CB7878C44B4AD22">
    <w:name w:val="A53CDD1D644C4A9E90CB7878C44B4AD2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5828B2BC4824155A5C287EC9584AF182">
    <w:name w:val="15828B2BC4824155A5C287EC9584AF18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DC21F842A35F4FB7812DC84258268E642">
    <w:name w:val="DC21F842A35F4FB7812DC84258268E64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C993D421A6D48739757C6F5D17EE1F12">
    <w:name w:val="6C993D421A6D48739757C6F5D17EE1F1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FB3D2BF0A8647CC995FB4CEB4C0979D2">
    <w:name w:val="FFB3D2BF0A8647CC995FB4CEB4C0979D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C9371FB72F84061A2EC4EF14505DC2C2">
    <w:name w:val="0C9371FB72F84061A2EC4EF14505DC2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2CDFF488B3A4BA9BC62E39B273A9EF82">
    <w:name w:val="82CDFF488B3A4BA9BC62E39B273A9EF8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DBBED89F471411785FBF9AFAC6FE6CE2">
    <w:name w:val="4DBBED89F471411785FBF9AFAC6FE6C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E9AADA569844D3DA5838F7F0AB2AAC22">
    <w:name w:val="9E9AADA569844D3DA5838F7F0AB2AAC2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7E5559C3B654335A66CE629B11B3DD52">
    <w:name w:val="47E5559C3B654335A66CE629B11B3DD5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0116F2B99464416B37693DF8E34B1C62">
    <w:name w:val="20116F2B99464416B37693DF8E34B1C6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0A9490248F542C190741010DA58766C2">
    <w:name w:val="C0A9490248F542C190741010DA58766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DA75BD60BB34308B23E56D9242C20822">
    <w:name w:val="0DA75BD60BB34308B23E56D9242C2082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4AAF65492534D288839EE71448AA1EC2">
    <w:name w:val="84AAF65492534D288839EE71448AA1E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6E192C2F88A423EA24712C47219094B2">
    <w:name w:val="E6E192C2F88A423EA24712C47219094B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B9B86FD1F954D038ABA2F179BC181BA2">
    <w:name w:val="3B9B86FD1F954D038ABA2F179BC181B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AA1F7E21A9C4E10967FBC95DAB5D2942">
    <w:name w:val="0AA1F7E21A9C4E10967FBC95DAB5D294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2259EDA4CA74214A1DD180B5BF47F2A2">
    <w:name w:val="12259EDA4CA74214A1DD180B5BF47F2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7CC33FEAC0A40BC9F1717B9809FCEAE2">
    <w:name w:val="17CC33FEAC0A40BC9F1717B9809FCEA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A9201D7A3E742EEA16337911689ADD62">
    <w:name w:val="CA9201D7A3E742EEA16337911689ADD6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6F285C95BBA4B688968B2C02836E33A2">
    <w:name w:val="16F285C95BBA4B688968B2C02836E33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725146178DB49B6AF4D1A1655A8FA2D2">
    <w:name w:val="5725146178DB49B6AF4D1A1655A8FA2D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89CDC87B61C410782DE764D570538EE2">
    <w:name w:val="889CDC87B61C410782DE764D570538E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AD146350DD14361AFA3B3A0653624C32">
    <w:name w:val="1AD146350DD14361AFA3B3A0653624C3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B77DA013F044135BBFBCD6974859DB42">
    <w:name w:val="9B77DA013F044135BBFBCD6974859DB4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FFB06A607DA4D7398115EAD86BB9DD32">
    <w:name w:val="2FFB06A607DA4D7398115EAD86BB9DD3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9A1F7B95660456D85E6725EB1BADB5C2">
    <w:name w:val="09A1F7B95660456D85E6725EB1BADB5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0E1D9CF91ED94A23B142FEF63F3216E92">
    <w:name w:val="0E1D9CF91ED94A23B142FEF63F3216E9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171D48D0A864439B5BB827891C0A6DA2">
    <w:name w:val="C171D48D0A864439B5BB827891C0A6D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31080470FD4433B8FD31CA4CE3674372">
    <w:name w:val="831080470FD4433B8FD31CA4CE367437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E826DE255BF472F837BF74BEFC328BC2">
    <w:name w:val="3E826DE255BF472F837BF74BEFC328B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4D446BB1AA741BD83ED12CEE4065AA52">
    <w:name w:val="B4D446BB1AA741BD83ED12CEE4065AA5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FC86511D56F40CFB466B16B751678232">
    <w:name w:val="EFC86511D56F40CFB466B16B75167823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C94AE2E0E0D48D5BBEF0B4CC99E5CCF2">
    <w:name w:val="FC94AE2E0E0D48D5BBEF0B4CC99E5CCF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612A5333FA447CF9174798DC270AED62">
    <w:name w:val="5612A5333FA447CF9174798DC270AED6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13B2ADB06D24152A70C7786ED70AB182">
    <w:name w:val="213B2ADB06D24152A70C7786ED70AB18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E980DBFE5DB49E8851495A7675347D62">
    <w:name w:val="BE980DBFE5DB49E8851495A7675347D6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4445DD86494747E684B0662970266F902">
    <w:name w:val="4445DD86494747E684B0662970266F90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F9C84567E2F40EDB8C37D7101DCDCB72">
    <w:name w:val="1F9C84567E2F40EDB8C37D7101DCDCB7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BBC7D5E740E4ED4BA16A6CF49F8724C2">
    <w:name w:val="CBBC7D5E740E4ED4BA16A6CF49F8724C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7C2D1DC7271B4A8F8B00079E3366173E2">
    <w:name w:val="7C2D1DC7271B4A8F8B00079E3366173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128FDB01BD548EABEEB68F81C203F812">
    <w:name w:val="8128FDB01BD548EABEEB68F81C203F81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AA479515B6FE4E40B1923E7EF58D82DA2">
    <w:name w:val="AA479515B6FE4E40B1923E7EF58D82D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9E0F3978D0E4CB3AA4D384BE61C33822">
    <w:name w:val="19E0F3978D0E4CB3AA4D384BE61C3382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BCA01D3061D342238A0F56A483387BFA2">
    <w:name w:val="BCA01D3061D342238A0F56A483387BF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1F98E61DAF1042DA8B4731A7377840672">
    <w:name w:val="1F98E61DAF1042DA8B4731A737784067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BA959F811744F05BD4223DDDBBE3CE32">
    <w:name w:val="9BA959F811744F05BD4223DDDBBE3CE3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EE880359B6274FADB28635FED56682F41">
    <w:name w:val="EE880359B6274FADB28635FED56682F4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FE339CF02F0418CA98E0ACD15D982211">
    <w:name w:val="3FE339CF02F0418CA98E0ACD15D982211"/>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52453096F3ED44B48BA1F4F237BFFD992">
    <w:name w:val="52453096F3ED44B48BA1F4F237BFFD99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707D279827E94854BBD2FA9920C91E4A2">
    <w:name w:val="707D279827E94854BBD2FA9920C91E4A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6BD3EC7306449E48B9758E07AA2DB382">
    <w:name w:val="F6BD3EC7306449E48B9758E07AA2DB38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1492C607AE24B1584D7D0A7BA9DC1352">
    <w:name w:val="81492C607AE24B1584D7D0A7BA9DC135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88C6DEAC2BC4FAB8E36D5292C49BE402">
    <w:name w:val="988C6DEAC2BC4FAB8E36D5292C49BE40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A16A0FD534044D1B7A318367E39302E2">
    <w:name w:val="8A16A0FD534044D1B7A318367E39302E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93FCDB007DD94B088EC1C161FFCE76E92">
    <w:name w:val="93FCDB007DD94B088EC1C161FFCE76E9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8D08AD005CAE4A76B0F6AC376B2A5612">
    <w:name w:val="8D08AD005CAE4A76B0F6AC376B2A561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C9E999DB3268402D854B1A02A63ED64E">
    <w:name w:val="C9E999DB3268402D854B1A02A63ED64E"/>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7622CD8D4AF14C2C8050D82FB20374A9">
    <w:name w:val="7622CD8D4AF14C2C8050D82FB20374A9"/>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7FDE9AA09964251889F743C76EC915F2">
    <w:name w:val="27FDE9AA09964251889F743C76EC915F2"/>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2A11A01DD33A4025808D0C949430D9D0">
    <w:name w:val="2A11A01DD33A4025808D0C949430D9D0"/>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F627E7274B4340EC9F36303A814FC35B">
    <w:name w:val="F627E7274B4340EC9F36303A814FC35B"/>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6ED84B2DC2E84D58B0295DA3C970A56C">
    <w:name w:val="6ED84B2DC2E84D58B0295DA3C970A56C"/>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8244D6F09304E47A8CA87D9E30EFC2B">
    <w:name w:val="38244D6F09304E47A8CA87D9E30EFC2B"/>
    <w:rsid w:val="005E45D5"/>
    <w:pPr>
      <w:spacing w:after="3" w:line="269" w:lineRule="auto"/>
      <w:ind w:left="54" w:hanging="10"/>
    </w:pPr>
    <w:rPr>
      <w:rFonts w:ascii="Times New Roman" w:eastAsia="Times New Roman" w:hAnsi="Times New Roman" w:cs="Times New Roman"/>
      <w:color w:val="000000"/>
      <w:sz w:val="24"/>
      <w:lang w:val="en-GB" w:eastAsia="en-GB"/>
    </w:rPr>
  </w:style>
  <w:style w:type="paragraph" w:customStyle="1" w:styleId="3E79E7DAB9124F63A191041CCF7BC5BF">
    <w:name w:val="3E79E7DAB9124F63A191041CCF7BC5BF"/>
    <w:rsid w:val="005E45D5"/>
    <w:pPr>
      <w:spacing w:after="3" w:line="269" w:lineRule="auto"/>
      <w:ind w:left="54" w:hanging="10"/>
    </w:pPr>
    <w:rPr>
      <w:rFonts w:ascii="Times New Roman" w:eastAsia="Times New Roman" w:hAnsi="Times New Roman" w:cs="Times New Roman"/>
      <w:color w:val="000000"/>
      <w:sz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9DCB-9B61-4A21-BBD8-02526A41FD7B}">
  <we:reference id="4b997676-6797-40b8-9f26-278d3ef017ae"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Range</dc:creator>
  <cp:keywords/>
  <dc:description/>
  <cp:lastModifiedBy>Cornelius Range</cp:lastModifiedBy>
  <cp:revision>2</cp:revision>
  <dcterms:created xsi:type="dcterms:W3CDTF">2019-05-13T18:49:00Z</dcterms:created>
  <dcterms:modified xsi:type="dcterms:W3CDTF">2019-05-13T18:49:00Z</dcterms:modified>
</cp:coreProperties>
</file>