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3B0A" w14:textId="0787C8D8" w:rsidR="00D06928" w:rsidRDefault="00734E85">
      <w:r>
        <w:tab/>
      </w:r>
      <w:r>
        <w:tab/>
      </w:r>
      <w:r>
        <w:tab/>
      </w:r>
      <w:r w:rsidR="00A425B7">
        <w:t xml:space="preserve">  </w:t>
      </w:r>
      <w:r w:rsidRPr="00734E85">
        <w:rPr>
          <w:b/>
          <w:bCs/>
          <w:sz w:val="40"/>
          <w:szCs w:val="40"/>
        </w:rPr>
        <w:t>LETTRE DE MOTIVATION</w:t>
      </w:r>
    </w:p>
    <w:p w14:paraId="708CEBD5" w14:textId="1FC81E20" w:rsidR="00734E85" w:rsidRDefault="00734E85" w:rsidP="00734E85"/>
    <w:p w14:paraId="6099FD66" w14:textId="54271E3D" w:rsidR="00734E85" w:rsidRDefault="0087473C" w:rsidP="00734E85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>MEDA Franck</w:t>
      </w:r>
      <w:r w:rsidR="00A425B7">
        <w:rPr>
          <w:sz w:val="24"/>
          <w:szCs w:val="24"/>
        </w:rPr>
        <w:t xml:space="preserve">                                                                        Monsieur l’Administrateur</w:t>
      </w:r>
      <w:r w:rsidR="00734E85">
        <w:rPr>
          <w:sz w:val="24"/>
          <w:szCs w:val="24"/>
        </w:rPr>
        <w:t xml:space="preserve">  </w:t>
      </w:r>
    </w:p>
    <w:p w14:paraId="693A91B0" w14:textId="51CCD9C4" w:rsidR="00A425B7" w:rsidRDefault="00734E85" w:rsidP="00A425B7">
      <w:pPr>
        <w:tabs>
          <w:tab w:val="left" w:pos="5225"/>
        </w:tabs>
        <w:rPr>
          <w:sz w:val="24"/>
          <w:szCs w:val="24"/>
        </w:rPr>
      </w:pPr>
      <w:r>
        <w:rPr>
          <w:sz w:val="24"/>
          <w:szCs w:val="24"/>
        </w:rPr>
        <w:t>Tel</w:t>
      </w:r>
      <w:r w:rsidR="0087473C">
        <w:rPr>
          <w:sz w:val="24"/>
          <w:szCs w:val="24"/>
        </w:rPr>
        <w:t xml:space="preserve"> </w:t>
      </w:r>
      <w:r>
        <w:rPr>
          <w:sz w:val="24"/>
          <w:szCs w:val="24"/>
        </w:rPr>
        <w:t>: 5</w:t>
      </w:r>
      <w:r w:rsidR="0087473C">
        <w:rPr>
          <w:sz w:val="24"/>
          <w:szCs w:val="24"/>
        </w:rPr>
        <w:t>7-12-67-68</w:t>
      </w:r>
      <w:r w:rsidR="00A425B7">
        <w:rPr>
          <w:sz w:val="24"/>
          <w:szCs w:val="24"/>
        </w:rPr>
        <w:t xml:space="preserve"> </w:t>
      </w:r>
      <w:r w:rsidR="00A425B7">
        <w:rPr>
          <w:sz w:val="24"/>
          <w:szCs w:val="24"/>
        </w:rPr>
        <w:tab/>
        <w:t>General de WHAT YOU NEED</w:t>
      </w:r>
    </w:p>
    <w:p w14:paraId="09A9D366" w14:textId="7A716D10" w:rsidR="00A425B7" w:rsidRDefault="0087473C" w:rsidP="00A425B7">
      <w:pPr>
        <w:tabs>
          <w:tab w:val="left" w:pos="6750"/>
        </w:tabs>
        <w:rPr>
          <w:sz w:val="24"/>
          <w:szCs w:val="24"/>
        </w:rPr>
      </w:pPr>
      <w:r>
        <w:rPr>
          <w:sz w:val="24"/>
          <w:szCs w:val="24"/>
        </w:rPr>
        <w:t xml:space="preserve">E-Mail : </w:t>
      </w:r>
      <w:hyperlink r:id="rId6" w:history="1">
        <w:r w:rsidR="001470B5" w:rsidRPr="006C3352">
          <w:rPr>
            <w:rStyle w:val="Lienhypertexte"/>
            <w:sz w:val="24"/>
            <w:szCs w:val="24"/>
          </w:rPr>
          <w:t>franckmeda114@gmail.com</w:t>
        </w:r>
      </w:hyperlink>
      <w:r w:rsidR="001470B5">
        <w:rPr>
          <w:sz w:val="24"/>
          <w:szCs w:val="24"/>
        </w:rPr>
        <w:t xml:space="preserve">                                              </w:t>
      </w:r>
    </w:p>
    <w:p w14:paraId="7E7599B9" w14:textId="77777777" w:rsidR="00A425B7" w:rsidRDefault="00A425B7" w:rsidP="00A425B7">
      <w:pPr>
        <w:tabs>
          <w:tab w:val="left" w:pos="6750"/>
        </w:tabs>
        <w:rPr>
          <w:sz w:val="24"/>
          <w:szCs w:val="24"/>
        </w:rPr>
      </w:pPr>
    </w:p>
    <w:p w14:paraId="6155290D" w14:textId="4D1716E4" w:rsidR="0087473C" w:rsidRDefault="00CE3B82" w:rsidP="00A425B7">
      <w:pPr>
        <w:tabs>
          <w:tab w:val="left" w:pos="6750"/>
        </w:tabs>
        <w:rPr>
          <w:sz w:val="24"/>
          <w:szCs w:val="24"/>
        </w:rPr>
      </w:pPr>
      <w:r w:rsidRPr="00634417">
        <w:rPr>
          <w:sz w:val="24"/>
          <w:szCs w:val="24"/>
          <w:u w:val="single"/>
        </w:rPr>
        <w:t>Objet</w:t>
      </w:r>
      <w:r>
        <w:rPr>
          <w:sz w:val="24"/>
          <w:szCs w:val="24"/>
        </w:rPr>
        <w:t xml:space="preserve"> : Candidature au poste </w:t>
      </w:r>
      <w:r w:rsidR="000C66E3">
        <w:rPr>
          <w:sz w:val="24"/>
          <w:szCs w:val="24"/>
        </w:rPr>
        <w:t>d’ADMINISTRATEUR RESEAUX, SYSTEMES ET BASE DE DONNEES</w:t>
      </w:r>
      <w:r w:rsidR="00A425B7">
        <w:rPr>
          <w:sz w:val="24"/>
          <w:szCs w:val="24"/>
        </w:rPr>
        <w:t xml:space="preserve"> </w:t>
      </w:r>
    </w:p>
    <w:p w14:paraId="74283528" w14:textId="77777777" w:rsidR="00B943B0" w:rsidRDefault="00B943B0" w:rsidP="00A425B7">
      <w:pPr>
        <w:tabs>
          <w:tab w:val="left" w:pos="6750"/>
        </w:tabs>
        <w:rPr>
          <w:sz w:val="24"/>
          <w:szCs w:val="24"/>
        </w:rPr>
      </w:pPr>
    </w:p>
    <w:p w14:paraId="2E33D07F" w14:textId="77777777" w:rsidR="00B943B0" w:rsidRDefault="00B943B0" w:rsidP="00B943B0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Monsieur l’Administrateur General,</w:t>
      </w:r>
    </w:p>
    <w:p w14:paraId="6AAA8C6E" w14:textId="6F5F5E1D" w:rsidR="00D271A7" w:rsidRDefault="00444250" w:rsidP="00B943B0">
      <w:r>
        <w:t>Je tiens à vous exprime</w:t>
      </w:r>
      <w:r w:rsidR="00556478">
        <w:t>r</w:t>
      </w:r>
      <w:r>
        <w:t xml:space="preserve"> mon profond intérêt pour rejoindre </w:t>
      </w:r>
      <w:r w:rsidR="00D4117B" w:rsidRPr="00D4117B">
        <w:rPr>
          <w:b/>
          <w:bCs/>
        </w:rPr>
        <w:t>WHAT YOU NEED</w:t>
      </w:r>
      <w:r w:rsidR="00D4117B">
        <w:t xml:space="preserve"> </w:t>
      </w:r>
      <w:r>
        <w:t>en tant qu’</w:t>
      </w:r>
      <w:r w:rsidR="007E7DDF">
        <w:t>A</w:t>
      </w:r>
      <w:r>
        <w:t>dministrateur réseau</w:t>
      </w:r>
      <w:r w:rsidR="00556478">
        <w:t>x</w:t>
      </w:r>
      <w:r>
        <w:t>, système</w:t>
      </w:r>
      <w:r w:rsidR="00556478">
        <w:t>s et</w:t>
      </w:r>
      <w:r>
        <w:t xml:space="preserve"> base de données. Votre réputation en tant qu’acteur </w:t>
      </w:r>
      <w:r w:rsidR="00D4117B">
        <w:t>clé</w:t>
      </w:r>
      <w:r>
        <w:t xml:space="preserve"> de l’innovation technologique m’a inspiré à mettre mes compétences et mon expertise au service de </w:t>
      </w:r>
      <w:r w:rsidR="00D271A7">
        <w:t>vos ambition</w:t>
      </w:r>
      <w:r w:rsidR="007E7DDF">
        <w:t>.</w:t>
      </w:r>
    </w:p>
    <w:p w14:paraId="7DF747EF" w14:textId="67B8EC5E" w:rsidR="007316C7" w:rsidRDefault="00444250" w:rsidP="00D271A7">
      <w:r>
        <w:t>Au cours de mon parcours académique et professionnel, j’ai cultivé une passion pour la gestion des systèmes complexes, l’optimisation des réseaux, et la sécurité des données</w:t>
      </w:r>
      <w:r w:rsidR="007316C7">
        <w:t xml:space="preserve"> et </w:t>
      </w:r>
      <w:r w:rsidR="007E7DDF">
        <w:t>d’une</w:t>
      </w:r>
      <w:r w:rsidR="007316C7">
        <w:t xml:space="preserve"> formation en </w:t>
      </w:r>
      <w:r w:rsidR="007E7DDF">
        <w:t>licences (BAC+3)</w:t>
      </w:r>
      <w:r w:rsidR="007316C7">
        <w:t xml:space="preserve"> en </w:t>
      </w:r>
      <w:r w:rsidR="00D271A7">
        <w:t>informatiques. Mes</w:t>
      </w:r>
      <w:r>
        <w:t xml:space="preserve"> réalisations influent :</w:t>
      </w:r>
      <w:r w:rsidR="007316C7">
        <w:t xml:space="preserve">                                                                                 </w:t>
      </w:r>
      <w:r w:rsidR="00D271A7">
        <w:t xml:space="preserve">  </w:t>
      </w:r>
      <w:r w:rsidR="007316C7">
        <w:t xml:space="preserve">   </w:t>
      </w:r>
      <w:r w:rsidR="00D271A7">
        <w:t xml:space="preserve">● </w:t>
      </w:r>
      <w:r w:rsidR="00231D1E">
        <w:t>L’installation et</w:t>
      </w:r>
      <w:r w:rsidR="00634417">
        <w:t xml:space="preserve"> la configuration des équipements </w:t>
      </w:r>
      <w:r w:rsidR="00231D1E">
        <w:t>réseaux.</w:t>
      </w:r>
    </w:p>
    <w:p w14:paraId="4A1D0F41" w14:textId="504AB066" w:rsidR="00444250" w:rsidRDefault="00444250" w:rsidP="00D271A7">
      <w:r>
        <w:t xml:space="preserve">● </w:t>
      </w:r>
      <w:r w:rsidR="00634417">
        <w:t xml:space="preserve">La configuration </w:t>
      </w:r>
      <w:r w:rsidR="00231D1E">
        <w:t xml:space="preserve">et </w:t>
      </w:r>
      <w:r w:rsidR="00D271A7">
        <w:t>l’assurassions</w:t>
      </w:r>
      <w:r w:rsidR="00231D1E">
        <w:t xml:space="preserve"> </w:t>
      </w:r>
      <w:r w:rsidR="00D271A7">
        <w:t>de la maintenance</w:t>
      </w:r>
      <w:r w:rsidR="00231D1E">
        <w:t xml:space="preserve"> des </w:t>
      </w:r>
      <w:r w:rsidR="00D271A7">
        <w:t>serveurs,</w:t>
      </w:r>
      <w:r w:rsidR="00231D1E">
        <w:t xml:space="preserve"> bases de </w:t>
      </w:r>
      <w:r w:rsidR="00D271A7">
        <w:t>données</w:t>
      </w:r>
      <w:r w:rsidR="00231D1E">
        <w:t xml:space="preserve"> et </w:t>
      </w:r>
      <w:r w:rsidR="00D271A7">
        <w:t>systèmes</w:t>
      </w:r>
      <w:r w:rsidR="00231D1E">
        <w:t xml:space="preserve"> </w:t>
      </w:r>
      <w:r w:rsidR="00D271A7">
        <w:t>d’exploitation.</w:t>
      </w:r>
    </w:p>
    <w:p w14:paraId="57DF1C0F" w14:textId="0190BDD5" w:rsidR="00444250" w:rsidRDefault="00444250" w:rsidP="00D271A7">
      <w:r>
        <w:t>●</w:t>
      </w:r>
      <w:r w:rsidR="00231D1E">
        <w:t xml:space="preserve">Superviser les performances </w:t>
      </w:r>
      <w:r w:rsidR="007316C7">
        <w:t>réseau</w:t>
      </w:r>
      <w:r w:rsidR="00D271A7">
        <w:t>x</w:t>
      </w:r>
      <w:r w:rsidR="00231D1E">
        <w:t xml:space="preserve"> et </w:t>
      </w:r>
      <w:r w:rsidR="00D271A7">
        <w:t>systèmes</w:t>
      </w:r>
      <w:r w:rsidR="00231D1E">
        <w:t xml:space="preserve"> ;</w:t>
      </w:r>
    </w:p>
    <w:p w14:paraId="1A9B029C" w14:textId="47B5CCC7" w:rsidR="00683162" w:rsidRDefault="00ED6BD7" w:rsidP="00D271A7">
      <w:r>
        <w:t>●</w:t>
      </w:r>
      <w:r w:rsidR="007316C7">
        <w:t>Diagnostiquer</w:t>
      </w:r>
      <w:r w:rsidR="00231D1E">
        <w:t xml:space="preserve"> et </w:t>
      </w:r>
      <w:r w:rsidR="007316C7">
        <w:t>résoudre</w:t>
      </w:r>
      <w:r w:rsidR="00231D1E">
        <w:t xml:space="preserve"> les </w:t>
      </w:r>
      <w:r w:rsidR="007316C7">
        <w:t>problèmes</w:t>
      </w:r>
      <w:r w:rsidR="00231D1E">
        <w:t xml:space="preserve"> </w:t>
      </w:r>
      <w:r w:rsidR="00683162">
        <w:t>techniques li</w:t>
      </w:r>
      <w:r>
        <w:t>é</w:t>
      </w:r>
      <w:r w:rsidR="00683162">
        <w:t xml:space="preserve">s aux </w:t>
      </w:r>
      <w:r w:rsidR="00D271A7">
        <w:t>réseaux,</w:t>
      </w:r>
      <w:r w:rsidR="00683162">
        <w:t xml:space="preserve"> </w:t>
      </w:r>
      <w:r w:rsidR="007316C7">
        <w:t>systèmes</w:t>
      </w:r>
      <w:r w:rsidR="00683162">
        <w:t xml:space="preserve"> ou bases de </w:t>
      </w:r>
      <w:r w:rsidR="007316C7">
        <w:t>données</w:t>
      </w:r>
      <w:r w:rsidR="00683162">
        <w:t>.</w:t>
      </w:r>
    </w:p>
    <w:p w14:paraId="49DA9A42" w14:textId="043836F4" w:rsidR="00444250" w:rsidRDefault="00444250" w:rsidP="00D271A7">
      <w:r>
        <w:t>Outre</w:t>
      </w:r>
      <w:r w:rsidR="007E7DDF">
        <w:t xml:space="preserve"> de</w:t>
      </w:r>
      <w:r>
        <w:t xml:space="preserve"> mes compétences techniques, je me distingue par ma capacit</w:t>
      </w:r>
      <w:r w:rsidR="00ED6BD7">
        <w:t>é</w:t>
      </w:r>
      <w:r>
        <w:t xml:space="preserve"> </w:t>
      </w:r>
      <w:r w:rsidR="00425C5A">
        <w:t>à</w:t>
      </w:r>
      <w:r>
        <w:t xml:space="preserve"> résoudre les problèmes rapidement et </w:t>
      </w:r>
      <w:r w:rsidR="00CE3B82">
        <w:t>à</w:t>
      </w:r>
      <w:r>
        <w:t xml:space="preserve"> collaborer efficacement avec des équipes multidisciplinaires. Je suis animé par le désir constant d’apprendre et d’innove</w:t>
      </w:r>
      <w:r w:rsidR="00CE3B82">
        <w:t>r</w:t>
      </w:r>
      <w:r>
        <w:t>, ce qui me permet de m’adapter rapidement aux besoins changeants des entreprises.</w:t>
      </w:r>
    </w:p>
    <w:p w14:paraId="18C6371E" w14:textId="4DAD3539" w:rsidR="00444250" w:rsidRDefault="00444250" w:rsidP="00D271A7">
      <w:r>
        <w:t>Je suis convaincu que mon expertise technique, alliée a ma détermination à relever les défis les plus complexes, ferait de moi un atout pour votre entreprise. Je serais honor</w:t>
      </w:r>
      <w:r w:rsidR="00CE3B82">
        <w:t>é</w:t>
      </w:r>
      <w:r>
        <w:t xml:space="preserve"> de contribuer à la croissance et a la fiabilité de vos infrastructures informatiques</w:t>
      </w:r>
      <w:r w:rsidR="00556478">
        <w:t>.</w:t>
      </w:r>
    </w:p>
    <w:p w14:paraId="41FBD6C1" w14:textId="77777777" w:rsidR="00B943B0" w:rsidRDefault="00444250" w:rsidP="00D271A7">
      <w:r>
        <w:t xml:space="preserve">Je serai ravi de discuter de mes qualifications et de la valeur que je pourrais apporter a </w:t>
      </w:r>
      <w:r w:rsidR="00D4117B">
        <w:t>WHAT</w:t>
      </w:r>
      <w:r>
        <w:t xml:space="preserve"> Y</w:t>
      </w:r>
      <w:r w:rsidR="00D4117B">
        <w:t xml:space="preserve">OU </w:t>
      </w:r>
      <w:r>
        <w:t>N</w:t>
      </w:r>
      <w:r w:rsidR="00D4117B">
        <w:t xml:space="preserve">EED </w:t>
      </w:r>
      <w:r>
        <w:t xml:space="preserve">lors d’un entretient. </w:t>
      </w:r>
      <w:r w:rsidR="007316C7">
        <w:t xml:space="preserve"> </w:t>
      </w:r>
    </w:p>
    <w:p w14:paraId="78DA88AA" w14:textId="4A114EEC" w:rsidR="00444250" w:rsidRPr="00B943B0" w:rsidRDefault="00444250" w:rsidP="00B943B0">
      <w:r>
        <w:t xml:space="preserve">Dans l’attente de votre retour, </w:t>
      </w:r>
      <w:r w:rsidR="00425C5A" w:rsidRPr="00425C5A">
        <w:t>je vous remercie pour l’attention portée à ma candidature et vous prie d’agréer</w:t>
      </w:r>
      <w:r w:rsidR="00556478">
        <w:t xml:space="preserve"> </w:t>
      </w:r>
      <w:r w:rsidR="00425C5A" w:rsidRPr="00425C5A">
        <w:t>Monsieur</w:t>
      </w:r>
      <w:r w:rsidR="00CE3B82">
        <w:t xml:space="preserve"> l’</w:t>
      </w:r>
      <w:r w:rsidR="007316C7">
        <w:t>A</w:t>
      </w:r>
      <w:r w:rsidR="00CE3B82">
        <w:t xml:space="preserve">dministrateur </w:t>
      </w:r>
      <w:r w:rsidR="00ED6BD7">
        <w:t>G</w:t>
      </w:r>
      <w:r w:rsidR="009A325B">
        <w:t>énéral,</w:t>
      </w:r>
      <w:r w:rsidR="00425C5A" w:rsidRPr="00425C5A">
        <w:t xml:space="preserve"> l’expression de mes salutations distinguées.</w:t>
      </w:r>
      <w:r w:rsidR="00D4117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3306BA" wp14:editId="5A6FB3EB">
                <wp:simplePos x="0" y="0"/>
                <wp:positionH relativeFrom="column">
                  <wp:posOffset>4555933</wp:posOffset>
                </wp:positionH>
                <wp:positionV relativeFrom="paragraph">
                  <wp:posOffset>809179</wp:posOffset>
                </wp:positionV>
                <wp:extent cx="360" cy="360"/>
                <wp:effectExtent l="38100" t="38100" r="38100" b="38100"/>
                <wp:wrapNone/>
                <wp:docPr id="1887537467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AD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358.25pt;margin-top:63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DGVr8cBAABqBAAAEAAAAGRycy9pbmsvaW5rMS54bWy0&#10;k0Fv2yAUx++T9h0QO+wy2+Aks2PV6WmRJm3S1HbSdnRtGqMaiADHybffMybEVdOdNlmy4MH7896P&#10;Pze3R9GhA9OGK1liGhOMmKxVw+WuxD8ftlGOkbGVbKpOSVbiEzP4dvP+3Q2Xz6Ir4I9AQZpxJLoS&#10;t9buiyQZhiEeFrHSuyQlZJF8lc/fv+GNz2rYE5fcwpHmHKqVtOxoR7GCNyWu7ZGE/aB9r3pds7A8&#10;RnR92WF1VbOt0qKyQbGtpGQdkpWAun9hZE97GHA4Z8c0RoJDw1Ea02W2zL+sIVAdSzyb91CigUoE&#10;Tq5r/v4PmtvXmmNZizT7nGHkS2rYYawpccyLt3v/odWeacvZBfMExS+cUD3NHZ8JlGZGdf14Nxgd&#10;qq4HZJQQsIU/myZXgLzWAzb/VA+4vKk3L+4lGt/enIOHFix1vlrLBQOji33wmDUgPIbvrXbPISXp&#10;KiI0ovkDTYt0XdB1nGfL2VV4F581H3Vv2qD3qC9+dSuB2tTZwBvbBugkJotVoD5nfi23ZXzX2r8m&#10;+8ZddvDOlZfo7IR8J3fsqcQf3GNELnMKuFYIIihdrrLVp48Eviina/rCk+EUgL35AwAA//8DAFBL&#10;AwQUAAYACAAAACEAnw1cjN4AAAALAQAADwAAAGRycy9kb3ducmV2LnhtbEyPy07DMBBF90j8gzVI&#10;7KiTqnkoxKl4iAWLLmhh78STh4jHUey04e+ZrmA5c4/unCn3qx3FGWc/OFIQbyIQSI0zA3UKPk9v&#10;DzkIHzQZPTpCBT/oYV/d3pS6MO5CH3g+hk5wCflCK+hDmAopfdOj1X7jJiTOWjdbHXicO2lmfeFy&#10;O8ptFKXS6oH4Qq8nfOmx+T4uVsGOmlq3Pns/LM+vhyTBsV3cl1L3d+vTI4iAa/iD4arP6lCxU+0W&#10;Ml6MCrI4TRjlYJvuQDCRxXkKor5u8gRkVcr/P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NQxla/HAQAAagQAABAAAAAAAAAAAAAAAAAA0wMAAGRy&#10;cy9pbmsvaW5rMS54bWxQSwECLQAUAAYACAAAACEAnw1cjN4AAAALAQAADwAAAAAAAAAAAAAAAADI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425C5A" w:rsidRPr="00425C5A">
        <w:rPr>
          <w:b/>
          <w:bCs/>
        </w:rPr>
        <w:t xml:space="preserve"> </w:t>
      </w:r>
      <w:r w:rsidR="00B943B0">
        <w:rPr>
          <w:b/>
          <w:bCs/>
        </w:rPr>
        <w:t xml:space="preserve">                                                                                         </w:t>
      </w:r>
    </w:p>
    <w:p w14:paraId="06BB5B1F" w14:textId="0D8F54F1" w:rsidR="00B943B0" w:rsidRDefault="00B943B0" w:rsidP="00B943B0">
      <w:pPr>
        <w:pStyle w:val="Pieddepage"/>
      </w:pPr>
      <w:r>
        <w:tab/>
        <w:t xml:space="preserve">                                                                                                                                                            </w:t>
      </w:r>
      <w:r w:rsidRPr="00425C5A">
        <w:rPr>
          <w:b/>
          <w:bCs/>
        </w:rPr>
        <w:t>MEDA Franck</w:t>
      </w:r>
    </w:p>
    <w:p w14:paraId="389534CD" w14:textId="03FF3305" w:rsidR="00425C5A" w:rsidRDefault="00425C5A" w:rsidP="00B943B0">
      <w:pPr>
        <w:tabs>
          <w:tab w:val="left" w:pos="8236"/>
        </w:tabs>
      </w:pPr>
    </w:p>
    <w:p w14:paraId="518D4A76" w14:textId="571745BE" w:rsidR="00425C5A" w:rsidRDefault="00B943B0" w:rsidP="00425C5A">
      <w:pPr>
        <w:tabs>
          <w:tab w:val="left" w:pos="708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9CB61A" wp14:editId="008AB971">
                <wp:simplePos x="0" y="0"/>
                <wp:positionH relativeFrom="column">
                  <wp:posOffset>4776643</wp:posOffset>
                </wp:positionH>
                <wp:positionV relativeFrom="paragraph">
                  <wp:posOffset>-91440</wp:posOffset>
                </wp:positionV>
                <wp:extent cx="1148670" cy="462810"/>
                <wp:effectExtent l="57150" t="57150" r="0" b="52070"/>
                <wp:wrapNone/>
                <wp:docPr id="1105411313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8670" cy="46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2D78E" id="Encre 22" o:spid="_x0000_s1026" type="#_x0000_t75" style="position:absolute;margin-left:375.4pt;margin-top:-7.9pt;width:91.9pt;height:3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3yt9AQAACgMAAA4AAABkcnMvZTJvRG9jLnhtbJxSy07jMBTdI80/&#10;WHc/TdwpJURNWUw1EgseC/gA49iNNbFvdO2S8vfcpC1tGY2Q2ES2j3N8Hndxs/WteDUUHYYK5CQH&#10;YYLG2oV1Bc9Pf34WIGJSoVYtBlPBm4lws/xxsei70kyxwbY2JJgkxLLvKmhS6sosi7oxXsUJdiYw&#10;aJG8SryldVaT6pndt9k0z+dZj1R3hNrEyKerHQjLkd9ao9ODtdEk0VZQXF9OQaRhkV+BoAquZfEL&#10;xAsv8kJCtlyock2qa5zeS1LfUOSVCyzgg2qlkhIbcv9QeacJI9o00egztNZpM/phZzL/5Ow2/B1c&#10;yZneUKkxJBPSo6J0yG4EvvOEbzmB/g5rbkdtEsKekeP5uoyd6BXqjWc9u0bItCrxOMTGdZFjLl1d&#10;Ad3W8qg/vP4+Oniko6/7c4AbyfaW//fL1pIfwmYlYlsBz9/b8B27NNskNB9KOSvmVwxpxmbzaSHH&#10;CwfqHcVhd5Itv37W4ul+UHYywst3AAAA//8DAFBLAwQUAAYACAAAACEAX9YhGd8EAADmDgAAEAAA&#10;AGRycy9pbmsvaW5rMS54bWy0Vttu20YQfS/Qf1gwD37xSnvjzYgcoEANFGjRokmB5FGRaIuIRBkU&#10;ffv7nplZ0mQkA3bQQsJyd2fnzMzZmSHff3jcbdV91R7qfbNI7MwkqmpW+3Xd3CySfz5d6SJRh27Z&#10;rJfbfVMtkqfqkHy4/Pmn93Xzbbe9wKiA0Bxottsukk3X3V7M5w8PD7MHP9u3N3NnjJ//1nz74/fk&#10;Mmqtq+u6qTuYPPRbq33TVY8dgV3U60Wy6h7NcB7YH/d37aoaxLTTrp5PdO1yVV3t292yGxA3y6ap&#10;tqpZ7uD350R1T7eY1LBzU7WJ2tUIWLuZDXkofi2xsXxcJKP1HVw8wJNdMj+N+eV/wLw6xiS3vMuz&#10;PFHRpXV1Tz7NmfOLl2P/q93fVm1XV880CylR8KRWsmZ+hKi2Ouy3d3Q3ibpfbu9AmTUGaRFt2/kJ&#10;Qo7xwM1/igdeXsQbOzelJoY35iGSNqRUf7VdvauQ6LvbIce6A4Bp+2PXcjk441JtrLbFJ+sugsd/&#10;Fnw+uoqYxT3m1/busBnwvrbP+cqSgTWJ7KFed5uBdDMz6UD6mPJTqpuqvtl0P6a72m/3KId41++M&#10;CVfFL6OY2N6QbCdKl/NPxdD/rq4XyTuuXsWassGxW+OtssqFNE/Pz+xZembOE5PYxJwbbZU5J2k/&#10;Nwq/cxlTVWAelPV4ZF45Q2vtjS5pRzurM4cJFhiDUwVth0xZS4DamqBdKGma4/bwFFwyioWMcTHs&#10;iSb7ZSZ+MY4rNNmwmc4JTo7Fw4QZYWJcLOi3JDA5GwW5Jve1RRwEyid0oEyjpVGBpIifDymO2caH&#10;KxEenQKxAmIKTWouLxW5akVPIo6RTOIRLTnlCxBFVlJlaV9cEa3x7cjcOU0WilQ7YkGXqfIUQGm8&#10;do69zVO6LnLQKDrjXRqjSw0EpGWZScMU5IDizWDZeZ8FnTLhwZUqhy5uW6iTGHjsvSSPYZYDCkZ7&#10;bX2WTtpkX5mvzVmu/z+vrw9Vh3eDD2ZWhuTSoupVioSKqWzO8KNUxi+mVk+3RP79mGlhF0/OZNyg&#10;JeLABbEmfGMhVxOTZBQqWGJ2URCeOZGg4+1GjO+NikvCFR1hQ68d36z2ZgVx72UnR8yMj75qPtJ9&#10;i18jtWMzkcIJkayAPAW1NucEDshyyV8kOBWu9/GqfSlVUxjl+URpdKDak2uf3GV0BE5ACovoO5wN&#10;KFZpQ6PbnPgVE+rFoAWN8gygBaoeOQgvyQKPsdik3NE7JSFjCLHrxUIkJdmBB+RjL2bBFFPs6JTg&#10;kLoUvkOzxoMM0hNdQ/o0eKTWL1kusY/QxcvISYp6JAjpyXBWellsCKn0SXiDM5ORUSPfx9I37ohH&#10;8RImZsZAbzT5OtCxgRFHx078ANwRaRNjIgXsiUs/Nv/Sjuf8iykpPk4ziQzIvkAU/Lp0XALo9fLK&#10;GqPL4cllCOJQFwQZ5WNkARkEdKpPZ55L9JNbFCTe6pFOq0VUZOuz7bHTE6txMZYPbweCjwSxPzjL&#10;FvsFlKLXeLnTAgzxHh8rFT6UKPhcZ6SWZSoY3qHOJLJMe34/pahKedEEfEpltGdL9C0qN4cKZZmN&#10;EaGSSc5eyAjHCDh2B7RBaoQ5lgyesZBM0CsQqKRt4oeAzQN/zVDxonWSXD5zPH9LUsMAyKkX/fOH&#10;/uW/AAAA//8DAFBLAwQUAAYACAAAACEAZWiZGd4AAAAKAQAADwAAAGRycy9kb3ducmV2LnhtbEyP&#10;wW7CMBBE75X4B2uRegMH0kCTxkFtJa6VCnzAEhsnIl5H8RLSfn3dU3vb0Y5m3pS7yXViNENoPSlY&#10;LRMQhmqvW7IKTsf94hlEYCSNnSej4MsE2FWzhxIL7e/0acYDWxFDKBSooGHuCylD3RiHYel7Q/F3&#10;8YNDjnKwUg94j+Guk+sk2UiHLcWGBnvz3pj6erg5BXt7HKf1hbi/4jfb9CPdvgVS6nE+vb6AYDPx&#10;nxl+8SM6VJHp7G+kg+gUbLMkorOCxSqLR3Tk6dMGxFlBlucgq1L+n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AZ3yt9AQAACgMAAA4AAAAAAAAAAAAA&#10;AAAAPAIAAGRycy9lMm9Eb2MueG1sUEsBAi0AFAAGAAgAAAAhAF/WIRnfBAAA5g4AABAAAAAAAAAA&#10;AAAAAAAA5QMAAGRycy9pbmsvaW5rMS54bWxQSwECLQAUAAYACAAAACEAZWiZGd4AAAAKAQAADwAA&#10;AAAAAAAAAAAAAADyCAAAZHJzL2Rvd25yZXYueG1sUEsBAi0AFAAGAAgAAAAhAHkYvJ2/AAAAIQEA&#10;ABkAAAAAAAAAAAAAAAAA/QkAAGRycy9fcmVscy9lMm9Eb2MueG1sLnJlbHNQSwUGAAAAAAYABgB4&#10;AQAA8woAAAAA&#10;">
                <v:imagedata r:id="rId10" o:title=""/>
              </v:shape>
            </w:pict>
          </mc:Fallback>
        </mc:AlternateContent>
      </w:r>
    </w:p>
    <w:p w14:paraId="0892C77E" w14:textId="1AC16A08" w:rsidR="00444250" w:rsidRPr="00444250" w:rsidRDefault="00425C5A" w:rsidP="00425C5A">
      <w:pPr>
        <w:tabs>
          <w:tab w:val="left" w:pos="642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ectPr w:rsidR="00444250" w:rsidRPr="00444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D950A" w14:textId="77777777" w:rsidR="00C4758C" w:rsidRDefault="00C4758C" w:rsidP="00734E85">
      <w:pPr>
        <w:spacing w:after="0" w:line="240" w:lineRule="auto"/>
      </w:pPr>
      <w:r>
        <w:separator/>
      </w:r>
    </w:p>
  </w:endnote>
  <w:endnote w:type="continuationSeparator" w:id="0">
    <w:p w14:paraId="1D3C574E" w14:textId="77777777" w:rsidR="00C4758C" w:rsidRDefault="00C4758C" w:rsidP="0073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260E0" w14:textId="77777777" w:rsidR="00C4758C" w:rsidRDefault="00C4758C" w:rsidP="00734E85">
      <w:pPr>
        <w:spacing w:after="0" w:line="240" w:lineRule="auto"/>
      </w:pPr>
      <w:r>
        <w:separator/>
      </w:r>
    </w:p>
  </w:footnote>
  <w:footnote w:type="continuationSeparator" w:id="0">
    <w:p w14:paraId="2FEBB445" w14:textId="77777777" w:rsidR="00C4758C" w:rsidRDefault="00C4758C" w:rsidP="00734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85"/>
    <w:rsid w:val="000C66E3"/>
    <w:rsid w:val="001470B5"/>
    <w:rsid w:val="00185E36"/>
    <w:rsid w:val="001E0383"/>
    <w:rsid w:val="00231D1E"/>
    <w:rsid w:val="00284872"/>
    <w:rsid w:val="002B4937"/>
    <w:rsid w:val="003B2457"/>
    <w:rsid w:val="003D0E38"/>
    <w:rsid w:val="004125AC"/>
    <w:rsid w:val="00425C5A"/>
    <w:rsid w:val="00444250"/>
    <w:rsid w:val="004D78DF"/>
    <w:rsid w:val="004E4E00"/>
    <w:rsid w:val="00556478"/>
    <w:rsid w:val="0058112B"/>
    <w:rsid w:val="005E525F"/>
    <w:rsid w:val="00602FE5"/>
    <w:rsid w:val="00611E9D"/>
    <w:rsid w:val="006273B9"/>
    <w:rsid w:val="00634417"/>
    <w:rsid w:val="00683162"/>
    <w:rsid w:val="007316C7"/>
    <w:rsid w:val="00734E85"/>
    <w:rsid w:val="00772765"/>
    <w:rsid w:val="007A18D2"/>
    <w:rsid w:val="007E7DDF"/>
    <w:rsid w:val="0087473C"/>
    <w:rsid w:val="009745B6"/>
    <w:rsid w:val="009A325B"/>
    <w:rsid w:val="009A5E47"/>
    <w:rsid w:val="00A425B7"/>
    <w:rsid w:val="00A51253"/>
    <w:rsid w:val="00A51BA7"/>
    <w:rsid w:val="00A53561"/>
    <w:rsid w:val="00A83CDC"/>
    <w:rsid w:val="00AA6DEE"/>
    <w:rsid w:val="00B943B0"/>
    <w:rsid w:val="00C02F14"/>
    <w:rsid w:val="00C4758C"/>
    <w:rsid w:val="00CB3B1C"/>
    <w:rsid w:val="00CE3B82"/>
    <w:rsid w:val="00D06928"/>
    <w:rsid w:val="00D271A7"/>
    <w:rsid w:val="00D4117B"/>
    <w:rsid w:val="00DC1B4A"/>
    <w:rsid w:val="00DC712A"/>
    <w:rsid w:val="00DD30AB"/>
    <w:rsid w:val="00ED6BD7"/>
    <w:rsid w:val="00F90495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4FED1"/>
  <w15:chartTrackingRefBased/>
  <w15:docId w15:val="{E06AFE59-B81B-4C9F-96D0-3D55E10F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4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4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4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4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4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4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4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4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4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4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4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4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4E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4E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4E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4E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4E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4E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4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4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4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4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4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4E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4E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4E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4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4E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4E85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34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E85"/>
  </w:style>
  <w:style w:type="paragraph" w:styleId="Pieddepage">
    <w:name w:val="footer"/>
    <w:basedOn w:val="Normal"/>
    <w:link w:val="PieddepageCar"/>
    <w:uiPriority w:val="99"/>
    <w:unhideWhenUsed/>
    <w:rsid w:val="00734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E85"/>
  </w:style>
  <w:style w:type="character" w:styleId="Lienhypertexte">
    <w:name w:val="Hyperlink"/>
    <w:basedOn w:val="Policepardfaut"/>
    <w:uiPriority w:val="99"/>
    <w:unhideWhenUsed/>
    <w:rsid w:val="00F904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0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nckmeda114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2:29:19.8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2:43:43.4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1031 1 24575,'1'5'0,"0"1"0,0-1 0,1 1 0,0-1 0,0 0 0,0 0 0,5 8 0,4 13 0,63 208 0,-30-93 0,-21-62 0,3 0 0,42 83 0,46 111 0,-104-249 0,-7-18 0,0 0 0,-1 0 0,1 0 0,-1 0 0,-1 0 0,1 1 0,-1-1 0,0 1 0,0-1 0,0 9 0,-28-3 0,16-7 0,0-1 0,0-1 0,0 0 0,-1 0 0,0-1 0,1-1 0,-1 0 0,0 0 0,0-1 0,0-1 0,-17-2 0,-11-6 0,1 0 0,-41-18 0,10 4 0,-4 1 0,-1 3 0,-1 3 0,-129-10 0,11 22 0,-108-8 0,279 9 0,14 1 0,0 0 0,0 1 0,0 1 0,0-1 0,0 2 0,-14 1 0,38-24 0,-5 12 0,1 0 0,0 1 0,1 1 0,0-1 0,1 1 0,22-9 0,85-27 0,-95 36 0,903-221 0,-753 200 0,0 7 0,325 0 0,-450 20 0,-1-3 0,0-2 0,75-20 0,-41 9 0,364-59 0,-429 75 0,-2-1 0,0 1 0,0 1 0,1 0 0,0 2 0,21 2 0,-40-3-1365</inkml:trace>
  <inkml:trace contextRef="#ctx0" brushRef="#br0" timeOffset="2340.94">1437 549 24575,'0'0'0,"0"0"0,0 0 0,0 0 0,0 0 0,0 0 0,0 0 0,0 0 0,6-12 0,16-18 0,-10 16 0,-1-1 0,0 1 0,-1-2 0,-1-1 0,-1 1 0,1 0 0,5-21 0,-13 35 0,-1 2 0,0 1 0,0-1 0,0 0 0,0 0 0,0 0 0,0 0 0,1 0 0,-1 0 0,0 0 0,0 0 0,0 0 0,0 0 0,0 0 0,0 0 0,0 0 0,1 0 0,-1 0 0,0 0 0,0 0 0,0 0 0,0 0 0,0 0 0,0 0 0,1 0 0,-1 0 0,0 0 0,0 0 0,0 0 0,0 0 0,0 0 0,0 0 0,0 0 0,0 0 0,1 0 0,-1 0 0,0 0 0,0-1 0,0 1 0,0 0 0,0 0 0,0 0 0,0 0 0,0 0 0,0 0 0,0 0 0,0 0 0,0-1 0,0 1 0,1 0 0,-1 0 0,0 0 0,0 0 0,0 0 0,0 0 0,0 0 0,0-1 0,0 1 0,0 0 0,0 0 0,0 0 0,-1 0 0,1 0 0,0 0 0,0-1 0,9 7 0,17 9 0,40 29 0,-40-23 0,33 16 0,-39-27 0,80 39 0,-90-44 0,1-2 0,0 1 0,0-1 0,0-1 0,0 0 0,1-1 0,16 1 0,-24-3 0,1 0 0,0 0 0,-1 0 0,1 0 0,-1-1 0,1 0 0,-1 0 0,0 0 0,0 0 0,1-1 0,-2 0 0,8-5 0,-3 0 0,1 0 0,-2-1 0,1 1 0,7-12 0,-13 16 0,0-1 0,0 1 0,0 0 0,0-1 0,-1 1 0,0-1 0,0 0 0,0 0 0,1 0 0,-2-5 0,-3-52 0,1 29 0,2 11 0,-2-11 0,3 28 0,0 17 0,4 5 0,-1-1 0,1 1 0,0-1 0,1 0 0,1-1 0,15 24 0,-6-7 0,-12-24 0,1 2 0,-5-10 0,0 0 0,0 0 0,0 0 0,0-1 0,0 1 0,0 0 0,0 0 0,0 0 0,0 0 0,0 0 0,0 0 0,0 0 0,0 0 0,0 0 0,0 0 0,0 0 0,1 0 0,-1 0 0,0 0 0,0 0 0,0 0 0,0 0 0,0-1 0,0 1 0,0 0 0,0 0 0,0 0 0,0 0 0,0 0 0,0 0 0,1 0 0,-1 0 0,0 0 0,0 0 0,0 0 0,0 0 0,0 0 0,0 0 0,0 1 0,0-1 0,0 0 0,0 0 0,0 0 0,1 0 0,-1 0 0,0 0 0,0 0 0,0 0 0,0 0 0,0 0 0,0 0 0,0 0 0,0 0 0,0 0 0,0 0 0,0 0 0,0 0 0,0 1 0,0-1 0,0 0 0,0 0 0,0 0 0,0 0 0,0 0 0,0 0 0,0 0 0,0 0 0,0 0 0,3-5 0,1-1 0,-1 0 0,1 1 0,0-1 0,0 1 0,1 0 0,0 0 0,8-6 0,2-3 0,-13 12 0,0 0 0,0 0 0,1 0 0,-1 0 0,0 0 0,1 1 0,-1-1 0,1 1 0,-1 0 0,1 0 0,0 0 0,0 0 0,-1 0 0,1 1 0,0-1 0,0 1 0,0 0 0,0-1 0,0 1 0,0 1 0,-1-1 0,1 0 0,0 1 0,0-1 0,0 1 0,0 0 0,-1 0 0,5 2 0,-1 0 0,0 0 0,0 0 0,-1 0 0,1 1 0,-1 0 0,0 0 0,0 0 0,0 1 0,-1-1 0,1 1 0,0 0 0,-1 1 0,0 0 0,-1 0 0,0-1 0,4 10 0,3 10 0,0 1 0,9 42 0,-17-61 0,66 402 0,-39-242 0,-6-38 0,-52-135 0,-404-68 0,190 34 0,217 35 0,15 2 0,-2 1 0,1 0 0,1 0 0,-1 2 0,0-1 0,-23 3 0,70-18 0,-6 2 0,52-16 0,0 3 0,105-20 0,174-8 0,-10 33 0,0 22 0,-331 1 0,-28 0-1365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2025-01-19T16:09:00Z</dcterms:created>
  <dcterms:modified xsi:type="dcterms:W3CDTF">2025-01-19T16:09:00Z</dcterms:modified>
</cp:coreProperties>
</file>