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EFE46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Deploying DX7-LabExpress to DigitalOcean</w:t>
      </w:r>
    </w:p>
    <w:p w14:paraId="117D7BDB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Recommended Path: Droplet + Docker Compose</w:t>
      </w:r>
    </w:p>
    <w:p w14:paraId="16052B6C" w14:textId="77777777" w:rsidR="00A37E45" w:rsidRPr="00A37E45" w:rsidRDefault="00A37E45" w:rsidP="00A37E45">
      <w:r w:rsidRPr="00A37E45">
        <w:rPr>
          <w:b/>
          <w:bCs/>
        </w:rPr>
        <w:t>Why a Droplet?</w:t>
      </w:r>
      <w:r w:rsidRPr="00A37E45">
        <w:t xml:space="preserve"> Your docker-compose.yml is already written. A Droplet is a Linux VM where you just run it directly. No restructuring needed. ~$24/month for a usable spec.</w:t>
      </w:r>
    </w:p>
    <w:p w14:paraId="5F5F7DD0" w14:textId="77777777" w:rsidR="00A37E45" w:rsidRPr="00A37E45" w:rsidRDefault="00A37E45" w:rsidP="00A37E45">
      <w:r w:rsidRPr="00A37E45">
        <w:pict w14:anchorId="34621BE8">
          <v:rect id="_x0000_i1091" style="width:0;height:1.5pt" o:hralign="center" o:hrstd="t" o:hr="t" fillcolor="#a0a0a0" stroked="f"/>
        </w:pict>
      </w:r>
    </w:p>
    <w:p w14:paraId="6D6A7B83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1 — Create a Droplet</w:t>
      </w:r>
    </w:p>
    <w:p w14:paraId="29114076" w14:textId="77777777" w:rsidR="00A37E45" w:rsidRPr="00A37E45" w:rsidRDefault="00A37E45" w:rsidP="00A37E45">
      <w:pPr>
        <w:numPr>
          <w:ilvl w:val="0"/>
          <w:numId w:val="1"/>
        </w:numPr>
      </w:pPr>
      <w:r w:rsidRPr="00A37E45">
        <w:t>Go to </w:t>
      </w:r>
      <w:hyperlink r:id="rId5" w:tgtFrame="_blank" w:history="1">
        <w:r w:rsidRPr="00A37E45">
          <w:rPr>
            <w:rStyle w:val="Hyperlink"/>
          </w:rPr>
          <w:t>cloud.digitalocean.com</w:t>
        </w:r>
      </w:hyperlink>
      <w:r w:rsidRPr="00A37E45">
        <w:t> → </w:t>
      </w:r>
      <w:r w:rsidRPr="00A37E45">
        <w:rPr>
          <w:b/>
          <w:bCs/>
        </w:rPr>
        <w:t>Droplets</w:t>
      </w:r>
      <w:r w:rsidRPr="00A37E45">
        <w:t> → </w:t>
      </w:r>
      <w:r w:rsidRPr="00A37E45">
        <w:rPr>
          <w:b/>
          <w:bCs/>
        </w:rPr>
        <w:t>Create Droplet</w:t>
      </w:r>
    </w:p>
    <w:p w14:paraId="15E2A9B0" w14:textId="77777777" w:rsidR="00A37E45" w:rsidRPr="00A37E45" w:rsidRDefault="00A37E45" w:rsidP="00A37E45">
      <w:pPr>
        <w:numPr>
          <w:ilvl w:val="0"/>
          <w:numId w:val="1"/>
        </w:numPr>
      </w:pPr>
      <w:r w:rsidRPr="00A37E45">
        <w:t>Settings:</w:t>
      </w:r>
    </w:p>
    <w:p w14:paraId="33948EF8" w14:textId="77777777" w:rsidR="00A37E45" w:rsidRPr="00A37E45" w:rsidRDefault="00A37E45" w:rsidP="00A37E45">
      <w:pPr>
        <w:numPr>
          <w:ilvl w:val="1"/>
          <w:numId w:val="1"/>
        </w:numPr>
      </w:pPr>
      <w:r w:rsidRPr="00A37E45">
        <w:rPr>
          <w:b/>
          <w:bCs/>
        </w:rPr>
        <w:t>Region</w:t>
      </w:r>
      <w:r w:rsidRPr="00A37E45">
        <w:t>: Choose closest to your users (e.g. Singapore for PH)</w:t>
      </w:r>
    </w:p>
    <w:p w14:paraId="653D8540" w14:textId="77777777" w:rsidR="00A37E45" w:rsidRPr="00A37E45" w:rsidRDefault="00A37E45" w:rsidP="00A37E45">
      <w:pPr>
        <w:numPr>
          <w:ilvl w:val="1"/>
          <w:numId w:val="1"/>
        </w:numPr>
      </w:pPr>
      <w:r w:rsidRPr="00A37E45">
        <w:rPr>
          <w:b/>
          <w:bCs/>
        </w:rPr>
        <w:t>Image</w:t>
      </w:r>
      <w:r w:rsidRPr="00A37E45">
        <w:t>: Ubuntu 24.04 LTS</w:t>
      </w:r>
    </w:p>
    <w:p w14:paraId="042DDB32" w14:textId="77777777" w:rsidR="00A37E45" w:rsidRPr="00A37E45" w:rsidRDefault="00A37E45" w:rsidP="00A37E45">
      <w:pPr>
        <w:numPr>
          <w:ilvl w:val="1"/>
          <w:numId w:val="1"/>
        </w:numPr>
      </w:pPr>
      <w:r w:rsidRPr="00A37E45">
        <w:rPr>
          <w:b/>
          <w:bCs/>
        </w:rPr>
        <w:t>Size</w:t>
      </w:r>
      <w:r w:rsidRPr="00A37E45">
        <w:t>: Basic → Regular → 2 vCPU / 4GB RAM (~$24/mo) — minimum for .NET 8</w:t>
      </w:r>
    </w:p>
    <w:p w14:paraId="6E3EB2B3" w14:textId="77777777" w:rsidR="00A37E45" w:rsidRPr="00A37E45" w:rsidRDefault="00A37E45" w:rsidP="00A37E45">
      <w:pPr>
        <w:numPr>
          <w:ilvl w:val="1"/>
          <w:numId w:val="1"/>
        </w:numPr>
      </w:pPr>
      <w:r w:rsidRPr="00A37E45">
        <w:rPr>
          <w:b/>
          <w:bCs/>
        </w:rPr>
        <w:t>Authentication</w:t>
      </w:r>
      <w:r w:rsidRPr="00A37E45">
        <w:t>: SSH Key (add your public key) or Password</w:t>
      </w:r>
    </w:p>
    <w:p w14:paraId="765A7D4D" w14:textId="77777777" w:rsidR="00A37E45" w:rsidRPr="00A37E45" w:rsidRDefault="00A37E45" w:rsidP="00A37E45">
      <w:pPr>
        <w:numPr>
          <w:ilvl w:val="0"/>
          <w:numId w:val="1"/>
        </w:numPr>
      </w:pPr>
      <w:r w:rsidRPr="00A37E45">
        <w:t>Click </w:t>
      </w:r>
      <w:r w:rsidRPr="00A37E45">
        <w:rPr>
          <w:b/>
          <w:bCs/>
        </w:rPr>
        <w:t>Create Droplet</w:t>
      </w:r>
      <w:r w:rsidRPr="00A37E45">
        <w:t>. Note the IP address.</w:t>
      </w:r>
    </w:p>
    <w:p w14:paraId="0885F1FB" w14:textId="77777777" w:rsidR="00A37E45" w:rsidRPr="00A37E45" w:rsidRDefault="00A37E45" w:rsidP="00A37E45">
      <w:r w:rsidRPr="00A37E45">
        <w:pict w14:anchorId="32D5736A">
          <v:rect id="_x0000_i1092" style="width:0;height:1.5pt" o:hralign="center" o:hrstd="t" o:hr="t" fillcolor="#a0a0a0" stroked="f"/>
        </w:pict>
      </w:r>
    </w:p>
    <w:p w14:paraId="15A0D92B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2 — SSH In and Install Docker</w:t>
      </w:r>
    </w:p>
    <w:p w14:paraId="56B7F5D3" w14:textId="0D39F101" w:rsidR="00A37E45" w:rsidRDefault="00A37E45" w:rsidP="00A37E45">
      <w:r w:rsidRPr="00A37E45">
        <w:t>ssh root@</w:t>
      </w:r>
      <w:r w:rsidR="002E3135" w:rsidRPr="002E3135">
        <w:t xml:space="preserve"> </w:t>
      </w:r>
      <w:r w:rsidR="002E3135" w:rsidRPr="002E3135">
        <w:t>152.42.232.18</w:t>
      </w:r>
    </w:p>
    <w:p w14:paraId="79EE47FF" w14:textId="21BB95E6" w:rsidR="00352A15" w:rsidRPr="00A37E45" w:rsidRDefault="00352A15" w:rsidP="00A37E45">
      <w:r>
        <w:t xml:space="preserve">password : </w:t>
      </w:r>
      <w:r w:rsidRPr="00352A15">
        <w:t>L@bExpre55DX7aPi</w:t>
      </w:r>
    </w:p>
    <w:p w14:paraId="6A5E8A20" w14:textId="77777777" w:rsidR="00A37E45" w:rsidRPr="00A37E45" w:rsidRDefault="00A37E45" w:rsidP="00A37E45"/>
    <w:p w14:paraId="47E5CBBC" w14:textId="77777777" w:rsidR="00A37E45" w:rsidRPr="00A37E45" w:rsidRDefault="00A37E45" w:rsidP="00A37E45">
      <w:r w:rsidRPr="00A37E45">
        <w:t># Install Docker</w:t>
      </w:r>
    </w:p>
    <w:p w14:paraId="55C5CA88" w14:textId="77777777" w:rsidR="00A37E45" w:rsidRPr="00A37E45" w:rsidRDefault="00A37E45" w:rsidP="00A37E45">
      <w:r w:rsidRPr="00A37E45">
        <w:t>curl -fsSL https://get.docker.com | sh</w:t>
      </w:r>
    </w:p>
    <w:p w14:paraId="1FF79814" w14:textId="77777777" w:rsidR="00A37E45" w:rsidRPr="00A37E45" w:rsidRDefault="00A37E45" w:rsidP="00A37E45"/>
    <w:p w14:paraId="7891F47B" w14:textId="77777777" w:rsidR="00A37E45" w:rsidRPr="00A37E45" w:rsidRDefault="00A37E45" w:rsidP="00A37E45">
      <w:r w:rsidRPr="00A37E45">
        <w:t># Install Docker Compose plugin</w:t>
      </w:r>
    </w:p>
    <w:p w14:paraId="125CFBE3" w14:textId="77777777" w:rsidR="00A37E45" w:rsidRPr="00A37E45" w:rsidRDefault="00A37E45" w:rsidP="00A37E45">
      <w:r w:rsidRPr="00A37E45">
        <w:t>apt install -y docker-compose-plugin</w:t>
      </w:r>
    </w:p>
    <w:p w14:paraId="1437E7D8" w14:textId="77777777" w:rsidR="00A37E45" w:rsidRPr="00A37E45" w:rsidRDefault="00A37E45" w:rsidP="00A37E45"/>
    <w:p w14:paraId="3FC5FBAC" w14:textId="77777777" w:rsidR="00A37E45" w:rsidRPr="00A37E45" w:rsidRDefault="00A37E45" w:rsidP="00A37E45">
      <w:r w:rsidRPr="00A37E45">
        <w:t># Verify</w:t>
      </w:r>
    </w:p>
    <w:p w14:paraId="2954C3C9" w14:textId="77777777" w:rsidR="00A37E45" w:rsidRPr="00A37E45" w:rsidRDefault="00A37E45" w:rsidP="00A37E45">
      <w:r w:rsidRPr="00A37E45">
        <w:t>docker --version</w:t>
      </w:r>
    </w:p>
    <w:p w14:paraId="33E7C8BE" w14:textId="77777777" w:rsidR="00A37E45" w:rsidRPr="00A37E45" w:rsidRDefault="00A37E45" w:rsidP="00A37E45">
      <w:r w:rsidRPr="00A37E45">
        <w:lastRenderedPageBreak/>
        <w:t>docker compose version</w:t>
      </w:r>
    </w:p>
    <w:p w14:paraId="5E0CE8E1" w14:textId="77777777" w:rsidR="00A37E45" w:rsidRPr="00A37E45" w:rsidRDefault="00A37E45" w:rsidP="00A37E45">
      <w:r w:rsidRPr="00A37E45">
        <w:pict w14:anchorId="41B98512">
          <v:rect id="_x0000_i1093" style="width:0;height:1.5pt" o:hralign="center" o:hrstd="t" o:hr="t" fillcolor="#a0a0a0" stroked="f"/>
        </w:pict>
      </w:r>
    </w:p>
    <w:p w14:paraId="304EE0FF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3 — Push Your Code to the Droplet</w:t>
      </w:r>
    </w:p>
    <w:p w14:paraId="5D1A67A2" w14:textId="77777777" w:rsidR="00A37E45" w:rsidRPr="00A37E45" w:rsidRDefault="00A37E45" w:rsidP="00A37E45">
      <w:r w:rsidRPr="00A37E45">
        <w:rPr>
          <w:b/>
          <w:bCs/>
        </w:rPr>
        <w:t>Option A — Git (recommended):</w:t>
      </w:r>
    </w:p>
    <w:p w14:paraId="59069940" w14:textId="77777777" w:rsidR="00A37E45" w:rsidRPr="00A37E45" w:rsidRDefault="00A37E45" w:rsidP="00A37E45">
      <w:r w:rsidRPr="00A37E45">
        <w:t># On the droplet</w:t>
      </w:r>
    </w:p>
    <w:p w14:paraId="6D321F90" w14:textId="77777777" w:rsidR="00A37E45" w:rsidRPr="00A37E45" w:rsidRDefault="00A37E45" w:rsidP="00A37E45">
      <w:r w:rsidRPr="00A37E45">
        <w:t>git clone https://github.com/YOUR_USERNAME/DX7-LabExpress.git /opt/dx7</w:t>
      </w:r>
    </w:p>
    <w:p w14:paraId="36F1C60F" w14:textId="77777777" w:rsidR="00A37E45" w:rsidRPr="00A37E45" w:rsidRDefault="00A37E45" w:rsidP="00A37E45">
      <w:r w:rsidRPr="00A37E45">
        <w:t>cd /opt/dx7</w:t>
      </w:r>
    </w:p>
    <w:p w14:paraId="7447F2E8" w14:textId="77777777" w:rsidR="00A37E45" w:rsidRPr="00A37E45" w:rsidRDefault="00A37E45" w:rsidP="00A37E45">
      <w:r w:rsidRPr="00A37E45">
        <w:rPr>
          <w:b/>
          <w:bCs/>
        </w:rPr>
        <w:t>Option B — rsync from your local machine:</w:t>
      </w:r>
    </w:p>
    <w:p w14:paraId="073E96BC" w14:textId="77777777" w:rsidR="00A37E45" w:rsidRPr="00A37E45" w:rsidRDefault="00A37E45" w:rsidP="00A37E45">
      <w:r w:rsidRPr="00A37E45">
        <w:t># Run this on your local Windows machine (Git Bash or WSL)</w:t>
      </w:r>
    </w:p>
    <w:p w14:paraId="072965DE" w14:textId="77777777" w:rsidR="00A37E45" w:rsidRPr="00A37E45" w:rsidRDefault="00A37E45" w:rsidP="00A37E45">
      <w:r w:rsidRPr="00A37E45">
        <w:t>rsync -avz --exclude 'node_modules' --exclude 'bin' --exclude 'obj' \</w:t>
      </w:r>
    </w:p>
    <w:p w14:paraId="5A35B8A2" w14:textId="77777777" w:rsidR="00A37E45" w:rsidRPr="00A37E45" w:rsidRDefault="00A37E45" w:rsidP="00A37E45">
      <w:r w:rsidRPr="00A37E45">
        <w:t xml:space="preserve">  /d/development/LabExpress/DX7-LabExpress/ \</w:t>
      </w:r>
    </w:p>
    <w:p w14:paraId="59F90786" w14:textId="77777777" w:rsidR="00A37E45" w:rsidRPr="00A37E45" w:rsidRDefault="00A37E45" w:rsidP="00A37E45">
      <w:r w:rsidRPr="00A37E45">
        <w:t xml:space="preserve">  root@YOUR_DROPLET_IP:/opt/dx7/</w:t>
      </w:r>
    </w:p>
    <w:p w14:paraId="41A2965E" w14:textId="77777777" w:rsidR="00A37E45" w:rsidRPr="00A37E45" w:rsidRDefault="00A37E45" w:rsidP="00A37E45">
      <w:r w:rsidRPr="00A37E45">
        <w:pict w14:anchorId="0532DC09">
          <v:rect id="_x0000_i1094" style="width:0;height:1.5pt" o:hralign="center" o:hrstd="t" o:hr="t" fillcolor="#a0a0a0" stroked="f"/>
        </w:pict>
      </w:r>
    </w:p>
    <w:p w14:paraId="156F6333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4 — Update docker-compose for Production</w:t>
      </w:r>
    </w:p>
    <w:p w14:paraId="6D3D6734" w14:textId="77777777" w:rsidR="00A37E45" w:rsidRPr="00A37E45" w:rsidRDefault="00A37E45" w:rsidP="00A37E45">
      <w:r w:rsidRPr="00A37E45">
        <w:t>Before running, update these critical values in docker-compose.yml on the server:</w:t>
      </w:r>
    </w:p>
    <w:p w14:paraId="67AD2143" w14:textId="77777777" w:rsidR="00A37E45" w:rsidRPr="00A37E45" w:rsidRDefault="00A37E45" w:rsidP="00A37E45">
      <w:r w:rsidRPr="00A37E45">
        <w:t>environment:</w:t>
      </w:r>
    </w:p>
    <w:p w14:paraId="77E1EC6A" w14:textId="77777777" w:rsidR="00A37E45" w:rsidRPr="00A37E45" w:rsidRDefault="00A37E45" w:rsidP="00A37E45">
      <w:r w:rsidRPr="00A37E45">
        <w:t xml:space="preserve">  - ConnectionStrings__DefaultConnection=Host=db;Port=5432;Database=dx7;Username=postgres;Password=CHANGE_THIS_STRONG_PASSWORD</w:t>
      </w:r>
    </w:p>
    <w:p w14:paraId="31379FFC" w14:textId="77777777" w:rsidR="00A37E45" w:rsidRPr="00A37E45" w:rsidRDefault="00A37E45" w:rsidP="00A37E45">
      <w:r w:rsidRPr="00A37E45">
        <w:t xml:space="preserve">  - Jwt__Key=CHANGE_THIS_TO_A_LONG_RANDOM_SECRET_AT_LEAST_32_CHARS</w:t>
      </w:r>
    </w:p>
    <w:p w14:paraId="3E015B97" w14:textId="77777777" w:rsidR="00A37E45" w:rsidRPr="00A37E45" w:rsidRDefault="00A37E45" w:rsidP="00A37E45">
      <w:r w:rsidRPr="00A37E45">
        <w:t xml:space="preserve">  - Jwt__Issuer=Dx7Api</w:t>
      </w:r>
    </w:p>
    <w:p w14:paraId="55238FEA" w14:textId="77777777" w:rsidR="00A37E45" w:rsidRPr="00A37E45" w:rsidRDefault="00A37E45" w:rsidP="00A37E45">
      <w:r w:rsidRPr="00A37E45">
        <w:t xml:space="preserve">  - Jwt__Audience=Dx7Client</w:t>
      </w:r>
    </w:p>
    <w:p w14:paraId="5054D89A" w14:textId="77777777" w:rsidR="00A37E45" w:rsidRPr="00A37E45" w:rsidRDefault="00A37E45" w:rsidP="00A37E45">
      <w:r w:rsidRPr="00A37E45">
        <w:t xml:space="preserve">  - Jwt__ExpiryHours=8</w:t>
      </w:r>
    </w:p>
    <w:p w14:paraId="6206688E" w14:textId="77777777" w:rsidR="00A37E45" w:rsidRPr="00A37E45" w:rsidRDefault="00A37E45" w:rsidP="00A37E45">
      <w:r w:rsidRPr="00A37E45">
        <w:t xml:space="preserve">  - Cors__Origins__0=https://YOUR_DOMAIN_OR_IP    # ← your real domain/IP</w:t>
      </w:r>
    </w:p>
    <w:p w14:paraId="2AE5FCE8" w14:textId="77777777" w:rsidR="00A37E45" w:rsidRPr="00A37E45" w:rsidRDefault="00A37E45" w:rsidP="00A37E45">
      <w:r w:rsidRPr="00A37E45">
        <w:t>Also update the postgres password in the db service to match.</w:t>
      </w:r>
    </w:p>
    <w:p w14:paraId="54242AA5" w14:textId="77777777" w:rsidR="00A37E45" w:rsidRPr="00A37E45" w:rsidRDefault="00A37E45" w:rsidP="00A37E45">
      <w:r w:rsidRPr="00A37E45">
        <w:rPr>
          <w:b/>
          <w:bCs/>
        </w:rPr>
        <w:t>Important:</w:t>
      </w:r>
      <w:r w:rsidRPr="00A37E45">
        <w:t xml:space="preserve"> Never commit these real secrets to git. Use a .env file instead (see tip below).</w:t>
      </w:r>
    </w:p>
    <w:p w14:paraId="0A84D808" w14:textId="77777777" w:rsidR="00A37E45" w:rsidRPr="00A37E45" w:rsidRDefault="00A37E45" w:rsidP="00A37E45">
      <w:r w:rsidRPr="00A37E45">
        <w:pict w14:anchorId="0B2FE63E">
          <v:rect id="_x0000_i1095" style="width:0;height:1.5pt" o:hralign="center" o:hrstd="t" o:hr="t" fillcolor="#a0a0a0" stroked="f"/>
        </w:pict>
      </w:r>
    </w:p>
    <w:p w14:paraId="25606773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lastRenderedPageBreak/>
        <w:t>Step 5 — Update the Frontend API URL</w:t>
      </w:r>
    </w:p>
    <w:p w14:paraId="7E6D779F" w14:textId="77777777" w:rsidR="00A37E45" w:rsidRPr="00A37E45" w:rsidRDefault="00A37E45" w:rsidP="00A37E45">
      <w:r w:rsidRPr="00A37E45">
        <w:t>The frontend Vue app has an API base URL hardcoded or in an env var. Before building the Docker image, set it to point to your server:</w:t>
      </w:r>
    </w:p>
    <w:p w14:paraId="48930E97" w14:textId="77777777" w:rsidR="00A37E45" w:rsidRPr="00A37E45" w:rsidRDefault="00A37E45" w:rsidP="00A37E45">
      <w:r w:rsidRPr="00A37E45">
        <w:t xml:space="preserve">Check </w:t>
      </w:r>
      <w:hyperlink r:id="rId6" w:tgtFrame="_blank" w:history="1">
        <w:r w:rsidRPr="00A37E45">
          <w:rPr>
            <w:rStyle w:val="Hyperlink"/>
          </w:rPr>
          <w:t>frontend/.env</w:t>
        </w:r>
      </w:hyperlink>
      <w:r w:rsidRPr="00A37E45">
        <w:t xml:space="preserve"> or </w:t>
      </w:r>
      <w:hyperlink r:id="rId7" w:tgtFrame="_blank" w:history="1">
        <w:r w:rsidRPr="00A37E45">
          <w:rPr>
            <w:rStyle w:val="Hyperlink"/>
          </w:rPr>
          <w:t>frontend/vite.config.js</w:t>
        </w:r>
      </w:hyperlink>
      <w:r w:rsidRPr="00A37E45">
        <w:t xml:space="preserve"> — look for VITE_API_URL or similar. Set it to:</w:t>
      </w:r>
    </w:p>
    <w:p w14:paraId="4CA38C33" w14:textId="77777777" w:rsidR="00A37E45" w:rsidRPr="00A37E45" w:rsidRDefault="00A37E45" w:rsidP="00A37E45">
      <w:r w:rsidRPr="00A37E45">
        <w:t>VITE_API_URL=http://YOUR_DROPLET_IP:5000</w:t>
      </w:r>
    </w:p>
    <w:p w14:paraId="39465619" w14:textId="77777777" w:rsidR="00A37E45" w:rsidRPr="00A37E45" w:rsidRDefault="00A37E45" w:rsidP="00A37E45">
      <w:r w:rsidRPr="00A37E45">
        <w:t>Or if you have a domain with HTTPS: https://api.yourdomain.com</w:t>
      </w:r>
    </w:p>
    <w:p w14:paraId="5A61C131" w14:textId="77777777" w:rsidR="00A37E45" w:rsidRPr="00A37E45" w:rsidRDefault="00A37E45" w:rsidP="00A37E45">
      <w:r w:rsidRPr="00A37E45">
        <w:pict w14:anchorId="47A08900">
          <v:rect id="_x0000_i1096" style="width:0;height:1.5pt" o:hralign="center" o:hrstd="t" o:hr="t" fillcolor="#a0a0a0" stroked="f"/>
        </w:pict>
      </w:r>
    </w:p>
    <w:p w14:paraId="733D52E8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6 — Build and Run</w:t>
      </w:r>
    </w:p>
    <w:p w14:paraId="12A293E2" w14:textId="77777777" w:rsidR="00A37E45" w:rsidRPr="00A37E45" w:rsidRDefault="00A37E45" w:rsidP="00A37E45">
      <w:r w:rsidRPr="00A37E45">
        <w:t>cd /opt/dx7</w:t>
      </w:r>
    </w:p>
    <w:p w14:paraId="020FF37C" w14:textId="77777777" w:rsidR="00A37E45" w:rsidRPr="00A37E45" w:rsidRDefault="00A37E45" w:rsidP="00A37E45"/>
    <w:p w14:paraId="38FCA03B" w14:textId="77777777" w:rsidR="00A37E45" w:rsidRPr="00A37E45" w:rsidRDefault="00A37E45" w:rsidP="00A37E45">
      <w:r w:rsidRPr="00A37E45">
        <w:t># Build images and start all services</w:t>
      </w:r>
    </w:p>
    <w:p w14:paraId="4E9BDC83" w14:textId="77777777" w:rsidR="00A37E45" w:rsidRPr="00A37E45" w:rsidRDefault="00A37E45" w:rsidP="00A37E45">
      <w:r w:rsidRPr="00A37E45">
        <w:t>docker compose up -d --build</w:t>
      </w:r>
    </w:p>
    <w:p w14:paraId="4C677FB5" w14:textId="77777777" w:rsidR="00A37E45" w:rsidRPr="00A37E45" w:rsidRDefault="00A37E45" w:rsidP="00A37E45"/>
    <w:p w14:paraId="399B0EBB" w14:textId="77777777" w:rsidR="00A37E45" w:rsidRPr="00A37E45" w:rsidRDefault="00A37E45" w:rsidP="00A37E45">
      <w:r w:rsidRPr="00A37E45">
        <w:t># Watch logs</w:t>
      </w:r>
    </w:p>
    <w:p w14:paraId="0C90FCD2" w14:textId="77777777" w:rsidR="00A37E45" w:rsidRPr="00A37E45" w:rsidRDefault="00A37E45" w:rsidP="00A37E45">
      <w:r w:rsidRPr="00A37E45">
        <w:t>docker compose logs -f</w:t>
      </w:r>
    </w:p>
    <w:p w14:paraId="313FB272" w14:textId="77777777" w:rsidR="00A37E45" w:rsidRPr="00A37E45" w:rsidRDefault="00A37E45" w:rsidP="00A37E45">
      <w:r w:rsidRPr="00A37E45">
        <w:t>Access your app:</w:t>
      </w:r>
    </w:p>
    <w:p w14:paraId="73AD950E" w14:textId="77777777" w:rsidR="00A37E45" w:rsidRPr="00A37E45" w:rsidRDefault="00A37E45" w:rsidP="00A37E45">
      <w:pPr>
        <w:numPr>
          <w:ilvl w:val="0"/>
          <w:numId w:val="2"/>
        </w:numPr>
      </w:pPr>
      <w:r w:rsidRPr="00A37E45">
        <w:rPr>
          <w:b/>
          <w:bCs/>
        </w:rPr>
        <w:t>Frontend</w:t>
      </w:r>
      <w:r w:rsidRPr="00A37E45">
        <w:t>: http://YOUR_DROPLET_IP:5173</w:t>
      </w:r>
    </w:p>
    <w:p w14:paraId="653C2B87" w14:textId="77777777" w:rsidR="00A37E45" w:rsidRPr="00A37E45" w:rsidRDefault="00A37E45" w:rsidP="00A37E45">
      <w:pPr>
        <w:numPr>
          <w:ilvl w:val="0"/>
          <w:numId w:val="2"/>
        </w:numPr>
      </w:pPr>
      <w:r w:rsidRPr="00A37E45">
        <w:rPr>
          <w:b/>
          <w:bCs/>
        </w:rPr>
        <w:t>API</w:t>
      </w:r>
      <w:r w:rsidRPr="00A37E45">
        <w:t>: http://YOUR_DROPLET_IP:5000</w:t>
      </w:r>
    </w:p>
    <w:p w14:paraId="505EB42E" w14:textId="77777777" w:rsidR="00A37E45" w:rsidRPr="00A37E45" w:rsidRDefault="00A37E45" w:rsidP="00A37E45">
      <w:pPr>
        <w:numPr>
          <w:ilvl w:val="0"/>
          <w:numId w:val="2"/>
        </w:numPr>
      </w:pPr>
      <w:r w:rsidRPr="00A37E45">
        <w:rPr>
          <w:b/>
          <w:bCs/>
        </w:rPr>
        <w:t>API Swagger</w:t>
      </w:r>
      <w:r w:rsidRPr="00A37E45">
        <w:t>: http://YOUR_DROPLET_IP:5000/swagger</w:t>
      </w:r>
    </w:p>
    <w:p w14:paraId="5C333641" w14:textId="77777777" w:rsidR="00A37E45" w:rsidRPr="00A37E45" w:rsidRDefault="00A37E45" w:rsidP="00A37E45">
      <w:r w:rsidRPr="00A37E45">
        <w:pict w14:anchorId="74B4B2D8">
          <v:rect id="_x0000_i1097" style="width:0;height:1.5pt" o:hralign="center" o:hrstd="t" o:hr="t" fillcolor="#a0a0a0" stroked="f"/>
        </w:pict>
      </w:r>
    </w:p>
    <w:p w14:paraId="33B54AE2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7 — Open Firewall Ports</w:t>
      </w:r>
    </w:p>
    <w:p w14:paraId="4D068FD3" w14:textId="77777777" w:rsidR="00A37E45" w:rsidRPr="00A37E45" w:rsidRDefault="00A37E45" w:rsidP="00A37E45">
      <w:r w:rsidRPr="00A37E45">
        <w:t xml:space="preserve">In DigitalOcean dashboard → </w:t>
      </w:r>
      <w:r w:rsidRPr="00A37E45">
        <w:rPr>
          <w:b/>
          <w:bCs/>
        </w:rPr>
        <w:t>Networking</w:t>
      </w:r>
      <w:r w:rsidRPr="00A37E45">
        <w:t xml:space="preserve"> → </w:t>
      </w:r>
      <w:r w:rsidRPr="00A37E45">
        <w:rPr>
          <w:b/>
          <w:bCs/>
        </w:rPr>
        <w:t>Firewalls</w:t>
      </w:r>
      <w:r w:rsidRPr="00A37E45">
        <w:t>, or using ufw on the droplet:</w:t>
      </w:r>
    </w:p>
    <w:p w14:paraId="0FC875AF" w14:textId="77777777" w:rsidR="00A37E45" w:rsidRPr="00A37E45" w:rsidRDefault="00A37E45" w:rsidP="00A37E45">
      <w:r w:rsidRPr="00A37E45">
        <w:t>ufw allow 22    # SSH</w:t>
      </w:r>
    </w:p>
    <w:p w14:paraId="185780DC" w14:textId="77777777" w:rsidR="00A37E45" w:rsidRPr="00A37E45" w:rsidRDefault="00A37E45" w:rsidP="00A37E45">
      <w:r w:rsidRPr="00A37E45">
        <w:t>ufw allow 80    # HTTP</w:t>
      </w:r>
    </w:p>
    <w:p w14:paraId="6FF739EE" w14:textId="77777777" w:rsidR="00A37E45" w:rsidRPr="00A37E45" w:rsidRDefault="00A37E45" w:rsidP="00A37E45">
      <w:r w:rsidRPr="00A37E45">
        <w:t>ufw allow 443   # HTTPS (future)</w:t>
      </w:r>
    </w:p>
    <w:p w14:paraId="7A7660A2" w14:textId="77777777" w:rsidR="00A37E45" w:rsidRPr="00A37E45" w:rsidRDefault="00A37E45" w:rsidP="00A37E45">
      <w:r w:rsidRPr="00A37E45">
        <w:t>ufw allow 5173  # Frontend (or map to 80 — see below)</w:t>
      </w:r>
    </w:p>
    <w:p w14:paraId="2A662CC0" w14:textId="77777777" w:rsidR="00A37E45" w:rsidRPr="00A37E45" w:rsidRDefault="00A37E45" w:rsidP="00A37E45">
      <w:r w:rsidRPr="00A37E45">
        <w:lastRenderedPageBreak/>
        <w:t>ufw allow 5000  # API</w:t>
      </w:r>
    </w:p>
    <w:p w14:paraId="2CCF8C01" w14:textId="77777777" w:rsidR="00A37E45" w:rsidRPr="00A37E45" w:rsidRDefault="00A37E45" w:rsidP="00A37E45">
      <w:r w:rsidRPr="00A37E45">
        <w:t>ufw enable</w:t>
      </w:r>
    </w:p>
    <w:p w14:paraId="313ADC6E" w14:textId="77777777" w:rsidR="00A37E45" w:rsidRPr="00A37E45" w:rsidRDefault="00A37E45" w:rsidP="00A37E45">
      <w:r w:rsidRPr="00A37E45">
        <w:pict w14:anchorId="533DED3F">
          <v:rect id="_x0000_i1098" style="width:0;height:1.5pt" o:hralign="center" o:hrstd="t" o:hr="t" fillcolor="#a0a0a0" stroked="f"/>
        </w:pict>
      </w:r>
    </w:p>
    <w:p w14:paraId="3A27282D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Step 8 (Optional but Recommended) — Add a Domain + HTTPS</w:t>
      </w:r>
    </w:p>
    <w:p w14:paraId="0B3D1361" w14:textId="77777777" w:rsidR="00A37E45" w:rsidRPr="00A37E45" w:rsidRDefault="00A37E45" w:rsidP="00A37E45">
      <w:pPr>
        <w:numPr>
          <w:ilvl w:val="0"/>
          <w:numId w:val="3"/>
        </w:numPr>
      </w:pPr>
      <w:r w:rsidRPr="00A37E45">
        <w:t>Point your domain DNS </w:t>
      </w:r>
      <w:r w:rsidRPr="00A37E45">
        <w:rPr>
          <w:b/>
          <w:bCs/>
        </w:rPr>
        <w:t>A record</w:t>
      </w:r>
      <w:r w:rsidRPr="00A37E45">
        <w:t> to your Droplet IP</w:t>
      </w:r>
    </w:p>
    <w:p w14:paraId="411D1939" w14:textId="77777777" w:rsidR="00A37E45" w:rsidRPr="00A37E45" w:rsidRDefault="00A37E45" w:rsidP="00A37E45">
      <w:pPr>
        <w:numPr>
          <w:ilvl w:val="0"/>
          <w:numId w:val="3"/>
        </w:numPr>
      </w:pPr>
      <w:r w:rsidRPr="00A37E45">
        <w:t>Install Nginx as a reverse proxy + Certbot for SSL:</w:t>
      </w:r>
    </w:p>
    <w:p w14:paraId="145D8743" w14:textId="77777777" w:rsidR="00A37E45" w:rsidRPr="00A37E45" w:rsidRDefault="00A37E45" w:rsidP="00A37E45">
      <w:r w:rsidRPr="00A37E45">
        <w:t>apt install -y nginx certbot python3-certbot-nginx</w:t>
      </w:r>
    </w:p>
    <w:p w14:paraId="631AC9DD" w14:textId="77777777" w:rsidR="00A37E45" w:rsidRPr="00A37E45" w:rsidRDefault="00A37E45" w:rsidP="00A37E45"/>
    <w:p w14:paraId="15BF09CA" w14:textId="77777777" w:rsidR="00A37E45" w:rsidRPr="00A37E45" w:rsidRDefault="00A37E45" w:rsidP="00A37E45">
      <w:r w:rsidRPr="00A37E45">
        <w:t># Create nginx config</w:t>
      </w:r>
    </w:p>
    <w:p w14:paraId="5CE75070" w14:textId="77777777" w:rsidR="00A37E45" w:rsidRPr="00A37E45" w:rsidRDefault="00A37E45" w:rsidP="00A37E45">
      <w:r w:rsidRPr="00A37E45">
        <w:t>cat &gt; /etc/nginx/sites-available/dx7 &lt;&lt; 'EOF'</w:t>
      </w:r>
    </w:p>
    <w:p w14:paraId="3105D286" w14:textId="77777777" w:rsidR="00A37E45" w:rsidRPr="00A37E45" w:rsidRDefault="00A37E45" w:rsidP="00A37E45">
      <w:r w:rsidRPr="00A37E45">
        <w:t>server {</w:t>
      </w:r>
    </w:p>
    <w:p w14:paraId="476A1F7E" w14:textId="77777777" w:rsidR="00A37E45" w:rsidRPr="00A37E45" w:rsidRDefault="00A37E45" w:rsidP="00A37E45">
      <w:r w:rsidRPr="00A37E45">
        <w:t xml:space="preserve">    server_name yourdomain.com www.yourdomain.com;</w:t>
      </w:r>
    </w:p>
    <w:p w14:paraId="4D47032F" w14:textId="77777777" w:rsidR="00A37E45" w:rsidRPr="00A37E45" w:rsidRDefault="00A37E45" w:rsidP="00A37E45"/>
    <w:p w14:paraId="3851F6D2" w14:textId="77777777" w:rsidR="00A37E45" w:rsidRPr="00A37E45" w:rsidRDefault="00A37E45" w:rsidP="00A37E45">
      <w:r w:rsidRPr="00A37E45">
        <w:t xml:space="preserve">    location / {</w:t>
      </w:r>
    </w:p>
    <w:p w14:paraId="3B769A79" w14:textId="77777777" w:rsidR="00A37E45" w:rsidRPr="00A37E45" w:rsidRDefault="00A37E45" w:rsidP="00A37E45">
      <w:r w:rsidRPr="00A37E45">
        <w:t xml:space="preserve">        proxy_pass http://localhost:5173;</w:t>
      </w:r>
    </w:p>
    <w:p w14:paraId="5010F909" w14:textId="77777777" w:rsidR="00A37E45" w:rsidRPr="00A37E45" w:rsidRDefault="00A37E45" w:rsidP="00A37E45">
      <w:r w:rsidRPr="00A37E45">
        <w:t xml:space="preserve">        proxy_set_header Host $host;</w:t>
      </w:r>
    </w:p>
    <w:p w14:paraId="362EA962" w14:textId="77777777" w:rsidR="00A37E45" w:rsidRPr="00A37E45" w:rsidRDefault="00A37E45" w:rsidP="00A37E45">
      <w:r w:rsidRPr="00A37E45">
        <w:t xml:space="preserve">    }</w:t>
      </w:r>
    </w:p>
    <w:p w14:paraId="3724E9A5" w14:textId="77777777" w:rsidR="00A37E45" w:rsidRPr="00A37E45" w:rsidRDefault="00A37E45" w:rsidP="00A37E45">
      <w:r w:rsidRPr="00A37E45">
        <w:t>}</w:t>
      </w:r>
    </w:p>
    <w:p w14:paraId="1E243F00" w14:textId="77777777" w:rsidR="00A37E45" w:rsidRPr="00A37E45" w:rsidRDefault="00A37E45" w:rsidP="00A37E45"/>
    <w:p w14:paraId="6F91B797" w14:textId="77777777" w:rsidR="00A37E45" w:rsidRPr="00A37E45" w:rsidRDefault="00A37E45" w:rsidP="00A37E45">
      <w:r w:rsidRPr="00A37E45">
        <w:t>server {</w:t>
      </w:r>
    </w:p>
    <w:p w14:paraId="443D1ED5" w14:textId="77777777" w:rsidR="00A37E45" w:rsidRPr="00A37E45" w:rsidRDefault="00A37E45" w:rsidP="00A37E45">
      <w:r w:rsidRPr="00A37E45">
        <w:t xml:space="preserve">    server_name api.yourdomain.com;</w:t>
      </w:r>
    </w:p>
    <w:p w14:paraId="77D49855" w14:textId="77777777" w:rsidR="00A37E45" w:rsidRPr="00A37E45" w:rsidRDefault="00A37E45" w:rsidP="00A37E45"/>
    <w:p w14:paraId="31E4F59B" w14:textId="77777777" w:rsidR="00A37E45" w:rsidRPr="00A37E45" w:rsidRDefault="00A37E45" w:rsidP="00A37E45">
      <w:r w:rsidRPr="00A37E45">
        <w:t xml:space="preserve">    location / {</w:t>
      </w:r>
    </w:p>
    <w:p w14:paraId="37AF178C" w14:textId="77777777" w:rsidR="00A37E45" w:rsidRPr="00A37E45" w:rsidRDefault="00A37E45" w:rsidP="00A37E45">
      <w:r w:rsidRPr="00A37E45">
        <w:t xml:space="preserve">        proxy_pass http://localhost:5000;</w:t>
      </w:r>
    </w:p>
    <w:p w14:paraId="53272056" w14:textId="77777777" w:rsidR="00A37E45" w:rsidRPr="00A37E45" w:rsidRDefault="00A37E45" w:rsidP="00A37E45">
      <w:r w:rsidRPr="00A37E45">
        <w:t xml:space="preserve">        proxy_set_header Host $host;</w:t>
      </w:r>
    </w:p>
    <w:p w14:paraId="1F107237" w14:textId="77777777" w:rsidR="00A37E45" w:rsidRPr="00A37E45" w:rsidRDefault="00A37E45" w:rsidP="00A37E45">
      <w:r w:rsidRPr="00A37E45">
        <w:t xml:space="preserve">        proxy_set_header X-Real-IP $remote_addr;</w:t>
      </w:r>
    </w:p>
    <w:p w14:paraId="54FA5BD4" w14:textId="77777777" w:rsidR="00A37E45" w:rsidRPr="00A37E45" w:rsidRDefault="00A37E45" w:rsidP="00A37E45">
      <w:r w:rsidRPr="00A37E45">
        <w:lastRenderedPageBreak/>
        <w:t xml:space="preserve">    }</w:t>
      </w:r>
    </w:p>
    <w:p w14:paraId="23A1C888" w14:textId="77777777" w:rsidR="00A37E45" w:rsidRPr="00A37E45" w:rsidRDefault="00A37E45" w:rsidP="00A37E45">
      <w:r w:rsidRPr="00A37E45">
        <w:t>}</w:t>
      </w:r>
    </w:p>
    <w:p w14:paraId="1096CE32" w14:textId="77777777" w:rsidR="00A37E45" w:rsidRPr="00A37E45" w:rsidRDefault="00A37E45" w:rsidP="00A37E45">
      <w:r w:rsidRPr="00A37E45">
        <w:t>EOF</w:t>
      </w:r>
    </w:p>
    <w:p w14:paraId="0470FDE7" w14:textId="77777777" w:rsidR="00A37E45" w:rsidRPr="00A37E45" w:rsidRDefault="00A37E45" w:rsidP="00A37E45"/>
    <w:p w14:paraId="7DC9410F" w14:textId="77777777" w:rsidR="00A37E45" w:rsidRPr="00A37E45" w:rsidRDefault="00A37E45" w:rsidP="00A37E45">
      <w:r w:rsidRPr="00A37E45">
        <w:t>ln -s /etc/nginx/sites-available/dx7 /etc/nginx/sites-enabled/</w:t>
      </w:r>
    </w:p>
    <w:p w14:paraId="2CD1DADB" w14:textId="77777777" w:rsidR="00A37E45" w:rsidRPr="00A37E45" w:rsidRDefault="00A37E45" w:rsidP="00A37E45">
      <w:r w:rsidRPr="00A37E45">
        <w:t>nginx -t &amp;&amp; systemctl reload nginx</w:t>
      </w:r>
    </w:p>
    <w:p w14:paraId="09C5C786" w14:textId="77777777" w:rsidR="00A37E45" w:rsidRPr="00A37E45" w:rsidRDefault="00A37E45" w:rsidP="00A37E45"/>
    <w:p w14:paraId="0384097E" w14:textId="77777777" w:rsidR="00A37E45" w:rsidRPr="00A37E45" w:rsidRDefault="00A37E45" w:rsidP="00A37E45">
      <w:r w:rsidRPr="00A37E45">
        <w:t># Get SSL certificates</w:t>
      </w:r>
    </w:p>
    <w:p w14:paraId="7B6CE7E2" w14:textId="77777777" w:rsidR="00A37E45" w:rsidRPr="00A37E45" w:rsidRDefault="00A37E45" w:rsidP="00A37E45">
      <w:r w:rsidRPr="00A37E45">
        <w:t>certbot --nginx -d yourdomain.com -d api.yourdomain.com</w:t>
      </w:r>
    </w:p>
    <w:p w14:paraId="1C08C363" w14:textId="77777777" w:rsidR="00A37E45" w:rsidRPr="00A37E45" w:rsidRDefault="00A37E45" w:rsidP="00A37E45">
      <w:r w:rsidRPr="00A37E45">
        <w:t>Then update Cors__Origins__0=https://yourdomain.com and restart: docker compose up -d</w:t>
      </w:r>
    </w:p>
    <w:p w14:paraId="173C713A" w14:textId="77777777" w:rsidR="00A37E45" w:rsidRPr="00A37E45" w:rsidRDefault="00A37E45" w:rsidP="00A37E45">
      <w:r w:rsidRPr="00A37E45">
        <w:pict w14:anchorId="09C36F91">
          <v:rect id="_x0000_i1099" style="width:0;height:1.5pt" o:hralign="center" o:hrstd="t" o:hr="t" fillcolor="#a0a0a0" stroked="f"/>
        </w:pict>
      </w:r>
    </w:p>
    <w:p w14:paraId="04D083C2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Auto-restart on Reboot</w:t>
      </w:r>
    </w:p>
    <w:p w14:paraId="4E5B5A1B" w14:textId="77777777" w:rsidR="00A37E45" w:rsidRPr="00A37E45" w:rsidRDefault="00A37E45" w:rsidP="00A37E45">
      <w:r w:rsidRPr="00A37E45">
        <w:t># Add restart policy (already set in your compose for db, add for others)</w:t>
      </w:r>
    </w:p>
    <w:p w14:paraId="219C933B" w14:textId="77777777" w:rsidR="00A37E45" w:rsidRPr="00A37E45" w:rsidRDefault="00A37E45" w:rsidP="00A37E45">
      <w:r w:rsidRPr="00A37E45">
        <w:t># In docker-compose.yml, add to api and frontend services:</w:t>
      </w:r>
    </w:p>
    <w:p w14:paraId="0EC8F49C" w14:textId="77777777" w:rsidR="00A37E45" w:rsidRPr="00A37E45" w:rsidRDefault="00A37E45" w:rsidP="00A37E45">
      <w:r w:rsidRPr="00A37E45">
        <w:t>restart: always</w:t>
      </w:r>
    </w:p>
    <w:p w14:paraId="4E5CC4A9" w14:textId="77777777" w:rsidR="00A37E45" w:rsidRPr="00A37E45" w:rsidRDefault="00A37E45" w:rsidP="00A37E45"/>
    <w:p w14:paraId="57F165E1" w14:textId="77777777" w:rsidR="00A37E45" w:rsidRPr="00A37E45" w:rsidRDefault="00A37E45" w:rsidP="00A37E45">
      <w:r w:rsidRPr="00A37E45">
        <w:t># Then enable Docker on boot</w:t>
      </w:r>
    </w:p>
    <w:p w14:paraId="62DE4473" w14:textId="77777777" w:rsidR="00A37E45" w:rsidRPr="00A37E45" w:rsidRDefault="00A37E45" w:rsidP="00A37E45">
      <w:r w:rsidRPr="00A37E45">
        <w:t>systemctl enable docker</w:t>
      </w:r>
    </w:p>
    <w:p w14:paraId="03F4D635" w14:textId="77777777" w:rsidR="00A37E45" w:rsidRPr="00A37E45" w:rsidRDefault="00A37E45" w:rsidP="00A37E45">
      <w:r w:rsidRPr="00A37E45">
        <w:pict w14:anchorId="299BD3CF">
          <v:rect id="_x0000_i1100" style="width:0;height:1.5pt" o:hralign="center" o:hrstd="t" o:hr="t" fillcolor="#a0a0a0" stroked="f"/>
        </w:pict>
      </w:r>
    </w:p>
    <w:p w14:paraId="62CA6E57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Quick Reference — Useful Commands</w:t>
      </w:r>
    </w:p>
    <w:p w14:paraId="0AF7FD90" w14:textId="77777777" w:rsidR="00A37E45" w:rsidRPr="00A37E45" w:rsidRDefault="00A37E45" w:rsidP="00A37E45">
      <w:r w:rsidRPr="00A37E45">
        <w:t>docker compose up -d --build     # rebuild and start</w:t>
      </w:r>
    </w:p>
    <w:p w14:paraId="66C73DC0" w14:textId="77777777" w:rsidR="00A37E45" w:rsidRPr="00A37E45" w:rsidRDefault="00A37E45" w:rsidP="00A37E45">
      <w:r w:rsidRPr="00A37E45">
        <w:t>docker compose down              # stop all</w:t>
      </w:r>
    </w:p>
    <w:p w14:paraId="0498D0AF" w14:textId="77777777" w:rsidR="00A37E45" w:rsidRPr="00A37E45" w:rsidRDefault="00A37E45" w:rsidP="00A37E45">
      <w:r w:rsidRPr="00A37E45">
        <w:t>docker compose logs -f api       # stream api logs</w:t>
      </w:r>
    </w:p>
    <w:p w14:paraId="758A8C8F" w14:textId="77777777" w:rsidR="00A37E45" w:rsidRPr="00A37E45" w:rsidRDefault="00A37E45" w:rsidP="00A37E45">
      <w:r w:rsidRPr="00A37E45">
        <w:t>docker compose ps                # check container status</w:t>
      </w:r>
    </w:p>
    <w:p w14:paraId="5F3F329F" w14:textId="77777777" w:rsidR="00A37E45" w:rsidRPr="00A37E45" w:rsidRDefault="00A37E45" w:rsidP="00A37E45">
      <w:r w:rsidRPr="00A37E45">
        <w:t>docker compose exec db psql -U postgres dx7   # open DB shell</w:t>
      </w:r>
    </w:p>
    <w:p w14:paraId="1685F487" w14:textId="77777777" w:rsidR="00A37E45" w:rsidRPr="00A37E45" w:rsidRDefault="00A37E45" w:rsidP="00A37E45">
      <w:r w:rsidRPr="00A37E45">
        <w:lastRenderedPageBreak/>
        <w:pict w14:anchorId="5A1986A3">
          <v:rect id="_x0000_i1101" style="width:0;height:1.5pt" o:hralign="center" o:hrstd="t" o:hr="t" fillcolor="#a0a0a0" stroked="f"/>
        </w:pict>
      </w:r>
    </w:p>
    <w:p w14:paraId="2C028EB3" w14:textId="77777777" w:rsidR="00A37E45" w:rsidRPr="00A37E45" w:rsidRDefault="00A37E45" w:rsidP="00A37E45">
      <w:pPr>
        <w:rPr>
          <w:b/>
          <w:bCs/>
        </w:rPr>
      </w:pPr>
      <w:r w:rsidRPr="00A37E45">
        <w:rPr>
          <w:b/>
          <w:bCs/>
        </w:rPr>
        <w:t>Cost Summary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509"/>
      </w:tblGrid>
      <w:tr w:rsidR="00A37E45" w:rsidRPr="00A37E45" w14:paraId="0C1D0603" w14:textId="77777777" w:rsidTr="00A37E4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93095" w14:textId="77777777" w:rsidR="00A37E45" w:rsidRPr="00A37E45" w:rsidRDefault="00A37E45" w:rsidP="00A37E45">
            <w:pPr>
              <w:rPr>
                <w:b/>
                <w:bCs/>
              </w:rPr>
            </w:pPr>
            <w:r w:rsidRPr="00A37E45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9AFE0" w14:textId="77777777" w:rsidR="00A37E45" w:rsidRPr="00A37E45" w:rsidRDefault="00A37E45" w:rsidP="00A37E45">
            <w:pPr>
              <w:rPr>
                <w:b/>
                <w:bCs/>
              </w:rPr>
            </w:pPr>
            <w:r w:rsidRPr="00A37E45">
              <w:rPr>
                <w:b/>
                <w:bCs/>
              </w:rPr>
              <w:t>Monthly Cost</w:t>
            </w:r>
          </w:p>
        </w:tc>
      </w:tr>
      <w:tr w:rsidR="00A37E45" w:rsidRPr="00A37E45" w14:paraId="2BAEBFC3" w14:textId="77777777" w:rsidTr="00A37E4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C4834" w14:textId="77777777" w:rsidR="00A37E45" w:rsidRPr="00A37E45" w:rsidRDefault="00A37E45" w:rsidP="00A37E45">
            <w:r w:rsidRPr="00A37E45">
              <w:t>2 vCPU / 4GB Droplet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AC5B0" w14:textId="77777777" w:rsidR="00A37E45" w:rsidRPr="00A37E45" w:rsidRDefault="00A37E45" w:rsidP="00A37E45">
            <w:r w:rsidRPr="00A37E45">
              <w:t>~$24</w:t>
            </w:r>
          </w:p>
        </w:tc>
      </w:tr>
      <w:tr w:rsidR="00A37E45" w:rsidRPr="00A37E45" w14:paraId="50359BAE" w14:textId="77777777" w:rsidTr="00A37E4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F78F9" w14:textId="77777777" w:rsidR="00A37E45" w:rsidRPr="00A37E45" w:rsidRDefault="00A37E45" w:rsidP="00A37E45">
            <w:r w:rsidRPr="00A37E45">
              <w:t>Domain (optional)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0E032" w14:textId="77777777" w:rsidR="00A37E45" w:rsidRPr="00A37E45" w:rsidRDefault="00A37E45" w:rsidP="00A37E45">
            <w:r w:rsidRPr="00A37E45">
              <w:t>~$12/yr</w:t>
            </w:r>
          </w:p>
        </w:tc>
      </w:tr>
      <w:tr w:rsidR="00A37E45" w:rsidRPr="00A37E45" w14:paraId="351F2EFA" w14:textId="77777777" w:rsidTr="00A37E4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240EC" w14:textId="77777777" w:rsidR="00A37E45" w:rsidRPr="00A37E45" w:rsidRDefault="00A37E45" w:rsidP="00A37E45">
            <w:r w:rsidRPr="00A37E45">
              <w:t>SSL via Certbot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167FC" w14:textId="77777777" w:rsidR="00A37E45" w:rsidRPr="00A37E45" w:rsidRDefault="00A37E45" w:rsidP="00A37E45">
            <w:r w:rsidRPr="00A37E45">
              <w:t>Free</w:t>
            </w:r>
          </w:p>
        </w:tc>
      </w:tr>
    </w:tbl>
    <w:p w14:paraId="0859ED30" w14:textId="77777777" w:rsidR="00A37E45" w:rsidRPr="00A37E45" w:rsidRDefault="00A37E45" w:rsidP="00A37E45">
      <w:r w:rsidRPr="00A37E45">
        <w:rPr>
          <w:b/>
          <w:bCs/>
        </w:rPr>
        <w:t>Total: ~$24/month</w:t>
      </w:r>
      <w:r w:rsidRPr="00A37E45">
        <w:t xml:space="preserve"> for the whole stack.</w:t>
      </w:r>
    </w:p>
    <w:p w14:paraId="68ECC7E0" w14:textId="77777777" w:rsidR="001726F5" w:rsidRDefault="001726F5"/>
    <w:sectPr w:rsidR="00172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501"/>
    <w:multiLevelType w:val="multilevel"/>
    <w:tmpl w:val="DCD2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A2D3F"/>
    <w:multiLevelType w:val="multilevel"/>
    <w:tmpl w:val="1A00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C057B"/>
    <w:multiLevelType w:val="multilevel"/>
    <w:tmpl w:val="BFF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988700">
    <w:abstractNumId w:val="0"/>
  </w:num>
  <w:num w:numId="2" w16cid:durableId="1064718356">
    <w:abstractNumId w:val="2"/>
  </w:num>
  <w:num w:numId="3" w16cid:durableId="35877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45"/>
    <w:rsid w:val="000D078C"/>
    <w:rsid w:val="001726F5"/>
    <w:rsid w:val="002E3135"/>
    <w:rsid w:val="00352A15"/>
    <w:rsid w:val="005E2CBC"/>
    <w:rsid w:val="00A3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652B"/>
  <w15:chartTrackingRefBased/>
  <w15:docId w15:val="{9354F73B-0FE3-420F-B04B-A971533C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31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3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92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17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5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60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2010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1268731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4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64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2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35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5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3540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2448468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810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8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86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17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1vs40blm6m97sp9k3b8fe18q0o618e4qqnqm58jt8c4utqq9qnre/frontend/vite.config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vs40blm6m97sp9k3b8fe18q0o618e4qqnqm58jt8c4utqq9qnre/frontend/.env" TargetMode="External"/><Relationship Id="rId5" Type="http://schemas.openxmlformats.org/officeDocument/2006/relationships/hyperlink" Target="https://cloud.digitalocean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Cornelio Gallardo</dc:creator>
  <cp:keywords/>
  <dc:description/>
  <cp:lastModifiedBy>Cornelio Gallardo</cp:lastModifiedBy>
  <cp:revision>3</cp:revision>
  <dcterms:created xsi:type="dcterms:W3CDTF">2026-03-17T01:18:00Z</dcterms:created>
  <dcterms:modified xsi:type="dcterms:W3CDTF">2026-03-17T02:51:00Z</dcterms:modified>
</cp:coreProperties>
</file>