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A89F" w14:textId="1C4B5D1D" w:rsidR="0078177C" w:rsidRDefault="0078177C" w:rsidP="0078177C">
      <w:r w:rsidRPr="0078177C">
        <w:t>DENOMINACIÓN DEL MÓDULO DE APRENDIZAJE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6"/>
      </w:tblGrid>
      <w:tr w:rsidR="0078177C" w14:paraId="012E884B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846" w:type="dxa"/>
          </w:tcPr>
          <w:p w14:paraId="736B948B" w14:textId="02485BCD" w:rsidR="0078177C" w:rsidRDefault="0078177C" w:rsidP="0078177C"/>
        </w:tc>
      </w:tr>
      <w:tr w:rsidR="0078177C" w14:paraId="4077025D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846" w:type="dxa"/>
          </w:tcPr>
          <w:p w14:paraId="712F5905" w14:textId="77777777" w:rsidR="0078177C" w:rsidRDefault="0078177C" w:rsidP="0078177C">
            <w:r>
              <w:rPr>
                <w:b/>
                <w:bCs/>
              </w:rPr>
              <w:t xml:space="preserve">Manejo de procesadores de textos </w:t>
            </w:r>
          </w:p>
        </w:tc>
      </w:tr>
      <w:tr w:rsidR="0078177C" w14:paraId="3584DE78" w14:textId="77777777" w:rsidTr="0078177C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846" w:type="dxa"/>
            <w:tcBorders>
              <w:left w:val="nil"/>
              <w:bottom w:val="nil"/>
              <w:right w:val="nil"/>
            </w:tcBorders>
          </w:tcPr>
          <w:p w14:paraId="019112A4" w14:textId="77777777" w:rsidR="0078177C" w:rsidRPr="0078177C" w:rsidRDefault="0078177C" w:rsidP="007817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Competencia final del módulo: </w:t>
            </w:r>
          </w:p>
        </w:tc>
      </w:tr>
    </w:tbl>
    <w:p w14:paraId="123FE499" w14:textId="46F607BA" w:rsidR="0078177C" w:rsidRDefault="00112E19" w:rsidP="0078177C">
      <w:r w:rsidRPr="00112E19">
        <w:t>Al finalizar el módulo, las personas participantes estarán en capacidad de manejar procesadores de texto, editando y aplicando formato a los documentos para organizar los documentos acabados y almacenarlos en discos duros u otros soportes informáticos, bajo supervisión con cierto grado de autonomía</w:t>
      </w:r>
      <w:r>
        <w:t>.</w:t>
      </w:r>
    </w:p>
    <w:p w14:paraId="19550F11" w14:textId="77777777" w:rsidR="002E0011" w:rsidRPr="002E0011" w:rsidRDefault="002E0011" w:rsidP="002E00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2E0011">
        <w:rPr>
          <w:rFonts w:ascii="Cambria" w:hAnsi="Cambria" w:cs="Cambria"/>
          <w:b/>
          <w:bCs/>
          <w:color w:val="000000"/>
        </w:rPr>
        <w:t xml:space="preserve">RESULTADOS DE APRENDIZAJE </w:t>
      </w:r>
    </w:p>
    <w:p w14:paraId="6F2FC275" w14:textId="77777777" w:rsidR="002E0011" w:rsidRPr="002E0011" w:rsidRDefault="002E0011" w:rsidP="002E001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644070E" w14:textId="77777777" w:rsidR="002E0011" w:rsidRPr="002E0011" w:rsidRDefault="002E0011" w:rsidP="002E00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9"/>
          <w:szCs w:val="19"/>
        </w:rPr>
      </w:pPr>
      <w:r w:rsidRPr="002E0011">
        <w:rPr>
          <w:rFonts w:ascii="Cambria" w:hAnsi="Cambria" w:cs="Cambria"/>
          <w:color w:val="000000"/>
          <w:sz w:val="19"/>
          <w:szCs w:val="19"/>
        </w:rPr>
        <w:t xml:space="preserve">1. Elabora documentos de textos para aplicar un formato adecuado a los requerimientos y gestionar archivos. </w:t>
      </w:r>
    </w:p>
    <w:p w14:paraId="4ACF6400" w14:textId="77777777" w:rsidR="002E0011" w:rsidRDefault="002E0011" w:rsidP="002E0011">
      <w:pPr>
        <w:rPr>
          <w:sz w:val="20"/>
          <w:szCs w:val="20"/>
        </w:rPr>
      </w:pPr>
    </w:p>
    <w:p w14:paraId="13CDFA27" w14:textId="79A49610" w:rsidR="00112E19" w:rsidRDefault="00112E19" w:rsidP="0078177C">
      <w:pPr>
        <w:rPr>
          <w:b/>
          <w:bCs/>
        </w:rPr>
      </w:pPr>
      <w:r w:rsidRPr="00112E19">
        <w:rPr>
          <w:b/>
          <w:bCs/>
        </w:rPr>
        <w:t>CONTENIDO</w:t>
      </w:r>
    </w:p>
    <w:p w14:paraId="575F1E89" w14:textId="77777777" w:rsidR="002A4B71" w:rsidRDefault="002A4B71" w:rsidP="002A4B7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SABER </w:t>
      </w:r>
    </w:p>
    <w:p w14:paraId="22928127" w14:textId="33EBE59C" w:rsidR="00CD2621" w:rsidRPr="00CD2621" w:rsidRDefault="002A4B71" w:rsidP="00CD2621">
      <w:pPr>
        <w:rPr>
          <w:rFonts w:ascii="Arial" w:hAnsi="Arial" w:cs="Arial"/>
          <w:sz w:val="24"/>
          <w:szCs w:val="24"/>
        </w:rPr>
      </w:pPr>
      <w:r>
        <w:rPr>
          <w:sz w:val="20"/>
          <w:szCs w:val="20"/>
        </w:rPr>
        <w:t xml:space="preserve">(CONOCIMIENTOS) </w:t>
      </w:r>
    </w:p>
    <w:p w14:paraId="697180EB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Concepto de procesador de texto. </w:t>
      </w:r>
    </w:p>
    <w:p w14:paraId="426BA9B6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Tipos de procesadores de textos. </w:t>
      </w:r>
    </w:p>
    <w:p w14:paraId="375A8C00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Tipos de documentos </w:t>
      </w:r>
    </w:p>
    <w:p w14:paraId="27B9B085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Configuración de opciones </w:t>
      </w:r>
    </w:p>
    <w:p w14:paraId="19B5B3F6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Entorno del procesador de texto. </w:t>
      </w:r>
    </w:p>
    <w:p w14:paraId="6AC5AF71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Función de las barras de desplazamiento. </w:t>
      </w:r>
    </w:p>
    <w:p w14:paraId="3CE88267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Pasos para crear, guardar, cerrar y abrir documentos. </w:t>
      </w:r>
    </w:p>
    <w:p w14:paraId="3EDF891A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Búsqueda y reemplazo </w:t>
      </w:r>
    </w:p>
    <w:p w14:paraId="209B8290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Formato de documentos. </w:t>
      </w:r>
    </w:p>
    <w:p w14:paraId="08EC992B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Tipos de formatos de cartas y/o plantillas. </w:t>
      </w:r>
    </w:p>
    <w:p w14:paraId="77BCCBB4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Idioma </w:t>
      </w:r>
    </w:p>
    <w:p w14:paraId="20DFA45D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Corrector ortográfico y/o gramatical. </w:t>
      </w:r>
    </w:p>
    <w:p w14:paraId="48018024" w14:textId="13EFDC1F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2621">
        <w:rPr>
          <w:rFonts w:ascii="Cambria" w:hAnsi="Cambria" w:cs="Cambria"/>
          <w:b/>
          <w:bCs/>
          <w:color w:val="000000"/>
          <w:sz w:val="20"/>
          <w:szCs w:val="20"/>
        </w:rPr>
        <w:t xml:space="preserve">SABER HACER (HABILIDADES COGNITIVAS Y PRÁCTICAS) </w:t>
      </w:r>
    </w:p>
    <w:p w14:paraId="7C9DB1A7" w14:textId="73DC4A21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Pr="00CD2621">
        <w:rPr>
          <w:rFonts w:ascii="Arial" w:hAnsi="Arial" w:cs="Arial"/>
          <w:color w:val="000000"/>
          <w:sz w:val="24"/>
          <w:szCs w:val="24"/>
        </w:rPr>
        <w:t xml:space="preserve">Crear documento nuevo. </w:t>
      </w:r>
    </w:p>
    <w:p w14:paraId="48B55CF0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Crear documento con formato predeterminado. </w:t>
      </w:r>
    </w:p>
    <w:p w14:paraId="70BB3408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Manejar las herramientas (Copiar, cortar, borrar, pegar, reemplazar, ordenar, hacer y deshacer) de la barra de herramientas y/o cintas de opciones. </w:t>
      </w:r>
    </w:p>
    <w:p w14:paraId="58C816BC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Realizar revisión ortográfica y gramatical. </w:t>
      </w:r>
    </w:p>
    <w:p w14:paraId="0F1CFFA5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Abrir documento. </w:t>
      </w:r>
    </w:p>
    <w:p w14:paraId="66880C25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Modificar y proteger. </w:t>
      </w:r>
    </w:p>
    <w:p w14:paraId="7E7C2EF2" w14:textId="347BB500" w:rsidR="00CD2621" w:rsidRDefault="00CD2621" w:rsidP="002A4B71">
      <w:pPr>
        <w:rPr>
          <w:sz w:val="20"/>
          <w:szCs w:val="20"/>
        </w:rPr>
      </w:pPr>
    </w:p>
    <w:p w14:paraId="08DB91DA" w14:textId="6A770B4B" w:rsidR="00B53062" w:rsidRDefault="00B53062" w:rsidP="002A4B71">
      <w:pPr>
        <w:rPr>
          <w:sz w:val="20"/>
          <w:szCs w:val="20"/>
        </w:rPr>
      </w:pPr>
    </w:p>
    <w:p w14:paraId="73F937CD" w14:textId="3ADEA178" w:rsidR="00B53062" w:rsidRDefault="00B53062" w:rsidP="002A4B71">
      <w:pPr>
        <w:rPr>
          <w:sz w:val="20"/>
          <w:szCs w:val="20"/>
        </w:rPr>
      </w:pPr>
    </w:p>
    <w:p w14:paraId="09E544F3" w14:textId="3B92D546" w:rsidR="00B53062" w:rsidRDefault="00B53062" w:rsidP="002A4B71">
      <w:pPr>
        <w:rPr>
          <w:sz w:val="20"/>
          <w:szCs w:val="20"/>
        </w:rPr>
      </w:pPr>
    </w:p>
    <w:p w14:paraId="0B0CC4B6" w14:textId="03E32B46" w:rsidR="00B53062" w:rsidRDefault="00B53062" w:rsidP="002A4B71">
      <w:pPr>
        <w:rPr>
          <w:sz w:val="20"/>
          <w:szCs w:val="20"/>
        </w:rPr>
      </w:pPr>
    </w:p>
    <w:p w14:paraId="3CFFD5E6" w14:textId="3DBDBE9C" w:rsidR="00B53062" w:rsidRDefault="00B53062" w:rsidP="002A4B71">
      <w:pPr>
        <w:rPr>
          <w:sz w:val="20"/>
          <w:szCs w:val="20"/>
        </w:rPr>
      </w:pPr>
    </w:p>
    <w:p w14:paraId="33462949" w14:textId="77777777" w:rsidR="00B53062" w:rsidRDefault="00B53062" w:rsidP="002A4B71">
      <w:pPr>
        <w:rPr>
          <w:sz w:val="20"/>
          <w:szCs w:val="20"/>
        </w:rPr>
      </w:pPr>
    </w:p>
    <w:p w14:paraId="76FEEB5A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 w:rsidRPr="00CD2621">
        <w:rPr>
          <w:rFonts w:ascii="Cambria" w:hAnsi="Cambria" w:cs="Cambria"/>
          <w:b/>
          <w:bCs/>
          <w:color w:val="000000"/>
          <w:sz w:val="20"/>
          <w:szCs w:val="20"/>
        </w:rPr>
        <w:lastRenderedPageBreak/>
        <w:t xml:space="preserve">RESULTADOS DE APRENDIZAJE </w:t>
      </w:r>
    </w:p>
    <w:p w14:paraId="4DB7BB0C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1C8FA802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9"/>
          <w:szCs w:val="19"/>
        </w:rPr>
      </w:pPr>
      <w:r w:rsidRPr="00CD2621">
        <w:rPr>
          <w:rFonts w:ascii="Cambria" w:hAnsi="Cambria" w:cs="Cambria"/>
          <w:color w:val="000000"/>
          <w:sz w:val="19"/>
          <w:szCs w:val="19"/>
        </w:rPr>
        <w:t xml:space="preserve">2. Elabora tablas, diagramas y gráficos para diseñar formularios. </w:t>
      </w:r>
    </w:p>
    <w:p w14:paraId="07F00AD2" w14:textId="77777777" w:rsidR="00B53062" w:rsidRPr="00B53062" w:rsidRDefault="00B53062" w:rsidP="00B5306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 w:rsidRPr="00B53062">
        <w:rPr>
          <w:rFonts w:ascii="Cambria" w:hAnsi="Cambria" w:cs="Cambria"/>
          <w:b/>
          <w:bCs/>
          <w:color w:val="000000"/>
          <w:sz w:val="20"/>
          <w:szCs w:val="20"/>
        </w:rPr>
        <w:t xml:space="preserve">SABER </w:t>
      </w:r>
    </w:p>
    <w:p w14:paraId="1A5114EF" w14:textId="7185C8F8" w:rsidR="00CD2621" w:rsidRPr="00CD2621" w:rsidRDefault="00B53062" w:rsidP="00B53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53062">
        <w:rPr>
          <w:rFonts w:ascii="Cambria" w:hAnsi="Cambria" w:cs="Cambria"/>
          <w:color w:val="000000"/>
          <w:sz w:val="20"/>
          <w:szCs w:val="20"/>
        </w:rPr>
        <w:t xml:space="preserve">(CONOCIMIENTOS) </w:t>
      </w:r>
    </w:p>
    <w:p w14:paraId="339CD244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Manejo de tablas: </w:t>
      </w:r>
    </w:p>
    <w:p w14:paraId="223B5272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• Tablas rápidas </w:t>
      </w:r>
    </w:p>
    <w:p w14:paraId="58D6ADCA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• Propiedades </w:t>
      </w:r>
    </w:p>
    <w:p w14:paraId="3ED5F813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• Pestaña formato de tabla </w:t>
      </w:r>
    </w:p>
    <w:p w14:paraId="319AB4A4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Imágenes prediseñadas </w:t>
      </w:r>
    </w:p>
    <w:p w14:paraId="1710B2D9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Diagramas </w:t>
      </w:r>
    </w:p>
    <w:p w14:paraId="76A9FC4E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Encabezado y pie de páginas. </w:t>
      </w:r>
    </w:p>
    <w:p w14:paraId="7241357E" w14:textId="77777777" w:rsidR="00CD2621" w:rsidRPr="00CD2621" w:rsidRDefault="00CD2621" w:rsidP="00CD26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D2621">
        <w:rPr>
          <w:rFonts w:ascii="Arial" w:hAnsi="Arial" w:cs="Arial"/>
          <w:color w:val="000000"/>
          <w:sz w:val="19"/>
          <w:szCs w:val="19"/>
        </w:rPr>
        <w:t xml:space="preserve">- </w:t>
      </w:r>
      <w:r w:rsidRPr="00CD2621">
        <w:rPr>
          <w:rFonts w:ascii="Cambria" w:hAnsi="Cambria" w:cs="Cambria"/>
          <w:color w:val="000000"/>
          <w:sz w:val="19"/>
          <w:szCs w:val="19"/>
        </w:rPr>
        <w:t xml:space="preserve">Portada de documento. </w:t>
      </w:r>
    </w:p>
    <w:p w14:paraId="26270434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 w:rsidRPr="008253BE">
        <w:rPr>
          <w:rFonts w:ascii="Cambria" w:hAnsi="Cambria" w:cs="Cambria"/>
          <w:b/>
          <w:bCs/>
          <w:color w:val="000000"/>
          <w:sz w:val="20"/>
          <w:szCs w:val="20"/>
        </w:rPr>
        <w:t xml:space="preserve">SABER HACER (HABILIDADES COGNITIVAS Y PRÁCTICAS) </w:t>
      </w:r>
    </w:p>
    <w:p w14:paraId="2FB1952B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B460D9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</w:t>
      </w:r>
      <w:r w:rsidRPr="008253BE">
        <w:rPr>
          <w:rFonts w:ascii="Cambria" w:hAnsi="Cambria" w:cs="Cambria"/>
          <w:color w:val="000000"/>
          <w:sz w:val="19"/>
          <w:szCs w:val="19"/>
        </w:rPr>
        <w:t xml:space="preserve">Insertar imágenes prediseñadas. </w:t>
      </w:r>
    </w:p>
    <w:p w14:paraId="04F43097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Crear tablas. </w:t>
      </w:r>
    </w:p>
    <w:p w14:paraId="26F8B679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Insertar y eliminar filas y columnas </w:t>
      </w:r>
    </w:p>
    <w:p w14:paraId="2E7CFA7A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Crear diagramas y gráficos </w:t>
      </w:r>
    </w:p>
    <w:p w14:paraId="0BA1EED8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Insertar encabezado y pie de página. </w:t>
      </w:r>
    </w:p>
    <w:p w14:paraId="5E5483BF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Insertar numeración de páginas. </w:t>
      </w:r>
    </w:p>
    <w:p w14:paraId="6B4F27D3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253BE">
        <w:rPr>
          <w:rFonts w:ascii="Arial" w:hAnsi="Arial" w:cs="Arial"/>
          <w:color w:val="000000"/>
          <w:sz w:val="19"/>
          <w:szCs w:val="19"/>
        </w:rPr>
        <w:t xml:space="preserve">- Crear portada de documento. </w:t>
      </w:r>
    </w:p>
    <w:p w14:paraId="1F081529" w14:textId="77777777" w:rsidR="008253BE" w:rsidRDefault="008253BE" w:rsidP="002A4B71">
      <w:pPr>
        <w:rPr>
          <w:sz w:val="20"/>
          <w:szCs w:val="20"/>
        </w:rPr>
      </w:pPr>
    </w:p>
    <w:p w14:paraId="6718FDA9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4C82C43" w14:textId="77777777" w:rsidR="008253BE" w:rsidRPr="008253BE" w:rsidRDefault="008253BE" w:rsidP="008253B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9"/>
          <w:szCs w:val="19"/>
        </w:rPr>
      </w:pPr>
      <w:r w:rsidRPr="008253BE">
        <w:rPr>
          <w:rFonts w:ascii="Cambria" w:hAnsi="Cambria" w:cs="Cambria"/>
          <w:color w:val="000000"/>
          <w:sz w:val="19"/>
          <w:szCs w:val="19"/>
        </w:rPr>
        <w:t xml:space="preserve">3. Configura documentos, generando índice de contenido para imprimir el documento en un editor de formato de documento portátil (PDF). </w:t>
      </w:r>
    </w:p>
    <w:p w14:paraId="6A56D68B" w14:textId="7B06916B" w:rsidR="00CD2621" w:rsidRDefault="00CD2621" w:rsidP="002A4B71">
      <w:pPr>
        <w:rPr>
          <w:sz w:val="20"/>
          <w:szCs w:val="20"/>
        </w:rPr>
      </w:pPr>
    </w:p>
    <w:p w14:paraId="4A4B9463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 w:rsidRPr="00FE2018">
        <w:rPr>
          <w:rFonts w:ascii="Cambria" w:hAnsi="Cambria" w:cs="Cambria"/>
          <w:b/>
          <w:bCs/>
          <w:color w:val="000000"/>
          <w:sz w:val="20"/>
          <w:szCs w:val="20"/>
        </w:rPr>
        <w:t xml:space="preserve">SABER </w:t>
      </w:r>
    </w:p>
    <w:p w14:paraId="21D46E00" w14:textId="1DE0CDBD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E2018">
        <w:rPr>
          <w:rFonts w:ascii="Cambria" w:hAnsi="Cambria" w:cs="Cambria"/>
          <w:color w:val="000000"/>
          <w:sz w:val="20"/>
          <w:szCs w:val="20"/>
        </w:rPr>
        <w:t xml:space="preserve">(CONOCIMIENTOS) </w:t>
      </w:r>
    </w:p>
    <w:p w14:paraId="6D8CBE87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Índice automático </w:t>
      </w:r>
    </w:p>
    <w:p w14:paraId="4B763AA7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Citas y referencias bibliográficas </w:t>
      </w:r>
    </w:p>
    <w:p w14:paraId="11B4EB04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Diseño de página: </w:t>
      </w:r>
    </w:p>
    <w:p w14:paraId="64A8C3D4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Marcas de agua </w:t>
      </w:r>
    </w:p>
    <w:p w14:paraId="396D91E1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Bordes de página </w:t>
      </w:r>
    </w:p>
    <w:p w14:paraId="3B8233DD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Concepto plantilla </w:t>
      </w:r>
    </w:p>
    <w:p w14:paraId="0D0C77EF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</w:t>
      </w:r>
      <w:r w:rsidRPr="00FE2018">
        <w:rPr>
          <w:rFonts w:ascii="Cambria" w:hAnsi="Cambria" w:cs="Cambria"/>
          <w:color w:val="000000"/>
          <w:sz w:val="19"/>
          <w:szCs w:val="19"/>
        </w:rPr>
        <w:t xml:space="preserve">Tipos de formatos de cartas y/o </w:t>
      </w:r>
      <w:proofErr w:type="spellStart"/>
      <w:r w:rsidRPr="00FE2018">
        <w:rPr>
          <w:rFonts w:ascii="Cambria" w:hAnsi="Cambria" w:cs="Cambria"/>
          <w:color w:val="000000"/>
          <w:sz w:val="19"/>
          <w:szCs w:val="19"/>
        </w:rPr>
        <w:t>curriculum</w:t>
      </w:r>
      <w:proofErr w:type="spellEnd"/>
      <w:r w:rsidRPr="00FE2018">
        <w:rPr>
          <w:rFonts w:ascii="Cambria" w:hAnsi="Cambria" w:cs="Cambria"/>
          <w:color w:val="000000"/>
          <w:sz w:val="19"/>
          <w:szCs w:val="19"/>
        </w:rPr>
        <w:t xml:space="preserve">. </w:t>
      </w:r>
    </w:p>
    <w:p w14:paraId="3261CCB7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</w:t>
      </w:r>
      <w:r w:rsidRPr="00FE2018">
        <w:rPr>
          <w:rFonts w:ascii="Cambria" w:hAnsi="Cambria" w:cs="Cambria"/>
          <w:color w:val="000000"/>
          <w:sz w:val="19"/>
          <w:szCs w:val="19"/>
        </w:rPr>
        <w:t xml:space="preserve">Concepto carta: </w:t>
      </w:r>
    </w:p>
    <w:p w14:paraId="6CF7477E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Tipos de cartas </w:t>
      </w:r>
    </w:p>
    <w:p w14:paraId="657EA3C2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Estilos de cartas </w:t>
      </w:r>
    </w:p>
    <w:p w14:paraId="465D3466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Concepto de </w:t>
      </w:r>
      <w:proofErr w:type="spellStart"/>
      <w:r w:rsidRPr="00FE2018">
        <w:rPr>
          <w:rFonts w:ascii="Arial" w:hAnsi="Arial" w:cs="Arial"/>
          <w:color w:val="000000"/>
          <w:sz w:val="19"/>
          <w:szCs w:val="19"/>
        </w:rPr>
        <w:t>curriculum</w:t>
      </w:r>
      <w:proofErr w:type="spellEnd"/>
      <w:r w:rsidRPr="00FE2018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00B00E9E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Partes de un </w:t>
      </w:r>
      <w:proofErr w:type="spellStart"/>
      <w:r w:rsidRPr="00FE2018">
        <w:rPr>
          <w:rFonts w:ascii="Arial" w:hAnsi="Arial" w:cs="Arial"/>
          <w:color w:val="000000"/>
          <w:sz w:val="19"/>
          <w:szCs w:val="19"/>
        </w:rPr>
        <w:t>curriculum</w:t>
      </w:r>
      <w:proofErr w:type="spellEnd"/>
      <w:r w:rsidRPr="00FE2018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7D2D638A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</w:t>
      </w:r>
      <w:r w:rsidRPr="00FE2018">
        <w:rPr>
          <w:rFonts w:ascii="Cambria" w:hAnsi="Cambria" w:cs="Cambria"/>
          <w:color w:val="000000"/>
          <w:sz w:val="19"/>
          <w:szCs w:val="19"/>
        </w:rPr>
        <w:t xml:space="preserve">Sobres y etiquetas </w:t>
      </w:r>
    </w:p>
    <w:p w14:paraId="5150A26A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• </w:t>
      </w:r>
      <w:r w:rsidRPr="00FE2018">
        <w:rPr>
          <w:rFonts w:ascii="Cambria" w:hAnsi="Cambria" w:cs="Cambria"/>
          <w:color w:val="000000"/>
          <w:sz w:val="19"/>
          <w:szCs w:val="19"/>
        </w:rPr>
        <w:t xml:space="preserve">Combinación de correspondencias </w:t>
      </w:r>
    </w:p>
    <w:p w14:paraId="1D739680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Vista previa de documentos </w:t>
      </w:r>
    </w:p>
    <w:p w14:paraId="766165BE" w14:textId="77777777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E2018">
        <w:rPr>
          <w:rFonts w:ascii="Arial" w:hAnsi="Arial" w:cs="Arial"/>
          <w:color w:val="000000"/>
          <w:sz w:val="19"/>
          <w:szCs w:val="19"/>
        </w:rPr>
        <w:t xml:space="preserve">- </w:t>
      </w:r>
      <w:r w:rsidRPr="00FE2018">
        <w:rPr>
          <w:rFonts w:ascii="Cambria" w:hAnsi="Cambria" w:cs="Cambria"/>
          <w:color w:val="000000"/>
          <w:sz w:val="19"/>
          <w:szCs w:val="19"/>
        </w:rPr>
        <w:t xml:space="preserve">Configuración básica de la impresora. </w:t>
      </w:r>
    </w:p>
    <w:p w14:paraId="1B386DCC" w14:textId="4A9FB94D" w:rsidR="00FE2018" w:rsidRPr="00FE2018" w:rsidRDefault="00FE2018" w:rsidP="00FE201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FE2018">
        <w:rPr>
          <w:rFonts w:ascii="Cambria" w:hAnsi="Cambria" w:cs="Cambria"/>
          <w:b/>
          <w:bCs/>
          <w:color w:val="000000"/>
          <w:sz w:val="20"/>
          <w:szCs w:val="20"/>
        </w:rPr>
        <w:t xml:space="preserve">SABER HACER (HABILIDADES COGNITIVAS Y PRÁCTICAS) </w:t>
      </w:r>
    </w:p>
    <w:p w14:paraId="18665930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783D49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Generar índice automático </w:t>
      </w:r>
    </w:p>
    <w:p w14:paraId="04D3F1DD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Insertar referencias bibliográficas </w:t>
      </w:r>
    </w:p>
    <w:p w14:paraId="51F264AE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Crear documento con borde y marca de agua. </w:t>
      </w:r>
    </w:p>
    <w:p w14:paraId="5B0D464B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Crear documento de carta y </w:t>
      </w:r>
      <w:proofErr w:type="spellStart"/>
      <w:r w:rsidRPr="00B722F4">
        <w:rPr>
          <w:rFonts w:ascii="Cambria" w:hAnsi="Cambria" w:cs="Cambria"/>
          <w:color w:val="000000"/>
          <w:sz w:val="19"/>
          <w:szCs w:val="19"/>
        </w:rPr>
        <w:t>curriculum</w:t>
      </w:r>
      <w:proofErr w:type="spellEnd"/>
      <w:r w:rsidRPr="00B722F4">
        <w:rPr>
          <w:rFonts w:ascii="Cambria" w:hAnsi="Cambria" w:cs="Cambria"/>
          <w:color w:val="000000"/>
          <w:sz w:val="19"/>
          <w:szCs w:val="19"/>
        </w:rPr>
        <w:t xml:space="preserve">. </w:t>
      </w:r>
    </w:p>
    <w:p w14:paraId="274E9858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Crear una carta y un </w:t>
      </w:r>
      <w:proofErr w:type="spellStart"/>
      <w:r w:rsidRPr="00B722F4">
        <w:rPr>
          <w:rFonts w:ascii="Cambria" w:hAnsi="Cambria" w:cs="Cambria"/>
          <w:color w:val="000000"/>
          <w:sz w:val="19"/>
          <w:szCs w:val="19"/>
        </w:rPr>
        <w:t>curriculum</w:t>
      </w:r>
      <w:proofErr w:type="spellEnd"/>
      <w:r w:rsidRPr="00B722F4">
        <w:rPr>
          <w:rFonts w:ascii="Cambria" w:hAnsi="Cambria" w:cs="Cambria"/>
          <w:color w:val="000000"/>
          <w:sz w:val="19"/>
          <w:szCs w:val="19"/>
        </w:rPr>
        <w:t xml:space="preserve"> usando plantilla </w:t>
      </w:r>
    </w:p>
    <w:p w14:paraId="0D372D6E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Hacer sobre y etiqueta para carta o invitación. </w:t>
      </w:r>
    </w:p>
    <w:p w14:paraId="18D6970D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Combinar correspondencias </w:t>
      </w:r>
    </w:p>
    <w:p w14:paraId="7B6D8923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- Configurar documento: </w:t>
      </w:r>
    </w:p>
    <w:p w14:paraId="3433057E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lastRenderedPageBreak/>
        <w:t xml:space="preserve">• Seleccionar tamaño del papel. </w:t>
      </w:r>
    </w:p>
    <w:p w14:paraId="24667D54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• Configurar márgenes. </w:t>
      </w:r>
    </w:p>
    <w:p w14:paraId="0AE2CF18" w14:textId="77777777" w:rsidR="00B722F4" w:rsidRPr="00B722F4" w:rsidRDefault="00B722F4" w:rsidP="00B722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B722F4">
        <w:rPr>
          <w:rFonts w:ascii="Arial" w:hAnsi="Arial" w:cs="Arial"/>
          <w:color w:val="000000"/>
          <w:sz w:val="19"/>
          <w:szCs w:val="19"/>
        </w:rPr>
        <w:t xml:space="preserve">• </w:t>
      </w:r>
      <w:r w:rsidRPr="00B722F4">
        <w:rPr>
          <w:rFonts w:ascii="Cambria" w:hAnsi="Cambria" w:cs="Cambria"/>
          <w:color w:val="000000"/>
          <w:sz w:val="19"/>
          <w:szCs w:val="19"/>
        </w:rPr>
        <w:t xml:space="preserve">Establecer parámetros de impresión e imprimir documento </w:t>
      </w:r>
    </w:p>
    <w:p w14:paraId="6C8CA662" w14:textId="77777777" w:rsidR="008253BE" w:rsidRDefault="008253BE" w:rsidP="002A4B71">
      <w:pPr>
        <w:rPr>
          <w:sz w:val="20"/>
          <w:szCs w:val="20"/>
        </w:rPr>
      </w:pPr>
    </w:p>
    <w:sectPr w:rsidR="00825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337C6"/>
    <w:multiLevelType w:val="hybridMultilevel"/>
    <w:tmpl w:val="A53FEF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C"/>
    <w:rsid w:val="00112E19"/>
    <w:rsid w:val="001D1EC5"/>
    <w:rsid w:val="002A4B71"/>
    <w:rsid w:val="002E0011"/>
    <w:rsid w:val="007313B7"/>
    <w:rsid w:val="0078177C"/>
    <w:rsid w:val="008253BE"/>
    <w:rsid w:val="00B53062"/>
    <w:rsid w:val="00B722F4"/>
    <w:rsid w:val="00CD262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FF147"/>
  <w15:chartTrackingRefBased/>
  <w15:docId w15:val="{92EAA474-79EC-44E2-B917-E3348803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817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1</cp:revision>
  <dcterms:created xsi:type="dcterms:W3CDTF">2022-08-09T13:58:00Z</dcterms:created>
  <dcterms:modified xsi:type="dcterms:W3CDTF">2022-08-09T15:07:00Z</dcterms:modified>
</cp:coreProperties>
</file>