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EC863" w14:textId="19B15E2D" w:rsidR="006C71BD" w:rsidRPr="006C71BD" w:rsidRDefault="006C71BD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6C71BD">
        <w:rPr>
          <w:b/>
          <w:sz w:val="28"/>
        </w:rPr>
        <w:t>Defect Report</w:t>
      </w:r>
    </w:p>
    <w:p w14:paraId="5D4A140B" w14:textId="77777777" w:rsidR="006C71BD" w:rsidRDefault="006C71BD"/>
    <w:p w14:paraId="50DB6A9A" w14:textId="6B54F63B" w:rsidR="006C71BD" w:rsidRDefault="006C71BD" w:rsidP="006C71BD"/>
    <w:tbl>
      <w:tblPr>
        <w:tblW w:w="112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  <w:gridCol w:w="8408"/>
      </w:tblGrid>
      <w:tr w:rsidR="006C71BD" w:rsidRPr="006C71BD" w14:paraId="01420717" w14:textId="77777777" w:rsidTr="006C71BD">
        <w:tc>
          <w:tcPr>
            <w:tcW w:w="1263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01563" w14:textId="77777777" w:rsidR="006C71BD" w:rsidRPr="006C71BD" w:rsidRDefault="006C71BD" w:rsidP="006C71BD">
            <w:r w:rsidRPr="006C71BD">
              <w:rPr>
                <w:b/>
                <w:bCs/>
              </w:rPr>
              <w:t>ID</w:t>
            </w:r>
          </w:p>
        </w:tc>
        <w:tc>
          <w:tcPr>
            <w:tcW w:w="3737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17212" w14:textId="5984F38C" w:rsidR="006C71BD" w:rsidRPr="006C71BD" w:rsidRDefault="006C71BD" w:rsidP="006C71BD">
            <w:r>
              <w:t>DF001</w:t>
            </w:r>
          </w:p>
        </w:tc>
      </w:tr>
      <w:tr w:rsidR="006C71BD" w:rsidRPr="006C71BD" w14:paraId="3EEC8FF5" w14:textId="77777777" w:rsidTr="006C71BD">
        <w:tc>
          <w:tcPr>
            <w:tcW w:w="1263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6BC38" w14:textId="55ABE3DC" w:rsidR="006C71BD" w:rsidRPr="006C71BD" w:rsidRDefault="006C71BD" w:rsidP="006C71BD">
            <w:r w:rsidRPr="006C71BD">
              <w:rPr>
                <w:b/>
                <w:bCs/>
              </w:rPr>
              <w:t>Product</w:t>
            </w:r>
          </w:p>
        </w:tc>
        <w:tc>
          <w:tcPr>
            <w:tcW w:w="3737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F9965" w14:textId="3E514072" w:rsidR="006C71BD" w:rsidRPr="006C71BD" w:rsidRDefault="006C71BD" w:rsidP="006C71BD">
            <w:hyperlink r:id="rId5" w:history="1">
              <w:r>
                <w:rPr>
                  <w:rStyle w:val="Hyperlink"/>
                </w:rPr>
                <w:t>https://www.evozon.com/</w:t>
              </w:r>
            </w:hyperlink>
          </w:p>
        </w:tc>
      </w:tr>
      <w:tr w:rsidR="007006E4" w:rsidRPr="006C71BD" w14:paraId="7053BEFF" w14:textId="77777777" w:rsidTr="007006E4">
        <w:tc>
          <w:tcPr>
            <w:tcW w:w="1263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5B82CC" w14:textId="70E28AAD" w:rsidR="007006E4" w:rsidRPr="006C71BD" w:rsidRDefault="007006E4" w:rsidP="006C71BD">
            <w:r w:rsidRPr="006C71BD">
              <w:rPr>
                <w:b/>
                <w:bCs/>
              </w:rPr>
              <w:t>Summary</w:t>
            </w:r>
          </w:p>
        </w:tc>
        <w:tc>
          <w:tcPr>
            <w:tcW w:w="3737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B588F4" w14:textId="3DEEF5A6" w:rsidR="007006E4" w:rsidRPr="006C71BD" w:rsidRDefault="007006E4" w:rsidP="007006E4">
            <w:r>
              <w:t>Logo pictures associated with four Technologies are opening in the web page.</w:t>
            </w:r>
          </w:p>
        </w:tc>
      </w:tr>
      <w:tr w:rsidR="007006E4" w:rsidRPr="006C71BD" w14:paraId="6A25BB06" w14:textId="77777777" w:rsidTr="006C71BD">
        <w:tc>
          <w:tcPr>
            <w:tcW w:w="1263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32BFB" w14:textId="6918BE25" w:rsidR="007006E4" w:rsidRPr="006C71BD" w:rsidRDefault="007006E4" w:rsidP="006C71BD">
            <w:r w:rsidRPr="006C71BD">
              <w:rPr>
                <w:b/>
                <w:bCs/>
              </w:rPr>
              <w:t>Description</w:t>
            </w:r>
          </w:p>
        </w:tc>
        <w:tc>
          <w:tcPr>
            <w:tcW w:w="3737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0A139" w14:textId="77777777" w:rsidR="007006E4" w:rsidRDefault="007006E4" w:rsidP="00716924">
            <w:r>
              <w:t xml:space="preserve">By </w:t>
            </w:r>
            <w:r>
              <w:t>performing click</w:t>
            </w:r>
            <w:r>
              <w:t xml:space="preserve"> on the logo pictures associated with the Technologies</w:t>
            </w:r>
            <w:r>
              <w:t xml:space="preserve">: Python, </w:t>
            </w:r>
          </w:p>
          <w:p w14:paraId="6B25D6C1" w14:textId="77777777" w:rsidR="007006E4" w:rsidRDefault="007006E4" w:rsidP="00716924">
            <w:r>
              <w:t>JavaScript, Services and Tools, Mobile Development</w:t>
            </w:r>
            <w:r>
              <w:t>, the logo</w:t>
            </w:r>
            <w:r>
              <w:t xml:space="preserve"> pictures are opening</w:t>
            </w:r>
          </w:p>
          <w:p w14:paraId="25AC9C28" w14:textId="77777777" w:rsidR="007006E4" w:rsidRPr="006C71BD" w:rsidRDefault="007006E4" w:rsidP="00716924">
            <w:r>
              <w:t>in the web page.</w:t>
            </w:r>
            <w:r>
              <w:t xml:space="preserve"> </w:t>
            </w:r>
          </w:p>
          <w:p w14:paraId="5B4B1306" w14:textId="75437A1D" w:rsidR="007006E4" w:rsidRPr="006C71BD" w:rsidRDefault="007006E4" w:rsidP="006C71BD"/>
        </w:tc>
      </w:tr>
      <w:tr w:rsidR="007006E4" w:rsidRPr="006C71BD" w14:paraId="291C0CD7" w14:textId="77777777" w:rsidTr="006C71BD">
        <w:tc>
          <w:tcPr>
            <w:tcW w:w="1263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4B9F5" w14:textId="219CA5E1" w:rsidR="007006E4" w:rsidRPr="006C71BD" w:rsidRDefault="007006E4" w:rsidP="006C71BD">
            <w:r w:rsidRPr="006C71BD">
              <w:rPr>
                <w:b/>
                <w:bCs/>
              </w:rPr>
              <w:t>Steps to Replicate</w:t>
            </w:r>
          </w:p>
        </w:tc>
        <w:tc>
          <w:tcPr>
            <w:tcW w:w="3737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474A5" w14:textId="77777777" w:rsidR="007006E4" w:rsidRDefault="007006E4" w:rsidP="00D82277">
            <w:r>
              <w:t xml:space="preserve">Navigate </w:t>
            </w:r>
            <w:r w:rsidRPr="00D82277">
              <w:t>through</w:t>
            </w:r>
            <w:r>
              <w:t xml:space="preserve"> </w:t>
            </w:r>
            <w:r>
              <w:t xml:space="preserve">TECHNOLOGIES &gt; Software Development &gt; Technologies Summary </w:t>
            </w:r>
          </w:p>
          <w:p w14:paraId="074B917F" w14:textId="77777777" w:rsidR="007006E4" w:rsidRDefault="007006E4" w:rsidP="00D82277">
            <w:r>
              <w:t xml:space="preserve">&gt; </w:t>
            </w:r>
            <w:r w:rsidRPr="00716924">
              <w:t>Extensive Technical Capabilities</w:t>
            </w:r>
            <w:r w:rsidRPr="006C71BD">
              <w:t>.</w:t>
            </w:r>
            <w:r>
              <w:t xml:space="preserve"> Click on one </w:t>
            </w:r>
            <w:proofErr w:type="gramStart"/>
            <w:r>
              <w:t xml:space="preserve">of  </w:t>
            </w:r>
            <w:r>
              <w:t>Python</w:t>
            </w:r>
            <w:proofErr w:type="gramEnd"/>
            <w:r>
              <w:t xml:space="preserve">, JavaScript, </w:t>
            </w:r>
          </w:p>
          <w:p w14:paraId="32DED19C" w14:textId="79196769" w:rsidR="007006E4" w:rsidRPr="006C71BD" w:rsidRDefault="007006E4" w:rsidP="006C71BD">
            <w:r>
              <w:t>Services and Tools, Mobile Development</w:t>
            </w:r>
            <w:r>
              <w:t xml:space="preserve"> logo picture.</w:t>
            </w:r>
          </w:p>
        </w:tc>
      </w:tr>
      <w:tr w:rsidR="007006E4" w:rsidRPr="006C71BD" w14:paraId="4171D0F9" w14:textId="77777777" w:rsidTr="006C71BD">
        <w:tc>
          <w:tcPr>
            <w:tcW w:w="1263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54C4E" w14:textId="66BFFB0A" w:rsidR="007006E4" w:rsidRPr="006C71BD" w:rsidRDefault="007006E4" w:rsidP="006C71BD">
            <w:r w:rsidRPr="006C71BD">
              <w:rPr>
                <w:b/>
                <w:bCs/>
              </w:rPr>
              <w:t>Actual Result</w:t>
            </w:r>
          </w:p>
        </w:tc>
        <w:tc>
          <w:tcPr>
            <w:tcW w:w="3737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D08A8" w14:textId="43C93FC0" w:rsidR="007006E4" w:rsidRPr="006C71BD" w:rsidRDefault="007006E4" w:rsidP="00D82277">
            <w:r>
              <w:t>The logo pictures are opening in the same web page.</w:t>
            </w:r>
          </w:p>
        </w:tc>
      </w:tr>
      <w:tr w:rsidR="007006E4" w:rsidRPr="006C71BD" w14:paraId="51E11D0D" w14:textId="77777777" w:rsidTr="006C71BD">
        <w:tc>
          <w:tcPr>
            <w:tcW w:w="1263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AC649" w14:textId="75D75BB6" w:rsidR="007006E4" w:rsidRPr="006C71BD" w:rsidRDefault="007006E4" w:rsidP="006C71BD">
            <w:r w:rsidRPr="006C71BD">
              <w:rPr>
                <w:b/>
                <w:bCs/>
              </w:rPr>
              <w:t>Expected Results</w:t>
            </w:r>
          </w:p>
        </w:tc>
        <w:tc>
          <w:tcPr>
            <w:tcW w:w="3737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5B298" w14:textId="5C867AFC" w:rsidR="007006E4" w:rsidRPr="006C71BD" w:rsidRDefault="007006E4" w:rsidP="006C71BD">
            <w:r>
              <w:t>Click on those four logo pictures should have no effect</w:t>
            </w:r>
            <w:r w:rsidRPr="006C71BD">
              <w:t>.</w:t>
            </w:r>
          </w:p>
        </w:tc>
      </w:tr>
      <w:tr w:rsidR="007006E4" w:rsidRPr="006C71BD" w14:paraId="1A8C0E66" w14:textId="77777777" w:rsidTr="006C71BD">
        <w:tc>
          <w:tcPr>
            <w:tcW w:w="1263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45F87" w14:textId="72C52286" w:rsidR="007006E4" w:rsidRPr="006C71BD" w:rsidRDefault="007006E4" w:rsidP="006C71BD">
            <w:r w:rsidRPr="006C71BD">
              <w:rPr>
                <w:b/>
                <w:bCs/>
              </w:rPr>
              <w:t>Defect Severity</w:t>
            </w:r>
          </w:p>
        </w:tc>
        <w:tc>
          <w:tcPr>
            <w:tcW w:w="3737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195C9" w14:textId="6169242A" w:rsidR="007006E4" w:rsidRPr="006C71BD" w:rsidRDefault="007006E4" w:rsidP="006C71BD">
            <w:r>
              <w:t>Minor</w:t>
            </w:r>
          </w:p>
        </w:tc>
      </w:tr>
      <w:tr w:rsidR="007006E4" w:rsidRPr="006C71BD" w14:paraId="76D5ADDF" w14:textId="77777777" w:rsidTr="00F25676">
        <w:tc>
          <w:tcPr>
            <w:tcW w:w="1263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111262" w14:textId="40FA565D" w:rsidR="007006E4" w:rsidRPr="006C71BD" w:rsidRDefault="007006E4" w:rsidP="006C71BD">
            <w:r w:rsidRPr="006C71BD">
              <w:rPr>
                <w:b/>
                <w:bCs/>
              </w:rPr>
              <w:t>Defect Priority</w:t>
            </w:r>
          </w:p>
        </w:tc>
        <w:tc>
          <w:tcPr>
            <w:tcW w:w="3737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FAFD56" w14:textId="6EEF2937" w:rsidR="007006E4" w:rsidRPr="006C71BD" w:rsidRDefault="007006E4" w:rsidP="006C71BD">
            <w:r>
              <w:t>Medium</w:t>
            </w:r>
          </w:p>
        </w:tc>
      </w:tr>
      <w:tr w:rsidR="007006E4" w:rsidRPr="006C71BD" w14:paraId="486F36EA" w14:textId="77777777" w:rsidTr="006C71BD">
        <w:tc>
          <w:tcPr>
            <w:tcW w:w="1263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C37D9" w14:textId="595F472A" w:rsidR="007006E4" w:rsidRPr="006C71BD" w:rsidRDefault="007006E4" w:rsidP="006C71BD">
            <w:r w:rsidRPr="006C71BD">
              <w:rPr>
                <w:b/>
                <w:bCs/>
              </w:rPr>
              <w:t>Reported By</w:t>
            </w:r>
          </w:p>
        </w:tc>
        <w:tc>
          <w:tcPr>
            <w:tcW w:w="3737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77923" w14:textId="46CAC916" w:rsidR="007006E4" w:rsidRPr="006C71BD" w:rsidRDefault="007006E4" w:rsidP="006C71BD">
            <w:r>
              <w:t>Corneliu</w:t>
            </w:r>
          </w:p>
        </w:tc>
      </w:tr>
      <w:tr w:rsidR="007006E4" w:rsidRPr="006C71BD" w14:paraId="61CCC957" w14:textId="77777777" w:rsidTr="006C71BD">
        <w:tc>
          <w:tcPr>
            <w:tcW w:w="1263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A8AF1" w14:textId="1A0AC933" w:rsidR="007006E4" w:rsidRPr="006C71BD" w:rsidRDefault="007006E4" w:rsidP="006C71BD">
            <w:r w:rsidRPr="006C71BD">
              <w:rPr>
                <w:b/>
                <w:bCs/>
              </w:rPr>
              <w:t>Assigned To</w:t>
            </w:r>
          </w:p>
        </w:tc>
        <w:tc>
          <w:tcPr>
            <w:tcW w:w="3737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13AE2" w14:textId="556C4BE6" w:rsidR="007006E4" w:rsidRPr="006C71BD" w:rsidRDefault="007006E4" w:rsidP="006C71BD">
            <w:r w:rsidRPr="00F25676">
              <w:t>Development Team</w:t>
            </w:r>
            <w:r>
              <w:t xml:space="preserve"> member</w:t>
            </w:r>
          </w:p>
        </w:tc>
      </w:tr>
      <w:tr w:rsidR="007006E4" w:rsidRPr="006C71BD" w14:paraId="6031F3AF" w14:textId="77777777" w:rsidTr="006C71BD">
        <w:tc>
          <w:tcPr>
            <w:tcW w:w="1263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4F543" w14:textId="7BC98395" w:rsidR="007006E4" w:rsidRPr="006C71BD" w:rsidRDefault="007006E4" w:rsidP="006C71BD">
            <w:r w:rsidRPr="006C71BD">
              <w:rPr>
                <w:b/>
                <w:bCs/>
              </w:rPr>
              <w:t>Status</w:t>
            </w:r>
          </w:p>
        </w:tc>
        <w:tc>
          <w:tcPr>
            <w:tcW w:w="3737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1B8F9" w14:textId="6B4FD6DD" w:rsidR="007006E4" w:rsidRPr="006C71BD" w:rsidRDefault="007006E4" w:rsidP="006C71BD">
            <w:r>
              <w:t>NEW</w:t>
            </w:r>
          </w:p>
        </w:tc>
      </w:tr>
    </w:tbl>
    <w:p w14:paraId="4F156191" w14:textId="3B56F955" w:rsidR="00B83B2B" w:rsidRDefault="00B83B2B"/>
    <w:p w14:paraId="12A7FBC3" w14:textId="51721F10" w:rsidR="007F7FE3" w:rsidRDefault="007F7FE3"/>
    <w:p w14:paraId="221E7DA2" w14:textId="06C67B02" w:rsidR="007F7FE3" w:rsidRDefault="007F7FE3"/>
    <w:p w14:paraId="0769B653" w14:textId="6366E148" w:rsidR="007F7FE3" w:rsidRDefault="007F7FE3">
      <w:pPr>
        <w:rPr>
          <w:b/>
          <w:bCs/>
        </w:rPr>
      </w:pPr>
      <w:r w:rsidRPr="007F7FE3">
        <w:rPr>
          <w:b/>
          <w:bCs/>
        </w:rPr>
        <w:lastRenderedPageBreak/>
        <w:t>Attachments</w:t>
      </w:r>
      <w:r>
        <w:rPr>
          <w:b/>
          <w:bCs/>
        </w:rPr>
        <w:t xml:space="preserve"> Screenshots</w:t>
      </w:r>
    </w:p>
    <w:p w14:paraId="5B6D5BFB" w14:textId="3A73EB44" w:rsidR="007F7FE3" w:rsidRDefault="007F7FE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25CD02" wp14:editId="3CCEDE2B">
            <wp:simplePos x="0" y="0"/>
            <wp:positionH relativeFrom="margin">
              <wp:align>left</wp:align>
            </wp:positionH>
            <wp:positionV relativeFrom="paragraph">
              <wp:posOffset>4394200</wp:posOffset>
            </wp:positionV>
            <wp:extent cx="3733165" cy="2165350"/>
            <wp:effectExtent l="0" t="0" r="635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74E1A96" wp14:editId="335DE5F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05638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27A95" w14:textId="6D8F7E6C" w:rsidR="007F7FE3" w:rsidRPr="007F7FE3" w:rsidRDefault="007F7FE3" w:rsidP="007F7FE3">
      <w:r>
        <w:rPr>
          <w:noProof/>
        </w:rPr>
        <w:drawing>
          <wp:anchor distT="0" distB="0" distL="114300" distR="114300" simplePos="0" relativeHeight="251662336" behindDoc="0" locked="0" layoutInCell="1" allowOverlap="1" wp14:anchorId="1224F13E" wp14:editId="4E0A0B9B">
            <wp:simplePos x="0" y="0"/>
            <wp:positionH relativeFrom="margin">
              <wp:posOffset>3924300</wp:posOffset>
            </wp:positionH>
            <wp:positionV relativeFrom="paragraph">
              <wp:posOffset>9525</wp:posOffset>
            </wp:positionV>
            <wp:extent cx="1638300" cy="1541780"/>
            <wp:effectExtent l="0" t="0" r="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2D1ED" w14:textId="6BD3CADC" w:rsidR="007F7FE3" w:rsidRPr="007F7FE3" w:rsidRDefault="007F7FE3" w:rsidP="007F7FE3"/>
    <w:p w14:paraId="4EED0911" w14:textId="25C7DD3D" w:rsidR="007F7FE3" w:rsidRPr="007F7FE3" w:rsidRDefault="007F7FE3" w:rsidP="007F7FE3"/>
    <w:p w14:paraId="659660A0" w14:textId="65716714" w:rsidR="007F7FE3" w:rsidRPr="007F7FE3" w:rsidRDefault="007F7FE3" w:rsidP="007F7FE3">
      <w:bookmarkStart w:id="0" w:name="_GoBack"/>
      <w:bookmarkEnd w:id="0"/>
    </w:p>
    <w:p w14:paraId="5ABE2F65" w14:textId="4DAFE947" w:rsidR="007F7FE3" w:rsidRDefault="007F7FE3" w:rsidP="007F7FE3">
      <w:pPr>
        <w:rPr>
          <w:noProof/>
        </w:rPr>
      </w:pPr>
    </w:p>
    <w:p w14:paraId="5834BDFC" w14:textId="34F1EB2C" w:rsidR="007F7FE3" w:rsidRPr="007F7FE3" w:rsidRDefault="007F7FE3" w:rsidP="007F7FE3">
      <w:r>
        <w:rPr>
          <w:noProof/>
        </w:rPr>
        <w:drawing>
          <wp:anchor distT="0" distB="0" distL="114300" distR="114300" simplePos="0" relativeHeight="251661312" behindDoc="0" locked="0" layoutInCell="1" allowOverlap="1" wp14:anchorId="1B17EBCF" wp14:editId="711D318A">
            <wp:simplePos x="0" y="0"/>
            <wp:positionH relativeFrom="column">
              <wp:posOffset>1250950</wp:posOffset>
            </wp:positionH>
            <wp:positionV relativeFrom="paragraph">
              <wp:posOffset>795020</wp:posOffset>
            </wp:positionV>
            <wp:extent cx="1442720" cy="1369695"/>
            <wp:effectExtent l="0" t="0" r="508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C2B2AD6" wp14:editId="69BDCD6E">
            <wp:simplePos x="0" y="0"/>
            <wp:positionH relativeFrom="margin">
              <wp:posOffset>3879850</wp:posOffset>
            </wp:positionH>
            <wp:positionV relativeFrom="paragraph">
              <wp:posOffset>283210</wp:posOffset>
            </wp:positionV>
            <wp:extent cx="1866900" cy="188277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7FE3" w:rsidRPr="007F7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968EC"/>
    <w:multiLevelType w:val="hybridMultilevel"/>
    <w:tmpl w:val="C9E4E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B1"/>
    <w:rsid w:val="004C5BB1"/>
    <w:rsid w:val="006C71BD"/>
    <w:rsid w:val="006E4F19"/>
    <w:rsid w:val="007006E4"/>
    <w:rsid w:val="00716924"/>
    <w:rsid w:val="007F7FE3"/>
    <w:rsid w:val="00B83B2B"/>
    <w:rsid w:val="00D82277"/>
    <w:rsid w:val="00F2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55446"/>
  <w15:chartTrackingRefBased/>
  <w15:docId w15:val="{53D00440-4084-4BA2-A01C-34ADA4B5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71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1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7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0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evozon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 Calina</dc:creator>
  <cp:keywords/>
  <dc:description/>
  <cp:lastModifiedBy>Corneliu Calina</cp:lastModifiedBy>
  <cp:revision>4</cp:revision>
  <dcterms:created xsi:type="dcterms:W3CDTF">2019-05-06T20:06:00Z</dcterms:created>
  <dcterms:modified xsi:type="dcterms:W3CDTF">2019-05-06T21:06:00Z</dcterms:modified>
</cp:coreProperties>
</file>