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87023" w14:textId="77777777" w:rsidR="002D6355" w:rsidRDefault="004623ED">
      <w:pPr>
        <w:jc w:val="center"/>
        <w:rPr>
          <w:rFonts w:ascii="Georgia" w:eastAsia="Georgia" w:hAnsi="Georgia" w:cs="Georgia"/>
          <w:b/>
          <w:sz w:val="60"/>
          <w:szCs w:val="60"/>
          <w:u w:val="single"/>
        </w:rPr>
      </w:pPr>
      <w:r>
        <w:rPr>
          <w:rFonts w:ascii="Georgia" w:eastAsia="Georgia" w:hAnsi="Georgia" w:cs="Georgia"/>
          <w:b/>
          <w:sz w:val="60"/>
          <w:szCs w:val="60"/>
          <w:u w:val="single"/>
        </w:rPr>
        <w:t>Project plan for Egg Int.</w:t>
      </w:r>
    </w:p>
    <w:p w14:paraId="1032B11B" w14:textId="77777777" w:rsidR="002D6355" w:rsidRDefault="002D6355">
      <w:pPr>
        <w:rPr>
          <w:rFonts w:ascii="Georgia" w:eastAsia="Georgia" w:hAnsi="Georgia" w:cs="Georgia"/>
          <w:sz w:val="36"/>
          <w:szCs w:val="36"/>
        </w:rPr>
      </w:pPr>
    </w:p>
    <w:p w14:paraId="03C109BE" w14:textId="77777777" w:rsidR="002D6355" w:rsidRDefault="004623ED">
      <w:pPr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Objectives:</w:t>
      </w:r>
    </w:p>
    <w:p w14:paraId="1F9F70F5" w14:textId="77777777" w:rsidR="002D6355" w:rsidRDefault="004623ED">
      <w:pPr>
        <w:numPr>
          <w:ilvl w:val="0"/>
          <w:numId w:val="2"/>
        </w:numPr>
        <w:contextualSpacing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 xml:space="preserve">Revolutionize the world </w:t>
      </w:r>
    </w:p>
    <w:p w14:paraId="42BD361C" w14:textId="77777777" w:rsidR="002D6355" w:rsidRDefault="004623ED">
      <w:pPr>
        <w:numPr>
          <w:ilvl w:val="0"/>
          <w:numId w:val="2"/>
        </w:numPr>
        <w:contextualSpacing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Provide a way of transaction between client and project manager</w:t>
      </w:r>
    </w:p>
    <w:p w14:paraId="6FD1AAAF" w14:textId="77777777" w:rsidR="002D6355" w:rsidRDefault="004623ED">
      <w:pPr>
        <w:numPr>
          <w:ilvl w:val="0"/>
          <w:numId w:val="2"/>
        </w:numPr>
        <w:contextualSpacing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Provide background information and for products</w:t>
      </w:r>
    </w:p>
    <w:p w14:paraId="598DE599" w14:textId="77777777" w:rsidR="002D6355" w:rsidRDefault="004623ED">
      <w:pPr>
        <w:numPr>
          <w:ilvl w:val="0"/>
          <w:numId w:val="2"/>
        </w:numPr>
        <w:contextualSpacing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Allow people to order online</w:t>
      </w:r>
    </w:p>
    <w:p w14:paraId="33ADF952" w14:textId="77777777" w:rsidR="002D6355" w:rsidRDefault="004623ED">
      <w:pPr>
        <w:numPr>
          <w:ilvl w:val="0"/>
          <w:numId w:val="2"/>
        </w:numPr>
        <w:contextualSpacing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Earn revenue</w:t>
      </w:r>
    </w:p>
    <w:p w14:paraId="3442975B" w14:textId="77777777" w:rsidR="002D6355" w:rsidRDefault="004623ED">
      <w:pPr>
        <w:numPr>
          <w:ilvl w:val="0"/>
          <w:numId w:val="2"/>
        </w:numPr>
        <w:contextualSpacing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Help people who are in need</w:t>
      </w:r>
    </w:p>
    <w:p w14:paraId="79B54C5B" w14:textId="77777777" w:rsidR="002D6355" w:rsidRDefault="002D6355">
      <w:pPr>
        <w:rPr>
          <w:rFonts w:ascii="Georgia" w:eastAsia="Georgia" w:hAnsi="Georgia" w:cs="Georgia"/>
          <w:sz w:val="36"/>
          <w:szCs w:val="36"/>
        </w:rPr>
      </w:pPr>
    </w:p>
    <w:p w14:paraId="3B3F3825" w14:textId="77777777" w:rsidR="002D6355" w:rsidRDefault="004623ED">
      <w:pPr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Target Audience:</w:t>
      </w:r>
    </w:p>
    <w:p w14:paraId="0359AB4D" w14:textId="77777777" w:rsidR="002D6355" w:rsidRDefault="004623ED">
      <w:pPr>
        <w:numPr>
          <w:ilvl w:val="0"/>
          <w:numId w:val="1"/>
        </w:numPr>
        <w:contextualSpacing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People who want a change in everyday life</w:t>
      </w:r>
    </w:p>
    <w:p w14:paraId="220D63DE" w14:textId="77777777" w:rsidR="002D6355" w:rsidRDefault="004623ED">
      <w:pPr>
        <w:numPr>
          <w:ilvl w:val="0"/>
          <w:numId w:val="1"/>
        </w:numPr>
        <w:contextualSpacing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20-30 years old</w:t>
      </w:r>
    </w:p>
    <w:p w14:paraId="76BD0CA5" w14:textId="77777777" w:rsidR="002D6355" w:rsidRDefault="004623ED">
      <w:pPr>
        <w:numPr>
          <w:ilvl w:val="0"/>
          <w:numId w:val="1"/>
        </w:numPr>
        <w:contextualSpacing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Entrepreneurs</w:t>
      </w:r>
    </w:p>
    <w:p w14:paraId="4D9AFD58" w14:textId="77777777" w:rsidR="002D6355" w:rsidRDefault="004623ED">
      <w:pPr>
        <w:numPr>
          <w:ilvl w:val="0"/>
          <w:numId w:val="1"/>
        </w:numPr>
        <w:contextualSpacing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Rich people</w:t>
      </w:r>
    </w:p>
    <w:p w14:paraId="4DF5E5EB" w14:textId="77777777" w:rsidR="002D6355" w:rsidRDefault="004623ED">
      <w:pPr>
        <w:numPr>
          <w:ilvl w:val="0"/>
          <w:numId w:val="1"/>
        </w:numPr>
        <w:contextualSpacing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Heads of companies</w:t>
      </w:r>
    </w:p>
    <w:p w14:paraId="6D82571D" w14:textId="77777777" w:rsidR="002D6355" w:rsidRDefault="002D6355">
      <w:pPr>
        <w:rPr>
          <w:rFonts w:ascii="Georgia" w:eastAsia="Georgia" w:hAnsi="Georgia" w:cs="Georgia"/>
          <w:sz w:val="36"/>
          <w:szCs w:val="36"/>
        </w:rPr>
      </w:pPr>
    </w:p>
    <w:p w14:paraId="3C54DF35" w14:textId="77777777" w:rsidR="002D6355" w:rsidRDefault="002D6355">
      <w:pPr>
        <w:rPr>
          <w:rFonts w:ascii="Georgia" w:eastAsia="Georgia" w:hAnsi="Georgia" w:cs="Georgia"/>
          <w:sz w:val="36"/>
          <w:szCs w:val="36"/>
        </w:rPr>
      </w:pPr>
    </w:p>
    <w:p w14:paraId="1F03CED8" w14:textId="77777777" w:rsidR="002D6355" w:rsidRDefault="002D6355">
      <w:pPr>
        <w:rPr>
          <w:rFonts w:ascii="Georgia" w:eastAsia="Georgia" w:hAnsi="Georgia" w:cs="Georgia"/>
          <w:sz w:val="36"/>
          <w:szCs w:val="36"/>
        </w:rPr>
      </w:pPr>
    </w:p>
    <w:p w14:paraId="7022FF18" w14:textId="77777777" w:rsidR="002D6355" w:rsidRDefault="002D6355">
      <w:pPr>
        <w:rPr>
          <w:rFonts w:ascii="Georgia" w:eastAsia="Georgia" w:hAnsi="Georgia" w:cs="Georgia"/>
          <w:sz w:val="36"/>
          <w:szCs w:val="36"/>
        </w:rPr>
      </w:pPr>
    </w:p>
    <w:p w14:paraId="09A138A1" w14:textId="77777777" w:rsidR="002D6355" w:rsidRDefault="002D6355">
      <w:pPr>
        <w:rPr>
          <w:rFonts w:ascii="Georgia" w:eastAsia="Georgia" w:hAnsi="Georgia" w:cs="Georgia"/>
          <w:sz w:val="36"/>
          <w:szCs w:val="36"/>
        </w:rPr>
      </w:pPr>
    </w:p>
    <w:p w14:paraId="0906242D" w14:textId="587071A8" w:rsidR="002D6355" w:rsidRDefault="002D6355">
      <w:pPr>
        <w:rPr>
          <w:rFonts w:ascii="Georgia" w:eastAsia="Georgia" w:hAnsi="Georgia" w:cs="Georgia"/>
          <w:sz w:val="36"/>
          <w:szCs w:val="36"/>
        </w:rPr>
      </w:pPr>
    </w:p>
    <w:p w14:paraId="6CC50F99" w14:textId="5EF44B0E" w:rsidR="004623ED" w:rsidRDefault="004623ED">
      <w:pPr>
        <w:rPr>
          <w:rFonts w:ascii="Georgia" w:eastAsia="Georgia" w:hAnsi="Georgia" w:cs="Georgia"/>
          <w:sz w:val="36"/>
          <w:szCs w:val="36"/>
        </w:rPr>
      </w:pPr>
    </w:p>
    <w:p w14:paraId="5CF03645" w14:textId="77777777" w:rsidR="004623ED" w:rsidRDefault="004623ED">
      <w:pPr>
        <w:rPr>
          <w:rFonts w:ascii="Georgia" w:eastAsia="Georgia" w:hAnsi="Georgia" w:cs="Georgia"/>
          <w:sz w:val="36"/>
          <w:szCs w:val="36"/>
        </w:rPr>
      </w:pPr>
    </w:p>
    <w:p w14:paraId="4BA681DA" w14:textId="77777777" w:rsidR="002D6355" w:rsidRDefault="002D6355">
      <w:pPr>
        <w:rPr>
          <w:rFonts w:ascii="Georgia" w:eastAsia="Georgia" w:hAnsi="Georgia" w:cs="Georgia"/>
          <w:sz w:val="36"/>
          <w:szCs w:val="36"/>
        </w:rPr>
      </w:pPr>
    </w:p>
    <w:p w14:paraId="4DD0682E" w14:textId="77777777" w:rsidR="002D6355" w:rsidRDefault="002D6355">
      <w:pPr>
        <w:rPr>
          <w:rFonts w:ascii="Georgia" w:eastAsia="Georgia" w:hAnsi="Georgia" w:cs="Georgia"/>
          <w:sz w:val="36"/>
          <w:szCs w:val="36"/>
        </w:rPr>
      </w:pPr>
    </w:p>
    <w:p w14:paraId="4F397A56" w14:textId="77777777" w:rsidR="002D6355" w:rsidRDefault="004623ED">
      <w:pPr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lastRenderedPageBreak/>
        <w:t>Site Type:</w:t>
      </w:r>
    </w:p>
    <w:p w14:paraId="6B1715F9" w14:textId="77777777" w:rsidR="002D6355" w:rsidRDefault="004623ED">
      <w:pPr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Business (client hopes to receive information from the website, purchase products and be able to contact project mana</w:t>
      </w:r>
      <w:r>
        <w:rPr>
          <w:rFonts w:ascii="Georgia" w:eastAsia="Georgia" w:hAnsi="Georgia" w:cs="Georgia"/>
          <w:sz w:val="36"/>
          <w:szCs w:val="36"/>
        </w:rPr>
        <w:t>ger at any time to enquire and receive updates)</w:t>
      </w:r>
    </w:p>
    <w:p w14:paraId="6FB2DE66" w14:textId="77777777" w:rsidR="002D6355" w:rsidRDefault="002D6355">
      <w:pPr>
        <w:rPr>
          <w:rFonts w:ascii="Georgia" w:eastAsia="Georgia" w:hAnsi="Georgia" w:cs="Georgia"/>
          <w:sz w:val="36"/>
          <w:szCs w:val="36"/>
        </w:rPr>
      </w:pPr>
    </w:p>
    <w:p w14:paraId="3C0AF374" w14:textId="77777777" w:rsidR="002D6355" w:rsidRDefault="004623ED">
      <w:pPr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Budget:</w:t>
      </w:r>
    </w:p>
    <w:p w14:paraId="0B2A817C" w14:textId="77777777" w:rsidR="002D6355" w:rsidRDefault="004623ED">
      <w:pPr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5000$</w:t>
      </w:r>
    </w:p>
    <w:p w14:paraId="78B62B70" w14:textId="77777777" w:rsidR="002D6355" w:rsidRDefault="002D6355">
      <w:pPr>
        <w:rPr>
          <w:rFonts w:ascii="Georgia" w:eastAsia="Georgia" w:hAnsi="Georgia" w:cs="Georgia"/>
          <w:sz w:val="36"/>
          <w:szCs w:val="36"/>
        </w:rPr>
      </w:pPr>
    </w:p>
    <w:p w14:paraId="7FAD6D22" w14:textId="77777777" w:rsidR="002D6355" w:rsidRDefault="004623ED">
      <w:pPr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Timeline: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D6355" w14:paraId="31C079C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9E86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Milestone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472F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Date (dd-mm-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yy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9B01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Who’s Responsible</w:t>
            </w:r>
          </w:p>
        </w:tc>
      </w:tr>
      <w:tr w:rsidR="002D6355" w14:paraId="36DD0DF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062E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Submit project plan for approval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F279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4-5-18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C4AF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Project manager</w:t>
            </w:r>
          </w:p>
        </w:tc>
      </w:tr>
      <w:tr w:rsidR="002D6355" w14:paraId="2911FE3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C25F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First draft site published to testing server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9EF6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18-5-18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2526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Project manager</w:t>
            </w:r>
          </w:p>
        </w:tc>
      </w:tr>
      <w:tr w:rsidR="002D6355" w14:paraId="4EFB9F2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74E6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Create questionnaires for client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6B21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22-6-18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A714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Project manager</w:t>
            </w:r>
          </w:p>
        </w:tc>
      </w:tr>
      <w:tr w:rsidR="002D6355" w14:paraId="3F81B9F3" w14:textId="77777777">
        <w:trPr>
          <w:trHeight w:val="14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82CC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Create host website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879B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29-6-18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0154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Project manager</w:t>
            </w:r>
          </w:p>
        </w:tc>
      </w:tr>
      <w:tr w:rsidR="002D6355" w14:paraId="5F186E3C" w14:textId="77777777">
        <w:trPr>
          <w:trHeight w:val="14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6F39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Client feedback in survey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D6A3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6-7-18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3203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Cornelius Ang </w:t>
            </w:r>
          </w:p>
        </w:tc>
      </w:tr>
      <w:tr w:rsidR="002D6355" w14:paraId="3F059233" w14:textId="77777777">
        <w:trPr>
          <w:trHeight w:val="14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E922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Incorporate changes from survey and recommendations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A86C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13-7-18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26B9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Project manager</w:t>
            </w:r>
          </w:p>
        </w:tc>
      </w:tr>
      <w:tr w:rsidR="002D6355" w14:paraId="04B88FC4" w14:textId="77777777">
        <w:trPr>
          <w:trHeight w:val="14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8644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lastRenderedPageBreak/>
              <w:t>Inquire more questions to the client on how to improve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D372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13-7-18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6FBE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Project manager</w:t>
            </w:r>
          </w:p>
        </w:tc>
      </w:tr>
      <w:tr w:rsidR="002D6355" w14:paraId="791BA384" w14:textId="77777777">
        <w:trPr>
          <w:trHeight w:val="14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FE1D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Final client feedback in survey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62F1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20-7-18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B189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Cornelius Ang</w:t>
            </w:r>
          </w:p>
        </w:tc>
      </w:tr>
      <w:tr w:rsidR="002D6355" w14:paraId="6C3EF160" w14:textId="77777777">
        <w:trPr>
          <w:trHeight w:val="14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FB7C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Final incorporations applied from second survey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99B0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27-7-18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E661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Project manager</w:t>
            </w:r>
          </w:p>
        </w:tc>
      </w:tr>
      <w:tr w:rsidR="002D6355" w14:paraId="56465D48" w14:textId="77777777">
        <w:trPr>
          <w:trHeight w:val="14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DD6C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Final sign-off by client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414A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3-8-18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918B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Cornelius Ang</w:t>
            </w:r>
          </w:p>
        </w:tc>
      </w:tr>
      <w:tr w:rsidR="002D6355" w14:paraId="309A5981" w14:textId="77777777">
        <w:trPr>
          <w:trHeight w:val="14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808D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Site goes live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828F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3-8-18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598E" w14:textId="77777777" w:rsidR="002D6355" w:rsidRDefault="00462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Project manager</w:t>
            </w:r>
          </w:p>
        </w:tc>
      </w:tr>
    </w:tbl>
    <w:p w14:paraId="2C687731" w14:textId="77777777" w:rsidR="002D6355" w:rsidRDefault="002D6355">
      <w:pPr>
        <w:rPr>
          <w:rFonts w:ascii="Georgia" w:eastAsia="Georgia" w:hAnsi="Georgia" w:cs="Georgia"/>
          <w:sz w:val="36"/>
          <w:szCs w:val="36"/>
        </w:rPr>
      </w:pPr>
    </w:p>
    <w:p w14:paraId="3EB157A9" w14:textId="77777777" w:rsidR="002D6355" w:rsidRDefault="002D6355">
      <w:pPr>
        <w:rPr>
          <w:rFonts w:ascii="Georgia" w:eastAsia="Georgia" w:hAnsi="Georgia" w:cs="Georgia"/>
          <w:sz w:val="36"/>
          <w:szCs w:val="36"/>
        </w:rPr>
      </w:pPr>
    </w:p>
    <w:p w14:paraId="31B01C41" w14:textId="77777777" w:rsidR="002D6355" w:rsidRDefault="002D6355">
      <w:pPr>
        <w:rPr>
          <w:rFonts w:ascii="Georgia" w:eastAsia="Georgia" w:hAnsi="Georgia" w:cs="Georgia"/>
          <w:sz w:val="36"/>
          <w:szCs w:val="36"/>
        </w:rPr>
      </w:pPr>
      <w:bookmarkStart w:id="0" w:name="_GoBack"/>
      <w:bookmarkEnd w:id="0"/>
    </w:p>
    <w:p w14:paraId="4C38C207" w14:textId="77777777" w:rsidR="002D6355" w:rsidRDefault="002D6355">
      <w:pPr>
        <w:rPr>
          <w:rFonts w:ascii="Georgia" w:eastAsia="Georgia" w:hAnsi="Georgia" w:cs="Georgia"/>
          <w:sz w:val="36"/>
          <w:szCs w:val="36"/>
        </w:rPr>
      </w:pPr>
    </w:p>
    <w:p w14:paraId="38786D45" w14:textId="77777777" w:rsidR="002D6355" w:rsidRDefault="004623ED">
      <w:pPr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Client Contact Info:</w:t>
      </w:r>
    </w:p>
    <w:p w14:paraId="7F04CB07" w14:textId="77777777" w:rsidR="002D6355" w:rsidRDefault="004623ED">
      <w:pPr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Cornelius Ang</w:t>
      </w:r>
    </w:p>
    <w:p w14:paraId="75EDB903" w14:textId="77777777" w:rsidR="002D6355" w:rsidRDefault="004623ED">
      <w:pPr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Egg Integration</w:t>
      </w:r>
    </w:p>
    <w:p w14:paraId="3BDF9077" w14:textId="77777777" w:rsidR="002D6355" w:rsidRDefault="004623ED">
      <w:pPr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50 Raffles Pl #22-01,</w:t>
      </w:r>
    </w:p>
    <w:p w14:paraId="0AB6001F" w14:textId="77777777" w:rsidR="002D6355" w:rsidRDefault="004623ED">
      <w:pPr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048623, Singapore</w:t>
      </w:r>
    </w:p>
    <w:sectPr w:rsidR="002D635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14E"/>
    <w:multiLevelType w:val="multilevel"/>
    <w:tmpl w:val="50BEF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A3633"/>
    <w:multiLevelType w:val="multilevel"/>
    <w:tmpl w:val="13808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355"/>
    <w:rsid w:val="002D6355"/>
    <w:rsid w:val="0046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E67A"/>
  <w15:docId w15:val="{F7501E94-FA8F-437E-8FF4-45C3DE7F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 CHEONG FEI CORNELIUS</cp:lastModifiedBy>
  <cp:revision>2</cp:revision>
  <dcterms:created xsi:type="dcterms:W3CDTF">2018-08-12T15:03:00Z</dcterms:created>
  <dcterms:modified xsi:type="dcterms:W3CDTF">2018-08-12T15:03:00Z</dcterms:modified>
</cp:coreProperties>
</file>