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8930" w14:textId="600E073D" w:rsidR="00DA06E7" w:rsidRDefault="00002000">
      <w:r>
        <w:t>Test doc1</w:t>
      </w:r>
    </w:p>
    <w:sectPr w:rsidR="00DA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00"/>
    <w:rsid w:val="00002000"/>
    <w:rsid w:val="0014557C"/>
    <w:rsid w:val="001F5A62"/>
    <w:rsid w:val="005E449A"/>
    <w:rsid w:val="008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DB17F"/>
  <w15:chartTrackingRefBased/>
  <w15:docId w15:val="{723EFB68-04B2-4BDA-AE32-156B9AB0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Cornelius</dc:creator>
  <cp:keywords/>
  <dc:description/>
  <cp:lastModifiedBy>Carter, Cornelius</cp:lastModifiedBy>
  <cp:revision>1</cp:revision>
  <dcterms:created xsi:type="dcterms:W3CDTF">2024-04-19T15:54:00Z</dcterms:created>
  <dcterms:modified xsi:type="dcterms:W3CDTF">2024-04-19T15:55:00Z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2bdd01cf-59d2-420c-94dd-8e68e834aa7d</vt:lpwstr>
  </property>
  <property fmtid="{D5CDD505-2E9C-101B-9397-08002B2CF9AE}" pid="3" name="MSIP_Label_e24d5689-220f-4dec-9764-de49a080cfd2_Enabled">
    <vt:lpwstr>true</vt:lpwstr>
  </property>
  <property fmtid="{D5CDD505-2E9C-101B-9397-08002B2CF9AE}" pid="4" name="MSIP_Label_e24d5689-220f-4dec-9764-de49a080cfd2_SetDate">
    <vt:lpwstr>2024-04-19T15:55:44Z</vt:lpwstr>
  </property>
  <property fmtid="{D5CDD505-2E9C-101B-9397-08002B2CF9AE}" pid="5" name="MSIP_Label_e24d5689-220f-4dec-9764-de49a080cfd2_Method">
    <vt:lpwstr>Standard</vt:lpwstr>
  </property>
  <property fmtid="{D5CDD505-2E9C-101B-9397-08002B2CF9AE}" pid="6" name="MSIP_Label_e24d5689-220f-4dec-9764-de49a080cfd2_Name">
    <vt:lpwstr>Test - Internal Use</vt:lpwstr>
  </property>
  <property fmtid="{D5CDD505-2E9C-101B-9397-08002B2CF9AE}" pid="7" name="MSIP_Label_e24d5689-220f-4dec-9764-de49a080cfd2_SiteId">
    <vt:lpwstr>a10ba484-6331-40ee-b0ab-cb737ca60a80</vt:lpwstr>
  </property>
  <property fmtid="{D5CDD505-2E9C-101B-9397-08002B2CF9AE}" pid="8" name="MSIP_Label_e24d5689-220f-4dec-9764-de49a080cfd2_ActionId">
    <vt:lpwstr>41fbabc9-0741-453c-ae5d-f43c5f063ff4</vt:lpwstr>
  </property>
  <property fmtid="{D5CDD505-2E9C-101B-9397-08002B2CF9AE}" pid="9" name="MSIP_Label_e24d5689-220f-4dec-9764-de49a080cfd2_ContentBits">
    <vt:lpwstr>0</vt:lpwstr>
  </property>
</Properties>
</file>