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to Ask Professors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needs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needed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unneeded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surveys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Semi-manufactured products choices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Vision vs Sensors (e.g. distance, temperature)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Gesture recognition - Clarifai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 that can measure distance over 9 feet accurately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subsystems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to build a model (blueprints)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Text message notification or other notification method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problems we may 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 way right now to use smart lighting to detect when someone has fallen down?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