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680412" w14:textId="7FE690BE" w:rsidR="00DB3A6A" w:rsidRPr="00091943" w:rsidRDefault="00F141F5">
      <w:pPr>
        <w:rPr>
          <w:b/>
          <w:sz w:val="28"/>
        </w:rPr>
      </w:pPr>
      <w:r>
        <w:rPr>
          <w:b/>
          <w:sz w:val="28"/>
        </w:rPr>
        <w:t>ISYS3001</w:t>
      </w:r>
      <w:r w:rsidR="00091943" w:rsidRPr="00091943">
        <w:rPr>
          <w:b/>
          <w:sz w:val="28"/>
        </w:rPr>
        <w:t xml:space="preserve"> – Assignment 1 exercise</w:t>
      </w:r>
    </w:p>
    <w:p w14:paraId="2570EC4D" w14:textId="71A88B5F"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2F74B1E2"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0A8B969F"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672C703B" w14:textId="0DF8CE1D" w:rsidR="00277C33" w:rsidRDefault="00EF6287" w:rsidP="00277C33">
      <w:pPr>
        <w:pBdr>
          <w:top w:val="single" w:sz="4" w:space="1" w:color="auto"/>
          <w:left w:val="single" w:sz="4" w:space="4" w:color="auto"/>
          <w:bottom w:val="single" w:sz="4" w:space="1" w:color="auto"/>
          <w:right w:val="single" w:sz="4" w:space="4" w:color="auto"/>
        </w:pBdr>
      </w:pPr>
      <w:r>
        <w:t>Once you’ve changed follow the next step in your assignment task.</w:t>
      </w:r>
    </w:p>
    <w:p w14:paraId="11A46294" w14:textId="580712B8" w:rsidR="00277C33" w:rsidRDefault="00277C33" w:rsidP="00277C33">
      <w:pPr>
        <w:spacing w:after="0" w:line="240" w:lineRule="auto"/>
      </w:pPr>
    </w:p>
    <w:p w14:paraId="1C844679" w14:textId="41949DFA" w:rsidR="00C10A73" w:rsidRDefault="00C10A73" w:rsidP="00277C33">
      <w:pPr>
        <w:spacing w:after="0" w:line="240" w:lineRule="auto"/>
      </w:pPr>
      <w:r>
        <w:t xml:space="preserve">GitHub Account Name: </w:t>
      </w:r>
      <w:proofErr w:type="spellStart"/>
      <w:r>
        <w:t>CorneliusJDeasi</w:t>
      </w:r>
      <w:proofErr w:type="spellEnd"/>
      <w:r>
        <w:t xml:space="preserve"> </w:t>
      </w:r>
    </w:p>
    <w:p w14:paraId="222B50E3" w14:textId="61D4E7DB" w:rsidR="00A11FCA" w:rsidRDefault="00A11FCA" w:rsidP="00277C33">
      <w:pPr>
        <w:spacing w:after="0" w:line="240" w:lineRule="auto"/>
      </w:pPr>
    </w:p>
    <w:p w14:paraId="72CAD606" w14:textId="07F990FF" w:rsidR="00A11FCA" w:rsidRDefault="00A11FCA" w:rsidP="00277C33">
      <w:pPr>
        <w:spacing w:after="0" w:line="240" w:lineRule="auto"/>
      </w:pPr>
      <w:r>
        <w:t>Name: Cornelius Deasi</w:t>
      </w:r>
    </w:p>
    <w:p w14:paraId="379E7E9B" w14:textId="199F5ACA" w:rsidR="00A11FCA" w:rsidRDefault="00A11FCA" w:rsidP="00277C33">
      <w:pPr>
        <w:spacing w:after="0" w:line="240" w:lineRule="auto"/>
      </w:pPr>
      <w:r>
        <w:t>Student ID: 24007425</w:t>
      </w:r>
    </w:p>
    <w:p w14:paraId="7DF3A76B" w14:textId="391A883B" w:rsidR="00E36567" w:rsidRPr="00C10A73" w:rsidRDefault="00E36567" w:rsidP="00277C33">
      <w:pPr>
        <w:spacing w:after="0" w:line="240" w:lineRule="auto"/>
      </w:pPr>
      <w:r>
        <w:t xml:space="preserve">Submission Date: </w:t>
      </w:r>
    </w:p>
    <w:p w14:paraId="19905844" w14:textId="52A8A46B" w:rsidR="00C10A73" w:rsidRDefault="00C10A73" w:rsidP="00277C33">
      <w:pPr>
        <w:spacing w:after="0" w:line="240" w:lineRule="auto"/>
        <w:rPr>
          <w:b/>
        </w:rPr>
      </w:pPr>
    </w:p>
    <w:p w14:paraId="459CE638" w14:textId="78B6D300" w:rsidR="00EF6287" w:rsidRPr="00B3458D" w:rsidRDefault="00DD0060" w:rsidP="001B77FD">
      <w:pPr>
        <w:pStyle w:val="Heading2"/>
      </w:pPr>
      <w:r w:rsidRPr="00B3458D">
        <w:t xml:space="preserve">Version Management </w:t>
      </w:r>
    </w:p>
    <w:p w14:paraId="51281BF0" w14:textId="2237802C" w:rsidR="00DD0060" w:rsidRDefault="00DD0060" w:rsidP="00277C33">
      <w:pPr>
        <w:spacing w:after="0" w:line="240" w:lineRule="auto"/>
      </w:pPr>
      <w:r>
        <w:t>Version Management deals with managing files of any type or size, including archiving them, logging changes, restoring older file v</w:t>
      </w:r>
      <w:r w:rsidR="002F014A">
        <w:t>ersions and coordinating access.</w:t>
      </w:r>
      <w:r w:rsidR="000B7313">
        <w:t xml:space="preserve"> It is about managing many components such as code files, configuration files, data files, documentation, media items or any digital items that is required to build a system.</w:t>
      </w:r>
    </w:p>
    <w:p w14:paraId="2EDA6E8A" w14:textId="77777777" w:rsidR="00277C33" w:rsidRDefault="00277C33" w:rsidP="00277C33">
      <w:pPr>
        <w:spacing w:after="0" w:line="240" w:lineRule="auto"/>
      </w:pPr>
    </w:p>
    <w:p w14:paraId="0CCF6C38" w14:textId="139B73C7" w:rsidR="00277C33" w:rsidRDefault="00277C33" w:rsidP="001B77FD">
      <w:pPr>
        <w:pStyle w:val="Heading2"/>
      </w:pPr>
      <w:r w:rsidRPr="00277C33">
        <w:t>Build Management</w:t>
      </w:r>
    </w:p>
    <w:p w14:paraId="7A1C9979" w14:textId="4CFF9048" w:rsidR="00277C33" w:rsidRPr="00262B22" w:rsidRDefault="006D3E27" w:rsidP="006D3E27">
      <w:pPr>
        <w:pStyle w:val="ListParagraph"/>
        <w:numPr>
          <w:ilvl w:val="0"/>
          <w:numId w:val="1"/>
        </w:numPr>
        <w:spacing w:after="0" w:line="240" w:lineRule="auto"/>
        <w:rPr>
          <w:b/>
        </w:rPr>
      </w:pPr>
      <w:r w:rsidRPr="00262B22">
        <w:rPr>
          <w:b/>
        </w:rPr>
        <w:t xml:space="preserve">Brief description of nightly build system </w:t>
      </w:r>
      <w:r w:rsidR="002476D4" w:rsidRPr="00262B22">
        <w:rPr>
          <w:b/>
        </w:rPr>
        <w:t>of Mozilla Firefox</w:t>
      </w:r>
    </w:p>
    <w:p w14:paraId="35A8B674" w14:textId="2ADAAF11" w:rsidR="002476D4" w:rsidRDefault="00772B89" w:rsidP="00C131FE">
      <w:pPr>
        <w:spacing w:after="0" w:line="240" w:lineRule="auto"/>
      </w:pPr>
      <w:r>
        <w:t xml:space="preserve">According to Wiki (2023), Nightly Build is a repository where Mozilla developers write code and commit to it </w:t>
      </w:r>
      <w:r w:rsidR="00294C1E">
        <w:t>on a daily basis where it is compiled</w:t>
      </w:r>
      <w:r>
        <w:t xml:space="preserve"> to create a pre-release version of Firefox whi</w:t>
      </w:r>
      <w:r w:rsidR="00C131FE">
        <w:t xml:space="preserve">ch is used for testing purposes. It is then merged into the Beta stabilisation </w:t>
      </w:r>
      <w:r w:rsidR="00294C1E">
        <w:t xml:space="preserve">repository, upon final tests to check if it is quality it is then shipped to hundreds of millions of people. </w:t>
      </w:r>
      <w:r w:rsidR="001510B0">
        <w:t xml:space="preserve">This is a perfect way for users to manage the changes on software where quality checks are done accordingly </w:t>
      </w:r>
      <w:r w:rsidR="003C59D5">
        <w:t>before version is released to the public.</w:t>
      </w:r>
    </w:p>
    <w:p w14:paraId="682B495E" w14:textId="7F63735F" w:rsidR="00C131FE" w:rsidRDefault="00C131FE" w:rsidP="00C131FE">
      <w:pPr>
        <w:spacing w:after="0" w:line="240" w:lineRule="auto"/>
      </w:pPr>
    </w:p>
    <w:p w14:paraId="2B6D8787" w14:textId="419480EC" w:rsidR="00C131FE" w:rsidRPr="00262B22" w:rsidRDefault="00C131FE" w:rsidP="00C131FE">
      <w:pPr>
        <w:pStyle w:val="ListParagraph"/>
        <w:numPr>
          <w:ilvl w:val="0"/>
          <w:numId w:val="1"/>
        </w:numPr>
        <w:spacing w:after="0" w:line="240" w:lineRule="auto"/>
        <w:rPr>
          <w:b/>
        </w:rPr>
      </w:pPr>
      <w:r w:rsidRPr="00262B22">
        <w:rPr>
          <w:b/>
        </w:rPr>
        <w:t>Release of Firefox to public</w:t>
      </w:r>
    </w:p>
    <w:p w14:paraId="1A764821" w14:textId="0DE03A7A" w:rsidR="00E301F3" w:rsidRDefault="001B77FD" w:rsidP="006D3E27">
      <w:pPr>
        <w:spacing w:after="0" w:line="240" w:lineRule="auto"/>
      </w:pPr>
      <w:r>
        <w:t>Mozilla Firefox developers follow a specific way to arrive at a release of Firefox. As per Wiki (2022), the standard release interval for Fire</w:t>
      </w:r>
      <w:r w:rsidR="00262B22">
        <w:t>fox is four weeks, which means that every four weeks there is a new version of Firefox release</w:t>
      </w:r>
      <w:r w:rsidR="00006F64">
        <w:t xml:space="preserve"> where they follow a schedule driven process, to allow the releases to take place at regular intervals. This releases progress on regardless wh</w:t>
      </w:r>
      <w:r w:rsidR="00E21104">
        <w:t>ether a feature is ready or not,</w:t>
      </w:r>
      <w:r w:rsidR="00006F64">
        <w:t xml:space="preserve"> the main goal of this is to provide regular improvements to users without disrupting their work. </w:t>
      </w:r>
    </w:p>
    <w:p w14:paraId="6E3007F3" w14:textId="77777777" w:rsidR="00E21104" w:rsidRDefault="00E21104" w:rsidP="006D3E27">
      <w:pPr>
        <w:spacing w:after="0" w:line="240" w:lineRule="auto"/>
      </w:pPr>
    </w:p>
    <w:p w14:paraId="43ADE6DE" w14:textId="3B6FF190" w:rsidR="00E21104" w:rsidRDefault="00202FFE" w:rsidP="006D3E27">
      <w:pPr>
        <w:spacing w:after="0" w:line="240" w:lineRule="auto"/>
      </w:pPr>
      <w:r>
        <w:t xml:space="preserve">There are 4 channels that the developers commit their codes too, they are Mozilla Central (nightly), Mozilla Aurora, Mozilla Beta and Firefox (release). </w:t>
      </w:r>
      <w:r w:rsidR="001C17B7">
        <w:t xml:space="preserve">The Mozilla Nightly gets new features added as soon as they are ready but are low in stability meaning that there is a possibility for them to fail in the event when they are executed. </w:t>
      </w:r>
      <w:r w:rsidR="000815BF">
        <w:t xml:space="preserve">The Mozilla Aurora gets new features at regular intervals but some might be disabled as more work needs to be done on them. The Mozilla Beta channel only receives new features that are of quality sound </w:t>
      </w:r>
      <w:r w:rsidR="00AE3D76">
        <w:t>which is then forwarded to the Mozilla Firefox Release</w:t>
      </w:r>
      <w:r w:rsidR="0053663F">
        <w:t xml:space="preserve"> (</w:t>
      </w:r>
      <w:proofErr w:type="spellStart"/>
      <w:r w:rsidR="0053663F">
        <w:t>Limi</w:t>
      </w:r>
      <w:proofErr w:type="spellEnd"/>
      <w:r w:rsidR="0053663F">
        <w:t xml:space="preserve"> et al</w:t>
      </w:r>
      <w:proofErr w:type="gramStart"/>
      <w:r w:rsidR="0053663F">
        <w:t>.,</w:t>
      </w:r>
      <w:proofErr w:type="gramEnd"/>
      <w:r w:rsidR="0053663F">
        <w:t>)</w:t>
      </w:r>
      <w:r w:rsidR="00AE3D76">
        <w:t>.</w:t>
      </w:r>
    </w:p>
    <w:p w14:paraId="4B4506CC" w14:textId="77777777" w:rsidR="004E20D9" w:rsidRDefault="004E20D9" w:rsidP="006D3E27">
      <w:pPr>
        <w:spacing w:after="0" w:line="240" w:lineRule="auto"/>
      </w:pPr>
    </w:p>
    <w:p w14:paraId="32228A70" w14:textId="77777777" w:rsidR="004E20D9" w:rsidRDefault="004E20D9" w:rsidP="006D3E27">
      <w:pPr>
        <w:spacing w:after="0" w:line="240" w:lineRule="auto"/>
      </w:pPr>
    </w:p>
    <w:p w14:paraId="7225CBB8" w14:textId="77777777" w:rsidR="004E20D9" w:rsidRDefault="004E20D9" w:rsidP="006D3E27">
      <w:pPr>
        <w:spacing w:after="0" w:line="240" w:lineRule="auto"/>
      </w:pPr>
    </w:p>
    <w:p w14:paraId="2F05344D" w14:textId="77777777" w:rsidR="004E20D9" w:rsidRDefault="004E20D9" w:rsidP="006D3E27">
      <w:pPr>
        <w:spacing w:after="0" w:line="240" w:lineRule="auto"/>
      </w:pPr>
      <w:bookmarkStart w:id="0" w:name="_GoBack"/>
      <w:bookmarkEnd w:id="0"/>
    </w:p>
    <w:p w14:paraId="65B7EA1A" w14:textId="77777777" w:rsidR="00E301F3" w:rsidRDefault="00E301F3" w:rsidP="006D3E27">
      <w:pPr>
        <w:spacing w:after="0" w:line="240" w:lineRule="auto"/>
      </w:pPr>
    </w:p>
    <w:p w14:paraId="5E916C1F" w14:textId="698894D0" w:rsidR="001510B0" w:rsidRPr="001510B0" w:rsidRDefault="001510B0" w:rsidP="001510B0">
      <w:pPr>
        <w:pStyle w:val="ListParagraph"/>
        <w:numPr>
          <w:ilvl w:val="0"/>
          <w:numId w:val="1"/>
        </w:numPr>
        <w:spacing w:after="0" w:line="240" w:lineRule="auto"/>
        <w:rPr>
          <w:b/>
        </w:rPr>
      </w:pPr>
      <w:r w:rsidRPr="001510B0">
        <w:rPr>
          <w:b/>
        </w:rPr>
        <w:lastRenderedPageBreak/>
        <w:t xml:space="preserve">Advantage vs Disadvantage of Firefox </w:t>
      </w:r>
    </w:p>
    <w:p w14:paraId="234C4414" w14:textId="099A07F1" w:rsidR="001510B0" w:rsidRDefault="001510B0" w:rsidP="001510B0">
      <w:pPr>
        <w:spacing w:after="0" w:line="240" w:lineRule="auto"/>
      </w:pPr>
      <w:r>
        <w:t xml:space="preserve">Advantages </w:t>
      </w:r>
    </w:p>
    <w:p w14:paraId="745ED4EB" w14:textId="54D2CBEB" w:rsidR="001510B0" w:rsidRDefault="001510B0" w:rsidP="001510B0">
      <w:pPr>
        <w:pStyle w:val="ListParagraph"/>
        <w:numPr>
          <w:ilvl w:val="0"/>
          <w:numId w:val="3"/>
        </w:numPr>
        <w:spacing w:after="0" w:line="240" w:lineRule="auto"/>
      </w:pPr>
      <w:proofErr w:type="spellStart"/>
      <w:r>
        <w:t>Fdfdfssfdsfds</w:t>
      </w:r>
      <w:proofErr w:type="spellEnd"/>
    </w:p>
    <w:p w14:paraId="4E5D2110" w14:textId="77777777" w:rsidR="001510B0" w:rsidRDefault="001510B0" w:rsidP="001510B0">
      <w:pPr>
        <w:spacing w:after="0" w:line="240" w:lineRule="auto"/>
      </w:pPr>
    </w:p>
    <w:p w14:paraId="4A9552BF" w14:textId="6F259B7C" w:rsidR="001510B0" w:rsidRDefault="001510B0" w:rsidP="001510B0">
      <w:pPr>
        <w:spacing w:after="0" w:line="240" w:lineRule="auto"/>
      </w:pPr>
      <w:r>
        <w:t>Disadvantages</w:t>
      </w:r>
    </w:p>
    <w:p w14:paraId="05A39206" w14:textId="5BCF16D7" w:rsidR="001510B0" w:rsidRDefault="001510B0" w:rsidP="001510B0">
      <w:pPr>
        <w:pStyle w:val="ListParagraph"/>
        <w:numPr>
          <w:ilvl w:val="0"/>
          <w:numId w:val="3"/>
        </w:numPr>
        <w:spacing w:after="0" w:line="240" w:lineRule="auto"/>
      </w:pPr>
      <w:proofErr w:type="spellStart"/>
      <w:r>
        <w:t>Sfafdsfsdfadsf</w:t>
      </w:r>
      <w:proofErr w:type="spellEnd"/>
    </w:p>
    <w:p w14:paraId="6FBE3924" w14:textId="77777777" w:rsidR="001510B0" w:rsidRDefault="001510B0" w:rsidP="001510B0">
      <w:pPr>
        <w:spacing w:after="0" w:line="240" w:lineRule="auto"/>
      </w:pPr>
    </w:p>
    <w:sectPr w:rsidR="00151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4655C9"/>
    <w:multiLevelType w:val="hybridMultilevel"/>
    <w:tmpl w:val="2194A5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58B2A48"/>
    <w:multiLevelType w:val="hybridMultilevel"/>
    <w:tmpl w:val="2C96F0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51A2FD4"/>
    <w:multiLevelType w:val="hybridMultilevel"/>
    <w:tmpl w:val="2F0651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01E"/>
    <w:rsid w:val="00006F64"/>
    <w:rsid w:val="00046A17"/>
    <w:rsid w:val="000815BF"/>
    <w:rsid w:val="00091943"/>
    <w:rsid w:val="000B7313"/>
    <w:rsid w:val="001510B0"/>
    <w:rsid w:val="001B77FD"/>
    <w:rsid w:val="001C17B7"/>
    <w:rsid w:val="00202FFE"/>
    <w:rsid w:val="002476D4"/>
    <w:rsid w:val="00262B22"/>
    <w:rsid w:val="00277C33"/>
    <w:rsid w:val="00294C1E"/>
    <w:rsid w:val="002F014A"/>
    <w:rsid w:val="003C59D5"/>
    <w:rsid w:val="003F2FC5"/>
    <w:rsid w:val="004C5FDF"/>
    <w:rsid w:val="004E20D9"/>
    <w:rsid w:val="0053663F"/>
    <w:rsid w:val="006926AE"/>
    <w:rsid w:val="006D3E27"/>
    <w:rsid w:val="00772B89"/>
    <w:rsid w:val="00787D3E"/>
    <w:rsid w:val="007C37AF"/>
    <w:rsid w:val="00A11FCA"/>
    <w:rsid w:val="00A87E48"/>
    <w:rsid w:val="00AA65B0"/>
    <w:rsid w:val="00AE3D76"/>
    <w:rsid w:val="00B3458D"/>
    <w:rsid w:val="00B56A30"/>
    <w:rsid w:val="00B76F81"/>
    <w:rsid w:val="00C10A73"/>
    <w:rsid w:val="00C131FE"/>
    <w:rsid w:val="00DB3A6A"/>
    <w:rsid w:val="00DD0060"/>
    <w:rsid w:val="00DF5E74"/>
    <w:rsid w:val="00E21104"/>
    <w:rsid w:val="00E301F3"/>
    <w:rsid w:val="00E36567"/>
    <w:rsid w:val="00EE06E7"/>
    <w:rsid w:val="00EF6287"/>
    <w:rsid w:val="00F141F5"/>
    <w:rsid w:val="00F510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B77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E27"/>
    <w:pPr>
      <w:ind w:left="720"/>
      <w:contextualSpacing/>
    </w:pPr>
  </w:style>
  <w:style w:type="character" w:customStyle="1" w:styleId="Heading2Char">
    <w:name w:val="Heading 2 Char"/>
    <w:basedOn w:val="DefaultParagraphFont"/>
    <w:link w:val="Heading2"/>
    <w:uiPriority w:val="9"/>
    <w:rsid w:val="001B77F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Cornelius Deasi Jnr</cp:lastModifiedBy>
  <cp:revision>23</cp:revision>
  <dcterms:created xsi:type="dcterms:W3CDTF">2023-03-12T05:55:00Z</dcterms:created>
  <dcterms:modified xsi:type="dcterms:W3CDTF">2023-09-14T05:48:00Z</dcterms:modified>
</cp:coreProperties>
</file>