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EF57" w14:textId="6AF6FC1E" w:rsidR="00AB1DF9" w:rsidRPr="00680740" w:rsidRDefault="00857357" w:rsidP="00857357">
      <w:pPr>
        <w:pStyle w:val="Heading1"/>
        <w:spacing w:before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Tien Phan</w:t>
      </w:r>
      <w:r w:rsidR="00AB1DF9" w:rsidRPr="0068074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512995DC" w14:textId="68BE4AC2" w:rsidR="00D17B26" w:rsidRPr="00680740" w:rsidRDefault="00857357" w:rsidP="005B64D2">
      <w:pPr>
        <w:shd w:val="clear" w:color="auto" w:fill="FFFFFF"/>
        <w:tabs>
          <w:tab w:val="right" w:pos="10620"/>
        </w:tabs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tp422</w:t>
      </w:r>
      <w:r w:rsidR="00D17B26" w:rsidRPr="00680740">
        <w:rPr>
          <w:rFonts w:ascii="Times New Roman" w:eastAsia="Times New Roman" w:hAnsi="Times New Roman" w:cs="Times New Roman"/>
          <w:sz w:val="22"/>
          <w:szCs w:val="22"/>
        </w:rPr>
        <w:t>cornell.edu</w:t>
      </w:r>
    </w:p>
    <w:p w14:paraId="0091A40D" w14:textId="77777777" w:rsidR="00D17B26" w:rsidRPr="00680740" w:rsidRDefault="00D17B26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F0619D0" w14:textId="087F4140" w:rsidR="00D17B26" w:rsidRPr="00680740" w:rsidRDefault="00D17B26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084117E" w14:textId="65B5B5B4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EDUCATION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  <w:t xml:space="preserve">Cornell University, 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>Co</w:t>
      </w:r>
      <w:r w:rsidR="005E540E">
        <w:rPr>
          <w:rFonts w:ascii="Times New Roman" w:eastAsia="Times New Roman" w:hAnsi="Times New Roman" w:cs="Times New Roman"/>
          <w:sz w:val="22"/>
          <w:szCs w:val="22"/>
        </w:rPr>
        <w:t xml:space="preserve">rnell Duffield 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Engineering, Ithaca, NY </w:t>
      </w:r>
      <w:r w:rsidR="00C67284" w:rsidRPr="00680740">
        <w:rPr>
          <w:rFonts w:ascii="Times New Roman" w:eastAsia="Times New Roman" w:hAnsi="Times New Roman" w:cs="Times New Roman"/>
          <w:sz w:val="22"/>
          <w:szCs w:val="22"/>
        </w:rPr>
        <w:tab/>
      </w:r>
      <w:r w:rsidR="007F4E0E"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>Expected May 20</w:t>
      </w:r>
      <w:r w:rsidR="00433E4D">
        <w:rPr>
          <w:rFonts w:ascii="Times New Roman" w:eastAsia="Times New Roman" w:hAnsi="Times New Roman" w:cs="Times New Roman"/>
          <w:b/>
          <w:bCs/>
          <w:sz w:val="22"/>
          <w:szCs w:val="22"/>
        </w:rPr>
        <w:t>28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Bachelor of Science, </w:t>
      </w:r>
      <w:r w:rsidR="00433E4D">
        <w:rPr>
          <w:rFonts w:ascii="Times New Roman" w:eastAsia="Times New Roman" w:hAnsi="Times New Roman" w:cs="Times New Roman"/>
          <w:sz w:val="22"/>
          <w:szCs w:val="22"/>
        </w:rPr>
        <w:t>Mechanical and Aerospace Engineering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br/>
        <w:t>GPA: 3.</w:t>
      </w:r>
      <w:r w:rsidR="00433E4D">
        <w:rPr>
          <w:rFonts w:ascii="Times New Roman" w:eastAsia="Times New Roman" w:hAnsi="Times New Roman" w:cs="Times New Roman"/>
          <w:sz w:val="22"/>
          <w:szCs w:val="22"/>
        </w:rPr>
        <w:t>76</w:t>
      </w:r>
      <w:r w:rsidR="00C67284" w:rsidRPr="00680740">
        <w:rPr>
          <w:rFonts w:ascii="Times New Roman" w:eastAsia="Times New Roman" w:hAnsi="Times New Roman" w:cs="Times New Roman"/>
        </w:rPr>
        <w:tab/>
      </w:r>
    </w:p>
    <w:p w14:paraId="15A001A4" w14:textId="406AC1F2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</w:p>
    <w:p w14:paraId="366BB597" w14:textId="02C73FEE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 w:rsidRPr="00680740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Relevant Courses:</w:t>
      </w:r>
      <w:r w:rsidR="00CB5379" w:rsidRPr="0068074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433E4D" w:rsidRPr="00433E4D">
        <w:rPr>
          <w:rFonts w:ascii="Times New Roman" w:eastAsia="Times New Roman" w:hAnsi="Times New Roman" w:cs="Times New Roman"/>
          <w:bCs/>
          <w:sz w:val="22"/>
          <w:szCs w:val="22"/>
        </w:rPr>
        <w:t>Statics and Mechanics of Solids, Thermodynamics, Intro to Mechanical Design, Dynamics, Digital Logic and Computer Organization</w:t>
      </w:r>
      <w:r w:rsidR="00C32ECE">
        <w:rPr>
          <w:rFonts w:ascii="Times New Roman" w:eastAsia="Times New Roman" w:hAnsi="Times New Roman" w:cs="Times New Roman"/>
          <w:bCs/>
          <w:sz w:val="22"/>
          <w:szCs w:val="22"/>
        </w:rPr>
        <w:t>, Linear Algebra, Differential Equations</w:t>
      </w:r>
      <w:r w:rsidR="0094046B">
        <w:rPr>
          <w:rFonts w:ascii="Times New Roman" w:eastAsia="Times New Roman" w:hAnsi="Times New Roman" w:cs="Times New Roman"/>
          <w:bCs/>
          <w:sz w:val="22"/>
          <w:szCs w:val="22"/>
        </w:rPr>
        <w:t>, Wave Physics</w:t>
      </w:r>
      <w:r w:rsidR="00962D01">
        <w:rPr>
          <w:rFonts w:ascii="Times New Roman" w:eastAsia="Times New Roman" w:hAnsi="Times New Roman" w:cs="Times New Roman"/>
          <w:bCs/>
          <w:sz w:val="22"/>
          <w:szCs w:val="22"/>
        </w:rPr>
        <w:t>, Introduction to Nanoscience</w:t>
      </w:r>
    </w:p>
    <w:p w14:paraId="48587918" w14:textId="77777777" w:rsidR="00D17B26" w:rsidRPr="00680740" w:rsidRDefault="00D17B26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791A2B4" w14:textId="77777777" w:rsidR="00A66220" w:rsidRDefault="00554EDF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RELATED</w:t>
      </w:r>
      <w:r w:rsidR="00AB1DF9" w:rsidRPr="00680740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 EXPERIENCE</w:t>
      </w:r>
    </w:p>
    <w:p w14:paraId="5D22207E" w14:textId="0F2989A1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</w:r>
      <w:r w:rsidR="00101E60">
        <w:rPr>
          <w:rFonts w:ascii="Times New Roman" w:eastAsia="Times New Roman" w:hAnsi="Times New Roman" w:cs="Times New Roman"/>
          <w:b/>
          <w:bCs/>
          <w:sz w:val="22"/>
          <w:szCs w:val="22"/>
        </w:rPr>
        <w:t>Computational Mechanics &amp; Scientific AI Lab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101E60">
        <w:rPr>
          <w:rFonts w:ascii="Times New Roman" w:eastAsia="Times New Roman" w:hAnsi="Times New Roman" w:cs="Times New Roman"/>
          <w:sz w:val="22"/>
          <w:szCs w:val="22"/>
        </w:rPr>
        <w:t>Cornell University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200319">
        <w:rPr>
          <w:rFonts w:ascii="Times New Roman" w:eastAsia="Times New Roman" w:hAnsi="Times New Roman" w:cs="Times New Roman"/>
          <w:i/>
          <w:iCs/>
          <w:sz w:val="22"/>
          <w:szCs w:val="22"/>
        </w:rPr>
        <w:t>Undergraduate Researcher</w:t>
      </w:r>
      <w:r w:rsidR="00C67284" w:rsidRPr="00680740"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 w:rsidR="00200319">
        <w:rPr>
          <w:rFonts w:ascii="Times New Roman" w:eastAsia="Times New Roman" w:hAnsi="Times New Roman" w:cs="Times New Roman"/>
          <w:b/>
          <w:bCs/>
          <w:sz w:val="22"/>
          <w:szCs w:val="22"/>
        </w:rPr>
        <w:t>Aug 25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>-</w:t>
      </w:r>
      <w:r w:rsidR="00200319">
        <w:rPr>
          <w:rFonts w:ascii="Times New Roman" w:eastAsia="Times New Roman" w:hAnsi="Times New Roman" w:cs="Times New Roman"/>
          <w:b/>
          <w:bCs/>
          <w:sz w:val="22"/>
          <w:szCs w:val="22"/>
        </w:rPr>
        <w:t>Present</w:t>
      </w:r>
    </w:p>
    <w:p w14:paraId="01457C49" w14:textId="47AD7203" w:rsidR="00AB1DF9" w:rsidRPr="00680740" w:rsidRDefault="00596141" w:rsidP="005B64D2">
      <w:pPr>
        <w:numPr>
          <w:ilvl w:val="0"/>
          <w:numId w:val="1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Provided clean training data by remodeling at least 70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aorta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from the vascular model repository on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SimVascular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53CC84D" w14:textId="77777777" w:rsidR="00F24812" w:rsidRPr="00A66220" w:rsidRDefault="003B3DE7" w:rsidP="00F24812">
      <w:pPr>
        <w:numPr>
          <w:ilvl w:val="0"/>
          <w:numId w:val="1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Working on aorta simulation UI</w:t>
      </w:r>
      <w:r w:rsidR="00105A46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proofErr w:type="spellStart"/>
      <w:r w:rsidR="00105A46">
        <w:rPr>
          <w:rFonts w:ascii="Times New Roman" w:eastAsia="Times New Roman" w:hAnsi="Times New Roman" w:cs="Times New Roman"/>
          <w:sz w:val="22"/>
          <w:szCs w:val="22"/>
        </w:rPr>
        <w:t>vscode</w:t>
      </w:r>
      <w:proofErr w:type="spellEnd"/>
    </w:p>
    <w:p w14:paraId="55B2BD8F" w14:textId="77777777" w:rsidR="00A66220" w:rsidRDefault="00A66220" w:rsidP="00A66220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3319EC09" w14:textId="77777777" w:rsidR="00A66220" w:rsidRPr="00680740" w:rsidRDefault="00A66220" w:rsidP="00A66220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Information and Decision Science Laboratory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Cornell University,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Undergraduate Researcher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Aug 25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Present</w:t>
      </w:r>
    </w:p>
    <w:p w14:paraId="0480F362" w14:textId="77777777" w:rsidR="00A66220" w:rsidRDefault="00A66220" w:rsidP="00A66220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Fixed and soldered mini cars that are used for self-driving simulations</w:t>
      </w:r>
    </w:p>
    <w:p w14:paraId="6205AF78" w14:textId="77777777" w:rsidR="00A66220" w:rsidRPr="00680740" w:rsidRDefault="00A66220" w:rsidP="00A66220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Debugged self-driving by manipulating PID parameters and editing paths </w:t>
      </w:r>
    </w:p>
    <w:p w14:paraId="4E5BCED0" w14:textId="77777777" w:rsidR="00A66220" w:rsidRPr="00F24812" w:rsidRDefault="00A66220" w:rsidP="00A66220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</w:p>
    <w:p w14:paraId="42CAEF52" w14:textId="2CA8F122" w:rsidR="00A66220" w:rsidRPr="00680740" w:rsidRDefault="00A66220" w:rsidP="00A66220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Cornell Physics Department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, Cornell University,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Teaching Assistant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Aug 25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Dec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25</w:t>
      </w:r>
    </w:p>
    <w:p w14:paraId="7E4BEF82" w14:textId="5A2D60BB" w:rsidR="00A66220" w:rsidRPr="00680740" w:rsidRDefault="00CC6FB5" w:rsidP="00A66220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Guided at least 20 undergraduates with physics problems and concepts</w:t>
      </w:r>
    </w:p>
    <w:p w14:paraId="42303C72" w14:textId="286302B7" w:rsidR="00A66220" w:rsidRPr="00680740" w:rsidRDefault="00CC6FB5" w:rsidP="00A66220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Collaborated with professors and graduate students on effective learning activities</w:t>
      </w:r>
    </w:p>
    <w:p w14:paraId="087A518A" w14:textId="150F1EC9" w:rsidR="00AB1DF9" w:rsidRPr="00F24812" w:rsidRDefault="00AB1DF9" w:rsidP="00F2481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 w:rsidRPr="00F24812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</w:r>
      <w:r w:rsidR="00101E60" w:rsidRPr="00F24812">
        <w:rPr>
          <w:rFonts w:ascii="Times New Roman" w:eastAsia="Times New Roman" w:hAnsi="Times New Roman" w:cs="Times New Roman"/>
          <w:b/>
        </w:rPr>
        <w:t>Jameel Clinic AI &amp; Health Summer Program</w:t>
      </w:r>
      <w:r w:rsidR="00101E60" w:rsidRPr="00F24812">
        <w:rPr>
          <w:rFonts w:ascii="Times New Roman" w:eastAsia="Times New Roman" w:hAnsi="Times New Roman" w:cs="Times New Roman"/>
          <w:bCs/>
        </w:rPr>
        <w:t>, MIT,</w:t>
      </w:r>
      <w:r w:rsidR="00200319" w:rsidRPr="00F24812">
        <w:rPr>
          <w:rFonts w:ascii="Times New Roman" w:eastAsia="Times New Roman" w:hAnsi="Times New Roman" w:cs="Times New Roman"/>
          <w:bCs/>
        </w:rPr>
        <w:t xml:space="preserve"> </w:t>
      </w:r>
      <w:r w:rsidR="00101E60" w:rsidRPr="00F24812">
        <w:rPr>
          <w:rFonts w:ascii="Times New Roman" w:eastAsia="Times New Roman" w:hAnsi="Times New Roman" w:cs="Times New Roman"/>
          <w:bCs/>
          <w:i/>
          <w:iCs/>
        </w:rPr>
        <w:t>Teacher</w:t>
      </w:r>
      <w:r w:rsidR="004035D5" w:rsidRPr="00F24812">
        <w:rPr>
          <w:rFonts w:ascii="Times New Roman" w:eastAsia="Times New Roman" w:hAnsi="Times New Roman" w:cs="Times New Roman"/>
          <w:sz w:val="22"/>
          <w:szCs w:val="22"/>
        </w:rPr>
        <w:tab/>
      </w:r>
      <w:r w:rsidR="00101E60" w:rsidRPr="00F24812">
        <w:rPr>
          <w:rFonts w:ascii="Times New Roman" w:eastAsia="Times New Roman" w:hAnsi="Times New Roman" w:cs="Times New Roman"/>
          <w:b/>
          <w:bCs/>
          <w:sz w:val="22"/>
          <w:szCs w:val="22"/>
        </w:rPr>
        <w:t>July</w:t>
      </w:r>
      <w:r w:rsidRPr="00F2481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101E60" w:rsidRPr="00F24812">
        <w:rPr>
          <w:rFonts w:ascii="Times New Roman" w:eastAsia="Times New Roman" w:hAnsi="Times New Roman" w:cs="Times New Roman"/>
          <w:b/>
          <w:bCs/>
          <w:sz w:val="22"/>
          <w:szCs w:val="22"/>
        </w:rPr>
        <w:t>2023</w:t>
      </w:r>
      <w:r w:rsidRPr="00F2481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</w:p>
    <w:p w14:paraId="5796DDF8" w14:textId="3F849DEC" w:rsidR="00AB1DF9" w:rsidRPr="00680740" w:rsidRDefault="00101E60" w:rsidP="005B64D2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Taught 50 high school students how to apply machine learning and AI concepts for health care</w:t>
      </w:r>
    </w:p>
    <w:p w14:paraId="590B9265" w14:textId="2859FF4D" w:rsidR="00521C62" w:rsidRPr="00521C62" w:rsidRDefault="00101E60" w:rsidP="00521C62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Developed an interactive notebook in Python for students to practice machine learning libraries such as Pandas and TensorFlow</w:t>
      </w:r>
    </w:p>
    <w:p w14:paraId="7BEB0DA3" w14:textId="692AB414" w:rsidR="00AB1DF9" w:rsidRPr="00680740" w:rsidRDefault="00AB1DF9" w:rsidP="008C138C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</w:r>
      <w:r w:rsidR="00D82097">
        <w:rPr>
          <w:rFonts w:ascii="Times New Roman" w:eastAsia="Times New Roman" w:hAnsi="Times New Roman" w:cs="Times New Roman"/>
          <w:b/>
          <w:bCs/>
          <w:sz w:val="22"/>
          <w:szCs w:val="22"/>
        </w:rPr>
        <w:t>Rocky Mountain Construction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D82097">
        <w:rPr>
          <w:rFonts w:ascii="Times New Roman" w:eastAsia="Times New Roman" w:hAnsi="Times New Roman" w:cs="Times New Roman"/>
          <w:i/>
          <w:iCs/>
          <w:sz w:val="22"/>
          <w:szCs w:val="22"/>
        </w:rPr>
        <w:t>Extern</w:t>
      </w:r>
      <w:r w:rsidR="008C138C" w:rsidRPr="00680740">
        <w:rPr>
          <w:rFonts w:ascii="Times New Roman" w:eastAsia="Times New Roman" w:hAnsi="Times New Roman" w:cs="Times New Roman"/>
          <w:sz w:val="22"/>
          <w:szCs w:val="22"/>
        </w:rPr>
        <w:tab/>
      </w:r>
      <w:r w:rsidR="00E420FA" w:rsidRPr="0068074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>Jan</w:t>
      </w:r>
      <w:r w:rsidR="00D8209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2022</w:t>
      </w:r>
    </w:p>
    <w:p w14:paraId="27093D32" w14:textId="4E411835" w:rsidR="008B77A5" w:rsidRPr="00680740" w:rsidRDefault="003F1265" w:rsidP="008C138C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Researched</w:t>
      </w:r>
      <w:r w:rsidR="00D82097">
        <w:rPr>
          <w:rFonts w:ascii="Times New Roman" w:eastAsia="Times New Roman" w:hAnsi="Times New Roman" w:cs="Times New Roman"/>
          <w:sz w:val="22"/>
          <w:szCs w:val="22"/>
        </w:rPr>
        <w:t xml:space="preserve"> mechanical and electromagnetic roller coaster launches to make a proposal to implement Linear Synchronous Motors (LSM) to revive a defunct roller coaster </w:t>
      </w:r>
    </w:p>
    <w:p w14:paraId="03773076" w14:textId="525B3FC2" w:rsidR="00AB1DF9" w:rsidRPr="00680740" w:rsidRDefault="00D82097" w:rsidP="008C138C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Learned about roller coaster design in components like train design, track design, sensor systems, and roller coaster software</w:t>
      </w:r>
    </w:p>
    <w:p w14:paraId="0E8AD74B" w14:textId="08D802B5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</w:p>
    <w:p w14:paraId="7F72031A" w14:textId="3109E520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CAMPUS INVOLVEMENT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</w:r>
      <w:r w:rsidR="00101E60">
        <w:rPr>
          <w:rFonts w:ascii="Times New Roman" w:eastAsia="Times New Roman" w:hAnsi="Times New Roman" w:cs="Times New Roman"/>
          <w:b/>
          <w:bCs/>
          <w:sz w:val="22"/>
          <w:szCs w:val="22"/>
        </w:rPr>
        <w:t>Cornell Music Production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Cornell University, </w:t>
      </w:r>
      <w:r w:rsidR="00101E60">
        <w:rPr>
          <w:rFonts w:ascii="Times New Roman" w:eastAsia="Times New Roman" w:hAnsi="Times New Roman" w:cs="Times New Roman"/>
          <w:i/>
          <w:iCs/>
          <w:sz w:val="22"/>
          <w:szCs w:val="22"/>
        </w:rPr>
        <w:t>Producer</w:t>
      </w:r>
      <w:r w:rsidR="00E420FA"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E420FA"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  <w:t>Jan</w:t>
      </w:r>
      <w:r w:rsidR="00101E6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25</w:t>
      </w:r>
      <w:r w:rsidR="00E420FA"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>-</w:t>
      </w:r>
      <w:r w:rsidR="00101E60">
        <w:rPr>
          <w:rFonts w:ascii="Times New Roman" w:eastAsia="Times New Roman" w:hAnsi="Times New Roman" w:cs="Times New Roman"/>
          <w:b/>
          <w:bCs/>
          <w:sz w:val="22"/>
          <w:szCs w:val="22"/>
        </w:rPr>
        <w:t>Present</w:t>
      </w:r>
      <w:r w:rsidRPr="00680740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</w:p>
    <w:p w14:paraId="0B4F3EB7" w14:textId="77777777" w:rsidR="003F16D5" w:rsidRPr="00680740" w:rsidRDefault="003F16D5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</w:p>
    <w:p w14:paraId="08ACACFB" w14:textId="66F85BD6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</w:p>
    <w:p w14:paraId="145D6FBD" w14:textId="25BD66CB" w:rsidR="00273413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SPECIALIZED SKILLS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  <w:t>Programs: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 MATLAB, </w:t>
      </w:r>
      <w:r w:rsidR="00C32ECE">
        <w:rPr>
          <w:rFonts w:ascii="Times New Roman" w:eastAsia="Times New Roman" w:hAnsi="Times New Roman" w:cs="Times New Roman"/>
          <w:sz w:val="22"/>
          <w:szCs w:val="22"/>
        </w:rPr>
        <w:t xml:space="preserve">Autodesk Fusion, 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Java, Python, </w:t>
      </w:r>
      <w:r w:rsidR="00C32ECE">
        <w:rPr>
          <w:rFonts w:ascii="Times New Roman" w:eastAsia="Times New Roman" w:hAnsi="Times New Roman" w:cs="Times New Roman"/>
          <w:sz w:val="22"/>
          <w:szCs w:val="22"/>
        </w:rPr>
        <w:t xml:space="preserve">Verilog, </w:t>
      </w:r>
      <w:proofErr w:type="spellStart"/>
      <w:r w:rsidR="00596141">
        <w:rPr>
          <w:rFonts w:ascii="Times New Roman" w:eastAsia="Times New Roman" w:hAnsi="Times New Roman" w:cs="Times New Roman"/>
          <w:sz w:val="22"/>
          <w:szCs w:val="22"/>
        </w:rPr>
        <w:t>SimVascular</w:t>
      </w:r>
      <w:proofErr w:type="spellEnd"/>
    </w:p>
    <w:p w14:paraId="5D194CF7" w14:textId="652E5678" w:rsidR="00FF4868" w:rsidRPr="00FF4868" w:rsidRDefault="00FF4868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Technical</w:t>
      </w:r>
      <w:r>
        <w:rPr>
          <w:rFonts w:ascii="Times New Roman" w:eastAsia="Times New Roman" w:hAnsi="Times New Roman" w:cs="Times New Roman"/>
          <w:sz w:val="22"/>
          <w:szCs w:val="22"/>
        </w:rPr>
        <w:t>: Soldering, 3D printing</w:t>
      </w:r>
      <w:r w:rsidR="00BA05DE">
        <w:rPr>
          <w:rFonts w:ascii="Times New Roman" w:eastAsia="Times New Roman" w:hAnsi="Times New Roman" w:cs="Times New Roman"/>
          <w:sz w:val="22"/>
          <w:szCs w:val="22"/>
        </w:rPr>
        <w:t>, Red Apron</w:t>
      </w:r>
    </w:p>
    <w:sectPr w:rsidR="00FF4868" w:rsidRPr="00FF4868" w:rsidSect="00D910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7654F"/>
    <w:multiLevelType w:val="multilevel"/>
    <w:tmpl w:val="93A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90185"/>
    <w:multiLevelType w:val="multilevel"/>
    <w:tmpl w:val="0F80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45140">
    <w:abstractNumId w:val="0"/>
  </w:num>
  <w:num w:numId="2" w16cid:durableId="95918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F9"/>
    <w:rsid w:val="0000331E"/>
    <w:rsid w:val="00015862"/>
    <w:rsid w:val="00021631"/>
    <w:rsid w:val="00025CF6"/>
    <w:rsid w:val="00040E2E"/>
    <w:rsid w:val="00040F08"/>
    <w:rsid w:val="00041BFA"/>
    <w:rsid w:val="000613EA"/>
    <w:rsid w:val="0006440D"/>
    <w:rsid w:val="00071F0D"/>
    <w:rsid w:val="000759B6"/>
    <w:rsid w:val="00092081"/>
    <w:rsid w:val="00093DE7"/>
    <w:rsid w:val="000A7543"/>
    <w:rsid w:val="000C0D29"/>
    <w:rsid w:val="000C4373"/>
    <w:rsid w:val="000D022C"/>
    <w:rsid w:val="000D1092"/>
    <w:rsid w:val="000D31F6"/>
    <w:rsid w:val="000E31C9"/>
    <w:rsid w:val="000E41B3"/>
    <w:rsid w:val="000E6E5C"/>
    <w:rsid w:val="000E7D6F"/>
    <w:rsid w:val="000F098E"/>
    <w:rsid w:val="000F0E8D"/>
    <w:rsid w:val="000F116F"/>
    <w:rsid w:val="000F225E"/>
    <w:rsid w:val="000F4601"/>
    <w:rsid w:val="000F7F0F"/>
    <w:rsid w:val="00101E60"/>
    <w:rsid w:val="00102791"/>
    <w:rsid w:val="00103666"/>
    <w:rsid w:val="00105A46"/>
    <w:rsid w:val="00114C10"/>
    <w:rsid w:val="00115413"/>
    <w:rsid w:val="00116B0C"/>
    <w:rsid w:val="00117C38"/>
    <w:rsid w:val="001305FA"/>
    <w:rsid w:val="0013340E"/>
    <w:rsid w:val="00133792"/>
    <w:rsid w:val="001377FD"/>
    <w:rsid w:val="001424AD"/>
    <w:rsid w:val="001459FA"/>
    <w:rsid w:val="00146B32"/>
    <w:rsid w:val="00157695"/>
    <w:rsid w:val="001641A7"/>
    <w:rsid w:val="00164E8F"/>
    <w:rsid w:val="00166310"/>
    <w:rsid w:val="00171BED"/>
    <w:rsid w:val="001775E5"/>
    <w:rsid w:val="001A0EDC"/>
    <w:rsid w:val="001B0AE1"/>
    <w:rsid w:val="001B0E49"/>
    <w:rsid w:val="001D6071"/>
    <w:rsid w:val="001E3C2C"/>
    <w:rsid w:val="001E3E58"/>
    <w:rsid w:val="001F2554"/>
    <w:rsid w:val="00200319"/>
    <w:rsid w:val="00204428"/>
    <w:rsid w:val="00215D3E"/>
    <w:rsid w:val="002163F3"/>
    <w:rsid w:val="00223B7F"/>
    <w:rsid w:val="00225CBF"/>
    <w:rsid w:val="002273D1"/>
    <w:rsid w:val="00227BF5"/>
    <w:rsid w:val="0023325E"/>
    <w:rsid w:val="00241B48"/>
    <w:rsid w:val="00241B54"/>
    <w:rsid w:val="00250801"/>
    <w:rsid w:val="00252854"/>
    <w:rsid w:val="00256D91"/>
    <w:rsid w:val="00273413"/>
    <w:rsid w:val="0027702F"/>
    <w:rsid w:val="002A1A46"/>
    <w:rsid w:val="002B3C9E"/>
    <w:rsid w:val="002B67B9"/>
    <w:rsid w:val="002B6B77"/>
    <w:rsid w:val="002C0E36"/>
    <w:rsid w:val="002D443C"/>
    <w:rsid w:val="002D5AA9"/>
    <w:rsid w:val="00316164"/>
    <w:rsid w:val="0031745C"/>
    <w:rsid w:val="00320027"/>
    <w:rsid w:val="00322482"/>
    <w:rsid w:val="00324009"/>
    <w:rsid w:val="003277CE"/>
    <w:rsid w:val="00327BE6"/>
    <w:rsid w:val="003400B0"/>
    <w:rsid w:val="00341375"/>
    <w:rsid w:val="003449E8"/>
    <w:rsid w:val="00355DA2"/>
    <w:rsid w:val="003570D1"/>
    <w:rsid w:val="00363442"/>
    <w:rsid w:val="00365925"/>
    <w:rsid w:val="003735D1"/>
    <w:rsid w:val="00376429"/>
    <w:rsid w:val="003849AB"/>
    <w:rsid w:val="00386BFD"/>
    <w:rsid w:val="00392B3C"/>
    <w:rsid w:val="00392F29"/>
    <w:rsid w:val="003A25BB"/>
    <w:rsid w:val="003B15A7"/>
    <w:rsid w:val="003B2E4E"/>
    <w:rsid w:val="003B2E8D"/>
    <w:rsid w:val="003B3DE7"/>
    <w:rsid w:val="003D272B"/>
    <w:rsid w:val="003D47BB"/>
    <w:rsid w:val="003E176F"/>
    <w:rsid w:val="003E3CBA"/>
    <w:rsid w:val="003F1265"/>
    <w:rsid w:val="003F16D5"/>
    <w:rsid w:val="003F2B0B"/>
    <w:rsid w:val="003F328C"/>
    <w:rsid w:val="003F4EEE"/>
    <w:rsid w:val="003F57DD"/>
    <w:rsid w:val="00400083"/>
    <w:rsid w:val="004035D5"/>
    <w:rsid w:val="00411F6D"/>
    <w:rsid w:val="00415B4D"/>
    <w:rsid w:val="00416C92"/>
    <w:rsid w:val="004268A2"/>
    <w:rsid w:val="00427B51"/>
    <w:rsid w:val="00433111"/>
    <w:rsid w:val="00433A18"/>
    <w:rsid w:val="00433E4D"/>
    <w:rsid w:val="00434A19"/>
    <w:rsid w:val="0044670F"/>
    <w:rsid w:val="00447402"/>
    <w:rsid w:val="00464956"/>
    <w:rsid w:val="00473649"/>
    <w:rsid w:val="004820D3"/>
    <w:rsid w:val="0048352D"/>
    <w:rsid w:val="004A7A10"/>
    <w:rsid w:val="004B6B75"/>
    <w:rsid w:val="004C6861"/>
    <w:rsid w:val="004C6A1D"/>
    <w:rsid w:val="004C741E"/>
    <w:rsid w:val="004D0ED5"/>
    <w:rsid w:val="004D40C8"/>
    <w:rsid w:val="004E2E94"/>
    <w:rsid w:val="004E334D"/>
    <w:rsid w:val="004E435D"/>
    <w:rsid w:val="004E7E5D"/>
    <w:rsid w:val="0050252C"/>
    <w:rsid w:val="00502F45"/>
    <w:rsid w:val="005072D0"/>
    <w:rsid w:val="00507644"/>
    <w:rsid w:val="005161B6"/>
    <w:rsid w:val="00521C62"/>
    <w:rsid w:val="00533359"/>
    <w:rsid w:val="00547D77"/>
    <w:rsid w:val="00554EDF"/>
    <w:rsid w:val="00556E40"/>
    <w:rsid w:val="00557636"/>
    <w:rsid w:val="005736A7"/>
    <w:rsid w:val="00576DFD"/>
    <w:rsid w:val="00576E22"/>
    <w:rsid w:val="00581876"/>
    <w:rsid w:val="00582DF3"/>
    <w:rsid w:val="00592F35"/>
    <w:rsid w:val="00596141"/>
    <w:rsid w:val="005A16AD"/>
    <w:rsid w:val="005B1B81"/>
    <w:rsid w:val="005B2703"/>
    <w:rsid w:val="005B524E"/>
    <w:rsid w:val="005B64D2"/>
    <w:rsid w:val="005C3B2D"/>
    <w:rsid w:val="005C6D5E"/>
    <w:rsid w:val="005D3590"/>
    <w:rsid w:val="005E168C"/>
    <w:rsid w:val="005E244E"/>
    <w:rsid w:val="005E271D"/>
    <w:rsid w:val="005E540E"/>
    <w:rsid w:val="005F0976"/>
    <w:rsid w:val="005F3261"/>
    <w:rsid w:val="005F4D61"/>
    <w:rsid w:val="00610A8B"/>
    <w:rsid w:val="00627B62"/>
    <w:rsid w:val="006413AC"/>
    <w:rsid w:val="00643029"/>
    <w:rsid w:val="00651ED6"/>
    <w:rsid w:val="00673913"/>
    <w:rsid w:val="0067792F"/>
    <w:rsid w:val="00680740"/>
    <w:rsid w:val="00681AB0"/>
    <w:rsid w:val="00682990"/>
    <w:rsid w:val="00682E43"/>
    <w:rsid w:val="00687D3D"/>
    <w:rsid w:val="00695D6E"/>
    <w:rsid w:val="006977E1"/>
    <w:rsid w:val="006A03F5"/>
    <w:rsid w:val="006A093C"/>
    <w:rsid w:val="006A48FD"/>
    <w:rsid w:val="006C1D22"/>
    <w:rsid w:val="006D2048"/>
    <w:rsid w:val="006D3D78"/>
    <w:rsid w:val="006E0267"/>
    <w:rsid w:val="006E5A5C"/>
    <w:rsid w:val="006F7328"/>
    <w:rsid w:val="00700EA3"/>
    <w:rsid w:val="00705E0A"/>
    <w:rsid w:val="007165A1"/>
    <w:rsid w:val="007411D5"/>
    <w:rsid w:val="007473EA"/>
    <w:rsid w:val="007518E4"/>
    <w:rsid w:val="007524B9"/>
    <w:rsid w:val="00755523"/>
    <w:rsid w:val="007575D0"/>
    <w:rsid w:val="007705AC"/>
    <w:rsid w:val="00770C41"/>
    <w:rsid w:val="00776BA2"/>
    <w:rsid w:val="007856C2"/>
    <w:rsid w:val="007869AD"/>
    <w:rsid w:val="00794B0E"/>
    <w:rsid w:val="007B1D96"/>
    <w:rsid w:val="007B6B2B"/>
    <w:rsid w:val="007C036B"/>
    <w:rsid w:val="007C7A50"/>
    <w:rsid w:val="007D5873"/>
    <w:rsid w:val="007E117A"/>
    <w:rsid w:val="007E30F3"/>
    <w:rsid w:val="007F07F1"/>
    <w:rsid w:val="007F4E0E"/>
    <w:rsid w:val="00801429"/>
    <w:rsid w:val="0081214C"/>
    <w:rsid w:val="008134D6"/>
    <w:rsid w:val="00816136"/>
    <w:rsid w:val="00821069"/>
    <w:rsid w:val="00821300"/>
    <w:rsid w:val="008554B4"/>
    <w:rsid w:val="00857357"/>
    <w:rsid w:val="008659F0"/>
    <w:rsid w:val="00871C0F"/>
    <w:rsid w:val="00875CF1"/>
    <w:rsid w:val="00876A06"/>
    <w:rsid w:val="00880756"/>
    <w:rsid w:val="00891E52"/>
    <w:rsid w:val="0089555D"/>
    <w:rsid w:val="008A0F3B"/>
    <w:rsid w:val="008A35FD"/>
    <w:rsid w:val="008A5869"/>
    <w:rsid w:val="008B42A0"/>
    <w:rsid w:val="008B77A5"/>
    <w:rsid w:val="008C0D4D"/>
    <w:rsid w:val="008C138C"/>
    <w:rsid w:val="008D11BF"/>
    <w:rsid w:val="008D628B"/>
    <w:rsid w:val="008F50D2"/>
    <w:rsid w:val="008F57B3"/>
    <w:rsid w:val="008F5EA7"/>
    <w:rsid w:val="00900935"/>
    <w:rsid w:val="0090506B"/>
    <w:rsid w:val="00906612"/>
    <w:rsid w:val="00907C1E"/>
    <w:rsid w:val="009176F3"/>
    <w:rsid w:val="00921732"/>
    <w:rsid w:val="00924C63"/>
    <w:rsid w:val="00925780"/>
    <w:rsid w:val="009303AC"/>
    <w:rsid w:val="0094046B"/>
    <w:rsid w:val="009518D8"/>
    <w:rsid w:val="009610BC"/>
    <w:rsid w:val="00962B34"/>
    <w:rsid w:val="00962D01"/>
    <w:rsid w:val="00963D9B"/>
    <w:rsid w:val="009707AC"/>
    <w:rsid w:val="009711C3"/>
    <w:rsid w:val="009825F6"/>
    <w:rsid w:val="00983DA1"/>
    <w:rsid w:val="00994A3F"/>
    <w:rsid w:val="0099704F"/>
    <w:rsid w:val="009A174A"/>
    <w:rsid w:val="009A7F36"/>
    <w:rsid w:val="009B69BE"/>
    <w:rsid w:val="009C6C68"/>
    <w:rsid w:val="009D1E26"/>
    <w:rsid w:val="009D362D"/>
    <w:rsid w:val="009D3E8A"/>
    <w:rsid w:val="009D4188"/>
    <w:rsid w:val="009D4A4D"/>
    <w:rsid w:val="009E2C14"/>
    <w:rsid w:val="009E49A3"/>
    <w:rsid w:val="009F05E3"/>
    <w:rsid w:val="00A03760"/>
    <w:rsid w:val="00A05101"/>
    <w:rsid w:val="00A14DD5"/>
    <w:rsid w:val="00A157A0"/>
    <w:rsid w:val="00A1599B"/>
    <w:rsid w:val="00A21746"/>
    <w:rsid w:val="00A22F44"/>
    <w:rsid w:val="00A24863"/>
    <w:rsid w:val="00A36873"/>
    <w:rsid w:val="00A40674"/>
    <w:rsid w:val="00A42843"/>
    <w:rsid w:val="00A53E70"/>
    <w:rsid w:val="00A54112"/>
    <w:rsid w:val="00A54325"/>
    <w:rsid w:val="00A6060C"/>
    <w:rsid w:val="00A65833"/>
    <w:rsid w:val="00A66220"/>
    <w:rsid w:val="00A72640"/>
    <w:rsid w:val="00A72FBB"/>
    <w:rsid w:val="00A76478"/>
    <w:rsid w:val="00A85FEC"/>
    <w:rsid w:val="00A92A1D"/>
    <w:rsid w:val="00AA3A94"/>
    <w:rsid w:val="00AA5207"/>
    <w:rsid w:val="00AA6DE5"/>
    <w:rsid w:val="00AB1DF9"/>
    <w:rsid w:val="00AC1081"/>
    <w:rsid w:val="00AC5663"/>
    <w:rsid w:val="00AC7F03"/>
    <w:rsid w:val="00AE19FE"/>
    <w:rsid w:val="00AE492B"/>
    <w:rsid w:val="00AE5514"/>
    <w:rsid w:val="00AF3A3F"/>
    <w:rsid w:val="00AF72BF"/>
    <w:rsid w:val="00B0098C"/>
    <w:rsid w:val="00B22602"/>
    <w:rsid w:val="00B2492F"/>
    <w:rsid w:val="00B269DD"/>
    <w:rsid w:val="00B41523"/>
    <w:rsid w:val="00B44005"/>
    <w:rsid w:val="00B44F87"/>
    <w:rsid w:val="00B47662"/>
    <w:rsid w:val="00B47E60"/>
    <w:rsid w:val="00B551F7"/>
    <w:rsid w:val="00B65AF8"/>
    <w:rsid w:val="00B724C7"/>
    <w:rsid w:val="00B76362"/>
    <w:rsid w:val="00B81694"/>
    <w:rsid w:val="00B81B88"/>
    <w:rsid w:val="00B91239"/>
    <w:rsid w:val="00B929D2"/>
    <w:rsid w:val="00B95E29"/>
    <w:rsid w:val="00BA05DE"/>
    <w:rsid w:val="00BA29C9"/>
    <w:rsid w:val="00BA75A3"/>
    <w:rsid w:val="00BB6C62"/>
    <w:rsid w:val="00BC131F"/>
    <w:rsid w:val="00BC445B"/>
    <w:rsid w:val="00BE4E24"/>
    <w:rsid w:val="00BF650C"/>
    <w:rsid w:val="00C05E22"/>
    <w:rsid w:val="00C062AF"/>
    <w:rsid w:val="00C131FF"/>
    <w:rsid w:val="00C14595"/>
    <w:rsid w:val="00C24F5A"/>
    <w:rsid w:val="00C27810"/>
    <w:rsid w:val="00C30CF9"/>
    <w:rsid w:val="00C32ECE"/>
    <w:rsid w:val="00C33063"/>
    <w:rsid w:val="00C3530E"/>
    <w:rsid w:val="00C359E5"/>
    <w:rsid w:val="00C406D3"/>
    <w:rsid w:val="00C558EB"/>
    <w:rsid w:val="00C57788"/>
    <w:rsid w:val="00C64B45"/>
    <w:rsid w:val="00C65E71"/>
    <w:rsid w:val="00C67284"/>
    <w:rsid w:val="00C673A7"/>
    <w:rsid w:val="00C745E6"/>
    <w:rsid w:val="00C75B3D"/>
    <w:rsid w:val="00C84F06"/>
    <w:rsid w:val="00C91DCC"/>
    <w:rsid w:val="00C961A4"/>
    <w:rsid w:val="00CA0A13"/>
    <w:rsid w:val="00CB5379"/>
    <w:rsid w:val="00CC0EB4"/>
    <w:rsid w:val="00CC5D7C"/>
    <w:rsid w:val="00CC6FB5"/>
    <w:rsid w:val="00CD1BAA"/>
    <w:rsid w:val="00CE3DF2"/>
    <w:rsid w:val="00CE4FAB"/>
    <w:rsid w:val="00CF0650"/>
    <w:rsid w:val="00CF352D"/>
    <w:rsid w:val="00CF6EB1"/>
    <w:rsid w:val="00D00D32"/>
    <w:rsid w:val="00D03FD9"/>
    <w:rsid w:val="00D07359"/>
    <w:rsid w:val="00D13157"/>
    <w:rsid w:val="00D132A7"/>
    <w:rsid w:val="00D17561"/>
    <w:rsid w:val="00D17B26"/>
    <w:rsid w:val="00D30D42"/>
    <w:rsid w:val="00D34401"/>
    <w:rsid w:val="00D34DED"/>
    <w:rsid w:val="00D42F33"/>
    <w:rsid w:val="00D4756C"/>
    <w:rsid w:val="00D54174"/>
    <w:rsid w:val="00D56C7D"/>
    <w:rsid w:val="00D617C2"/>
    <w:rsid w:val="00D626C0"/>
    <w:rsid w:val="00D72E83"/>
    <w:rsid w:val="00D73ABD"/>
    <w:rsid w:val="00D7499D"/>
    <w:rsid w:val="00D75B96"/>
    <w:rsid w:val="00D77A7D"/>
    <w:rsid w:val="00D814D8"/>
    <w:rsid w:val="00D82097"/>
    <w:rsid w:val="00D86677"/>
    <w:rsid w:val="00D9104D"/>
    <w:rsid w:val="00D96435"/>
    <w:rsid w:val="00DA38B2"/>
    <w:rsid w:val="00DC0B19"/>
    <w:rsid w:val="00DC0D7B"/>
    <w:rsid w:val="00DC5A88"/>
    <w:rsid w:val="00DC639D"/>
    <w:rsid w:val="00DD1138"/>
    <w:rsid w:val="00DD2950"/>
    <w:rsid w:val="00DD3880"/>
    <w:rsid w:val="00DD53E7"/>
    <w:rsid w:val="00DE3436"/>
    <w:rsid w:val="00DE4899"/>
    <w:rsid w:val="00DE5ED0"/>
    <w:rsid w:val="00E04C73"/>
    <w:rsid w:val="00E2043B"/>
    <w:rsid w:val="00E244E0"/>
    <w:rsid w:val="00E25E45"/>
    <w:rsid w:val="00E279BC"/>
    <w:rsid w:val="00E31120"/>
    <w:rsid w:val="00E420FA"/>
    <w:rsid w:val="00E46D46"/>
    <w:rsid w:val="00E550FB"/>
    <w:rsid w:val="00E67E4C"/>
    <w:rsid w:val="00EA13EF"/>
    <w:rsid w:val="00EA6A69"/>
    <w:rsid w:val="00EB6E11"/>
    <w:rsid w:val="00EB767B"/>
    <w:rsid w:val="00EC002B"/>
    <w:rsid w:val="00EC2BB3"/>
    <w:rsid w:val="00EC745D"/>
    <w:rsid w:val="00ED4C8F"/>
    <w:rsid w:val="00ED5676"/>
    <w:rsid w:val="00ED722E"/>
    <w:rsid w:val="00EE5F44"/>
    <w:rsid w:val="00EF1609"/>
    <w:rsid w:val="00EF71F8"/>
    <w:rsid w:val="00F023B0"/>
    <w:rsid w:val="00F037AE"/>
    <w:rsid w:val="00F10FD2"/>
    <w:rsid w:val="00F14E3B"/>
    <w:rsid w:val="00F211F5"/>
    <w:rsid w:val="00F2172D"/>
    <w:rsid w:val="00F24812"/>
    <w:rsid w:val="00F272E9"/>
    <w:rsid w:val="00F320C9"/>
    <w:rsid w:val="00F32334"/>
    <w:rsid w:val="00F64CC6"/>
    <w:rsid w:val="00FA1543"/>
    <w:rsid w:val="00FB4ADB"/>
    <w:rsid w:val="00FC1266"/>
    <w:rsid w:val="00FC4197"/>
    <w:rsid w:val="00FC5AD8"/>
    <w:rsid w:val="00FD34EA"/>
    <w:rsid w:val="00FF1932"/>
    <w:rsid w:val="00FF3764"/>
    <w:rsid w:val="00FF4868"/>
    <w:rsid w:val="00FF4C0A"/>
    <w:rsid w:val="00FF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2A3EB"/>
  <w15:chartTrackingRefBased/>
  <w15:docId w15:val="{BE08C8AC-4031-E946-910B-A83578DB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4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1DF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22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4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50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18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86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8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4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1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0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269</Words>
  <Characters>1774</Characters>
  <Application>Microsoft Office Word</Application>
  <DocSecurity>0</DocSecurity>
  <Lines>45</Lines>
  <Paragraphs>26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Jessamyn Perlus</dc:creator>
  <cp:keywords/>
  <dc:description/>
  <cp:lastModifiedBy>Tien Phan</cp:lastModifiedBy>
  <cp:revision>8</cp:revision>
  <dcterms:created xsi:type="dcterms:W3CDTF">2026-01-31T02:53:00Z</dcterms:created>
  <dcterms:modified xsi:type="dcterms:W3CDTF">2026-02-04T20:28:00Z</dcterms:modified>
</cp:coreProperties>
</file>