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/>
      </w:pPr>
      <w:bookmarkStart w:colFirst="0" w:colLast="0" w:name="_n6jqy2e6rpkl" w:id="0"/>
      <w:bookmarkEnd w:id="0"/>
      <w:r w:rsidDel="00000000" w:rsidR="00000000" w:rsidRPr="00000000">
        <w:rPr>
          <w:rtl w:val="0"/>
        </w:rPr>
        <w:t xml:space="preserve">How to torch braze aluminum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vd61vd9ln27" w:id="1"/>
      <w:bookmarkEnd w:id="1"/>
      <w:r w:rsidDel="00000000" w:rsidR="00000000" w:rsidRPr="00000000">
        <w:rPr>
          <w:rtl w:val="0"/>
        </w:rPr>
        <w:t xml:space="preserve">Helpful Video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This video</w:t>
        </w:r>
      </w:hyperlink>
      <w:r w:rsidDel="00000000" w:rsidR="00000000" w:rsidRPr="00000000">
        <w:rPr>
          <w:rtl w:val="0"/>
        </w:rPr>
        <w:t xml:space="preserve"> will explain everything you need to know, but if you’re too lazy to watch it, you can read the directions below. 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svj9snjnkj5" w:id="2"/>
      <w:bookmarkEnd w:id="2"/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can get all of these materials at Home Depot or Amazon: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Propane Torch</w:t>
        </w:r>
      </w:hyperlink>
      <w:r w:rsidDel="00000000" w:rsidR="00000000" w:rsidRPr="00000000">
        <w:rPr>
          <w:color w:val="0f0f0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Torch Trigger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Aluminum brazing and welding rods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Aluminum Tubing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jtvkmghlfh89" w:id="3"/>
      <w:bookmarkEnd w:id="3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B">
      <w:pPr>
        <w:rPr>
          <w:color w:val="0f0f0f"/>
          <w:highlight w:val="white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f0f0f"/>
          <w:highlight w:val="white"/>
          <w:rtl w:val="0"/>
        </w:rPr>
        <w:t xml:space="preserve">When brazing, the filler rod will always flow towards the heat. Had you clamped your setup vertically and gotten the joint a fair bit hotter, you could have drawn the molten filler towards the torch. could make for a significantly stronger joint.</w:t>
      </w:r>
    </w:p>
    <w:p w:rsidR="00000000" w:rsidDel="00000000" w:rsidP="00000000" w:rsidRDefault="00000000" w:rsidRPr="00000000" w14:paraId="0000000C">
      <w:pPr>
        <w:rPr>
          <w:color w:val="0f0f0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0f0f0f"/>
          <w:highlight w:val="white"/>
          <w:rtl w:val="0"/>
        </w:rPr>
        <w:t xml:space="preserve">*</w:t>
      </w:r>
      <w:r w:rsidDel="00000000" w:rsidR="00000000" w:rsidRPr="00000000">
        <w:rPr>
          <w:b w:val="1"/>
          <w:bCs w:val="1"/>
          <w:color w:val="0f0f0f"/>
          <w:highlight w:val="white"/>
          <w:rtl w:val="0"/>
        </w:rPr>
        <w:t xml:space="preserve">Note</w:t>
      </w:r>
      <w:r w:rsidDel="00000000" w:rsidR="00000000" w:rsidRPr="00000000">
        <w:rPr>
          <w:color w:val="0f0f0f"/>
          <w:highlight w:val="white"/>
          <w:rtl w:val="0"/>
        </w:rPr>
        <w:t xml:space="preserve">: For better results, work on a ceramic topped table with a ceramic tile behind the metal you're working on. Try to place ceramic on the sides also. This will reflect a good portion of heat which will otherwise dissipate very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Chamfer the ends of the aluminum where you are going to bond it (to allow a channel for the braising material)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Clean the aluminum with a brush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Clamp up the tubing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Start heating the intended area with the propane torch (get it to around 700 degrees)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may take 4-5 minutes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We want it hot enough to melt the brazing rod but not the aluminum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When you think you’ve reached that point start moving the rod down the chamfered channel and when it starts to melt you are hot enough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Rub the brazing rod until its filled in then finish off with some heat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Repeat process on all sides of the aluminum joint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p7kmc5lm4uv" w:id="4"/>
      <w:bookmarkEnd w:id="4"/>
      <w:r w:rsidDel="00000000" w:rsidR="00000000" w:rsidRPr="00000000">
        <w:rPr>
          <w:rtl w:val="0"/>
        </w:rPr>
        <w:t xml:space="preserve">Additional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Working with braze aluminum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Wiki-How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i w:val="1"/>
      <w:i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eldguru.com/aluminum-brazing/#:~:text=to%20MIG%20welding.-,Braze%20Aluminum%20Welding%20Basics,have%20cracked%20or%20fallen%20off" TargetMode="External"/><Relationship Id="rId10" Type="http://schemas.openxmlformats.org/officeDocument/2006/relationships/hyperlink" Target="http://amzn.to/1NUNt8x" TargetMode="External"/><Relationship Id="rId12" Type="http://schemas.openxmlformats.org/officeDocument/2006/relationships/hyperlink" Target="https://www.wikihow.com/Braze-Aluminum" TargetMode="External"/><Relationship Id="rId9" Type="http://schemas.openxmlformats.org/officeDocument/2006/relationships/hyperlink" Target="https://www.youtube.com/redirect?event=video_description&amp;redir_token=QUFFLUhqbXlSYUJQbXluTlNOM1hTUHBBVTZ5RzltNnhDQXxBQ3Jtc0tuQTBfRlpQMmVXbWdZNm95YU1hRW9uUVlxVVFPNFh6Y1NUWnZac21ta2NBTWlwaDhCN2o0bFE3Y0w3ajZuSEF1dUxYN1pScW5xZ2prUEpqVEVrZWVxWTRSanNUOUpfV0txNGF0OENHZmVYNEl4TFVVbw&amp;q=http%3A%2F%2Famzn.to%2F1LwWAMj&amp;v=jtvOkI_pvM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jtvOkI_pvMI" TargetMode="External"/><Relationship Id="rId7" Type="http://schemas.openxmlformats.org/officeDocument/2006/relationships/hyperlink" Target="http://amzn.to/1LwWww0" TargetMode="External"/><Relationship Id="rId8" Type="http://schemas.openxmlformats.org/officeDocument/2006/relationships/hyperlink" Target="https://www.youtube.com/redirect?event=video_description&amp;redir_token=QUFFLUhqay1KUkM5eXotN1FBTzYyMXVBSW9rOE9IY2oyUXxBQ3Jtc0tsUllvREJLd2hUM1p4Sm9pMW1NMGViREUwU3ZINm1nRE02MVZYWGg4MUJ3YlpscVV3QlM1a0VSWFFxbTNNRlJZMjVfM2V2VXVhek9RVG4ySTh5TGJpT1FuQ1FpZElDSHZRdElHc2ZuVnh5QUl3cHktOA&amp;q=http%3A%2F%2Famzn.to%2F1JmGWSQ&amp;v=jtvOkI_pv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