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6F6D07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  <w:t>Pawfect Day — Four-Day Milestone Todo List</w:t>
      </w:r>
    </w:p>
    <w:p w14:paraId="05B653ED" w14:textId="77777777" w:rsidR="0035440C" w:rsidRPr="0035440C" w:rsidRDefault="0035440C" w:rsidP="00354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This plan uses the final team responsibilities and page ownership you confirmed.</w:t>
      </w:r>
    </w:p>
    <w:p w14:paraId="3EBE6F48" w14:textId="77777777" w:rsidR="0035440C" w:rsidRPr="0035440C" w:rsidRDefault="00650A68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650A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FA621D3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AC0023C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  <w:t>Day 1 — Project foundation and page structure</w:t>
      </w:r>
    </w:p>
    <w:p w14:paraId="232292E9" w14:textId="77777777" w:rsidR="0035440C" w:rsidRPr="0035440C" w:rsidRDefault="0035440C" w:rsidP="00354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lang w:bidi="th-TH"/>
          <w14:ligatures w14:val="none"/>
        </w:rPr>
        <w:t>Daily milestone:</w:t>
      </w: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The shared project structure, data types and design system are ready, and every assigned page has its basic layout.</w:t>
      </w:r>
    </w:p>
    <w:p w14:paraId="006AC9B1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1 — Tech lead and authentication</w:t>
      </w:r>
    </w:p>
    <w:p w14:paraId="1BC84500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6D0BBF3B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and organize the project folder structure</w:t>
      </w:r>
    </w:p>
    <w:p w14:paraId="76B4228B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Decide naming conventions for pages, components and files</w:t>
      </w:r>
    </w:p>
    <w:p w14:paraId="779E2A80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public and protected route structure</w:t>
      </w:r>
    </w:p>
    <w:p w14:paraId="09D16205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the Staff Login page layout</w:t>
      </w:r>
    </w:p>
    <w:p w14:paraId="40AA147C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email and password fields</w:t>
      </w:r>
    </w:p>
    <w:p w14:paraId="57E0BB80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Remember Me and show/hide password</w:t>
      </w:r>
    </w:p>
    <w:p w14:paraId="63861143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default, error and loading login states</w:t>
      </w:r>
    </w:p>
    <w:p w14:paraId="29512988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Explain the folder structure to the team</w:t>
      </w:r>
    </w:p>
    <w:p w14:paraId="29B3195B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Member 3’s shared-component structure</w:t>
      </w:r>
    </w:p>
    <w:p w14:paraId="56E06E75" w14:textId="77777777" w:rsidR="0035440C" w:rsidRPr="0035440C" w:rsidRDefault="00354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and merge Day 1 pull requests</w:t>
      </w:r>
    </w:p>
    <w:p w14:paraId="7AFA5365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1 checklist</w:t>
      </w:r>
    </w:p>
    <w:p w14:paraId="705E422C" w14:textId="77777777" w:rsidR="0035440C" w:rsidRPr="0035440C" w:rsidRDefault="00354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Folder structure is documented</w:t>
      </w:r>
    </w:p>
    <w:p w14:paraId="6B1D952E" w14:textId="77777777" w:rsidR="0035440C" w:rsidRPr="0035440C" w:rsidRDefault="00354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Login page matches the Figma design</w:t>
      </w:r>
    </w:p>
    <w:p w14:paraId="68F10802" w14:textId="77777777" w:rsidR="0035440C" w:rsidRPr="0035440C" w:rsidRDefault="00354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Public and protected routes are identified</w:t>
      </w:r>
    </w:p>
    <w:p w14:paraId="01CD3023" w14:textId="77777777" w:rsidR="0035440C" w:rsidRPr="0035440C" w:rsidRDefault="00354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components are technically reviewed</w:t>
      </w:r>
    </w:p>
    <w:p w14:paraId="37BC6869" w14:textId="77777777" w:rsidR="0035440C" w:rsidRPr="0035440C" w:rsidRDefault="00354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The application runs after all Day 1 merges</w:t>
      </w:r>
    </w:p>
    <w:p w14:paraId="51FE58BD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34A61F91">
          <v:rect id="_x0000_i1032" style="width:0;height:1.5pt" o:hralign="center" o:hrstd="t" o:hr="t" fillcolor="#a0a0a0" stroked="f"/>
        </w:pict>
      </w:r>
    </w:p>
    <w:p w14:paraId="259F3E47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2 — Database, server actions and shared types</w:t>
      </w:r>
    </w:p>
    <w:p w14:paraId="6924E7AE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47D8FFC3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the Neon database</w:t>
      </w:r>
    </w:p>
    <w:p w14:paraId="6AD8B7D9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Define the booking database fields</w:t>
      </w:r>
    </w:p>
    <w:p w14:paraId="17120223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Define the four booking statuses</w:t>
      </w:r>
    </w:p>
    <w:p w14:paraId="28E8A766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Define the grooming-service values</w:t>
      </w:r>
    </w:p>
    <w:p w14:paraId="006AADC1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the shared Booking TypeScript type</w:t>
      </w:r>
    </w:p>
    <w:p w14:paraId="17987359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the shared Booking Status type</w:t>
      </w:r>
    </w:p>
    <w:p w14:paraId="4E8DD395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the shared Service type</w:t>
      </w:r>
    </w:p>
    <w:p w14:paraId="31FACD97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the database connection</w:t>
      </w:r>
    </w:p>
    <w:p w14:paraId="7DADDC8A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the bookings table</w:t>
      </w:r>
    </w:p>
    <w:p w14:paraId="11F28D4D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sample booking data</w:t>
      </w:r>
    </w:p>
    <w:p w14:paraId="21237D7E" w14:textId="77777777" w:rsidR="0035440C" w:rsidRPr="0035440C" w:rsidRDefault="00354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 environment-variable instructions with the team</w:t>
      </w:r>
    </w:p>
    <w:p w14:paraId="69921F4A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1 checklist</w:t>
      </w:r>
    </w:p>
    <w:p w14:paraId="25C755E4" w14:textId="77777777" w:rsidR="0035440C" w:rsidRPr="0035440C" w:rsidRDefault="00354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Everyone agrees on the database field names</w:t>
      </w:r>
    </w:p>
    <w:p w14:paraId="6B36D6E7" w14:textId="77777777" w:rsidR="0035440C" w:rsidRPr="0035440C" w:rsidRDefault="00354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types are available to Members 4–6</w:t>
      </w:r>
    </w:p>
    <w:p w14:paraId="31DF5C45" w14:textId="77777777" w:rsidR="0035440C" w:rsidRPr="0035440C" w:rsidRDefault="00354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Database connection works</w:t>
      </w:r>
    </w:p>
    <w:p w14:paraId="60E3A2C0" w14:textId="77777777" w:rsidR="0035440C" w:rsidRPr="0035440C" w:rsidRDefault="00354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Bookings table exists</w:t>
      </w:r>
    </w:p>
    <w:p w14:paraId="17E777DE" w14:textId="77777777" w:rsidR="0035440C" w:rsidRPr="0035440C" w:rsidRDefault="00354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Sample bookings appear in Neon</w:t>
      </w:r>
    </w:p>
    <w:p w14:paraId="25EE4A81" w14:textId="77777777" w:rsidR="0035440C" w:rsidRPr="0035440C" w:rsidRDefault="00354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No secrets are committed</w:t>
      </w:r>
    </w:p>
    <w:p w14:paraId="41ACFBF3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6415C7B4">
          <v:rect id="_x0000_i1033" style="width:0;height:1.5pt" o:hralign="center" o:hrstd="t" o:hr="t" fillcolor="#a0a0a0" stroked="f"/>
        </w:pict>
      </w:r>
    </w:p>
    <w:p w14:paraId="244A5EE3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3 — Public pages and shared design system</w:t>
      </w:r>
    </w:p>
    <w:p w14:paraId="5426FA7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766466F2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Extract colours from the Figma design</w:t>
      </w:r>
    </w:p>
    <w:p w14:paraId="04CE5471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Define shared typography</w:t>
      </w:r>
    </w:p>
    <w:p w14:paraId="7A8A368F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Define spacing and border-radius tokens</w:t>
      </w:r>
    </w:p>
    <w:p w14:paraId="235BFF0B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shared Button styles</w:t>
      </w:r>
    </w:p>
    <w:p w14:paraId="1B53FC79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shared Input styles</w:t>
      </w:r>
    </w:p>
    <w:p w14:paraId="00097FA2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shared Select styles</w:t>
      </w:r>
    </w:p>
    <w:p w14:paraId="07721CE2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shared Textarea styles</w:t>
      </w:r>
    </w:p>
    <w:p w14:paraId="3FCAB1F7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shared Card styles</w:t>
      </w:r>
    </w:p>
    <w:p w14:paraId="5E1A2A23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shared Badge styles</w:t>
      </w:r>
    </w:p>
    <w:p w14:paraId="2CCF6D70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shared Modal styles</w:t>
      </w:r>
    </w:p>
    <w:p w14:paraId="2CA62AAB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public navigation</w:t>
      </w:r>
    </w:p>
    <w:p w14:paraId="7DBFB8CF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footer</w:t>
      </w:r>
    </w:p>
    <w:p w14:paraId="3F21E379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Home page layout</w:t>
      </w:r>
    </w:p>
    <w:p w14:paraId="12205F9E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Services page layout</w:t>
      </w:r>
    </w:p>
    <w:p w14:paraId="7F00EEE3" w14:textId="77777777" w:rsidR="0035440C" w:rsidRPr="0035440C" w:rsidRDefault="00354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Ask Member 1 to review the shared components</w:t>
      </w:r>
    </w:p>
    <w:p w14:paraId="61D96709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1 checklist</w:t>
      </w:r>
    </w:p>
    <w:p w14:paraId="6C52A5C0" w14:textId="77777777" w:rsidR="0035440C" w:rsidRPr="0035440C" w:rsidRDefault="00354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design tokens match Figma</w:t>
      </w:r>
    </w:p>
    <w:p w14:paraId="39AD9CA7" w14:textId="77777777" w:rsidR="0035440C" w:rsidRPr="0035440C" w:rsidRDefault="00354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components are reusable</w:t>
      </w:r>
    </w:p>
    <w:p w14:paraId="545F8DB4" w14:textId="77777777" w:rsidR="0035440C" w:rsidRPr="0035440C" w:rsidRDefault="00354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Component states are included</w:t>
      </w:r>
    </w:p>
    <w:p w14:paraId="70CC26D4" w14:textId="77777777" w:rsidR="0035440C" w:rsidRPr="0035440C" w:rsidRDefault="00354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Home page contains all required sections</w:t>
      </w:r>
    </w:p>
    <w:p w14:paraId="62FA7731" w14:textId="77777777" w:rsidR="0035440C" w:rsidRPr="0035440C" w:rsidRDefault="00354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Services page contains all service cards</w:t>
      </w:r>
    </w:p>
    <w:p w14:paraId="3DBB8D75" w14:textId="77777777" w:rsidR="0035440C" w:rsidRPr="0035440C" w:rsidRDefault="00354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Member 1 approves the component structure</w:t>
      </w:r>
    </w:p>
    <w:p w14:paraId="5F2EA89B" w14:textId="77777777" w:rsidR="0035440C" w:rsidRPr="0035440C" w:rsidRDefault="003544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Members 4–6 can begin using the components</w:t>
      </w:r>
    </w:p>
    <w:p w14:paraId="1C0719C1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lastRenderedPageBreak/>
        <w:pict w14:anchorId="329B2FEA">
          <v:rect id="_x0000_i1034" style="width:0;height:1.5pt" o:hralign="center" o:hrstd="t" o:hr="t" fillcolor="#a0a0a0" stroked="f"/>
        </w:pict>
      </w:r>
    </w:p>
    <w:p w14:paraId="5773B39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4 — Complete public booking flow</w:t>
      </w:r>
    </w:p>
    <w:p w14:paraId="0CBE7836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021671DC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shared data types from Member 2</w:t>
      </w:r>
    </w:p>
    <w:p w14:paraId="321AA7EA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shared form components from Member 3</w:t>
      </w:r>
    </w:p>
    <w:p w14:paraId="43A88F2E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booking-page structure</w:t>
      </w:r>
    </w:p>
    <w:p w14:paraId="3489BA05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the four-step progress indicator</w:t>
      </w:r>
    </w:p>
    <w:p w14:paraId="22B21148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Step 1: Your Details</w:t>
      </w:r>
    </w:p>
    <w:p w14:paraId="244DCB3A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Step 2: Pet &amp; Service</w:t>
      </w:r>
    </w:p>
    <w:p w14:paraId="577A4244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Step 3: Date &amp; Time</w:t>
      </w:r>
    </w:p>
    <w:p w14:paraId="084D0E83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Step 4: Review</w:t>
      </w:r>
    </w:p>
    <w:p w14:paraId="0F3268F9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Booking Confirmation page</w:t>
      </w:r>
    </w:p>
    <w:p w14:paraId="1BF1C079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booking-specific service option</w:t>
      </w:r>
    </w:p>
    <w:p w14:paraId="24719549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booking-specific pet-size option</w:t>
      </w:r>
    </w:p>
    <w:p w14:paraId="3478D541" w14:textId="77777777" w:rsidR="0035440C" w:rsidRPr="0035440C" w:rsidRDefault="003544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booking-specific time-slot component</w:t>
      </w:r>
    </w:p>
    <w:p w14:paraId="1A9A003F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1 checklist</w:t>
      </w:r>
    </w:p>
    <w:p w14:paraId="21083E5D" w14:textId="77777777" w:rsidR="0035440C" w:rsidRPr="0035440C" w:rsidRDefault="00354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four booking steps exist</w:t>
      </w:r>
    </w:p>
    <w:p w14:paraId="544D4894" w14:textId="77777777" w:rsidR="0035440C" w:rsidRPr="0035440C" w:rsidRDefault="00354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Confirmation page exists</w:t>
      </w:r>
    </w:p>
    <w:p w14:paraId="33E64AF4" w14:textId="77777777" w:rsidR="0035440C" w:rsidRPr="0035440C" w:rsidRDefault="00354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form components are being reused</w:t>
      </w:r>
    </w:p>
    <w:p w14:paraId="24D64FC7" w14:textId="77777777" w:rsidR="0035440C" w:rsidRPr="0035440C" w:rsidRDefault="00354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Booking-specific components are separated</w:t>
      </w:r>
    </w:p>
    <w:p w14:paraId="4CBF56AA" w14:textId="77777777" w:rsidR="0035440C" w:rsidRPr="0035440C" w:rsidRDefault="00354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The progress indicator matches Figma</w:t>
      </w:r>
    </w:p>
    <w:p w14:paraId="636C9BA3" w14:textId="77777777" w:rsidR="0035440C" w:rsidRPr="0035440C" w:rsidRDefault="003544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Desktop page structure is complete</w:t>
      </w:r>
    </w:p>
    <w:p w14:paraId="589B9AEC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0689F097">
          <v:rect id="_x0000_i1035" style="width:0;height:1.5pt" o:hralign="center" o:hrstd="t" o:hr="t" fillcolor="#a0a0a0" stroked="f"/>
        </w:pict>
      </w:r>
    </w:p>
    <w:p w14:paraId="6493405A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5 — Dashboard and booking list</w:t>
      </w:r>
    </w:p>
    <w:p w14:paraId="001896C3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4A5C770E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shared Booking type from Member 2</w:t>
      </w:r>
    </w:p>
    <w:p w14:paraId="5850211D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shared components from Member 3</w:t>
      </w:r>
    </w:p>
    <w:p w14:paraId="15133286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dashboard layout</w:t>
      </w:r>
    </w:p>
    <w:p w14:paraId="1C86021E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staff sidebar or navigation</w:t>
      </w:r>
    </w:p>
    <w:p w14:paraId="5C0BFEA8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summary cards</w:t>
      </w:r>
    </w:p>
    <w:p w14:paraId="533550FE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search field</w:t>
      </w:r>
    </w:p>
    <w:p w14:paraId="3F70F192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status filter</w:t>
      </w:r>
    </w:p>
    <w:p w14:paraId="6AF04AF3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service filter</w:t>
      </w:r>
    </w:p>
    <w:p w14:paraId="1F782F1C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date filter</w:t>
      </w:r>
    </w:p>
    <w:p w14:paraId="60B40F20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booking table</w:t>
      </w:r>
    </w:p>
    <w:p w14:paraId="76B5232D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dashboard-specific booking row</w:t>
      </w:r>
    </w:p>
    <w:p w14:paraId="1E136C69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mobile booking-card layout</w:t>
      </w:r>
    </w:p>
    <w:p w14:paraId="6A32C3BF" w14:textId="77777777" w:rsidR="0035440C" w:rsidRPr="0035440C" w:rsidRDefault="003544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 the staff layout with Member 6</w:t>
      </w:r>
    </w:p>
    <w:p w14:paraId="388C5ACB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lastRenderedPageBreak/>
        <w:t>Day 1 checklist</w:t>
      </w:r>
    </w:p>
    <w:p w14:paraId="7B83E081" w14:textId="77777777" w:rsidR="0035440C" w:rsidRPr="0035440C" w:rsidRDefault="00354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Dashboard matches the Figma structure</w:t>
      </w:r>
    </w:p>
    <w:p w14:paraId="0D48AF00" w14:textId="77777777" w:rsidR="0035440C" w:rsidRPr="0035440C" w:rsidRDefault="00354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Sample bookings appear in the table</w:t>
      </w:r>
    </w:p>
    <w:p w14:paraId="386E4953" w14:textId="77777777" w:rsidR="0035440C" w:rsidRPr="0035440C" w:rsidRDefault="00354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filters are visible</w:t>
      </w:r>
    </w:p>
    <w:p w14:paraId="79FFC313" w14:textId="77777777" w:rsidR="0035440C" w:rsidRPr="0035440C" w:rsidRDefault="00354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Summary cards are visible</w:t>
      </w:r>
    </w:p>
    <w:p w14:paraId="63EBAC82" w14:textId="77777777" w:rsidR="0035440C" w:rsidRPr="0035440C" w:rsidRDefault="00354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UI components are reused</w:t>
      </w:r>
    </w:p>
    <w:p w14:paraId="6345D3C3" w14:textId="77777777" w:rsidR="0035440C" w:rsidRPr="0035440C" w:rsidRDefault="003544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Member 6 can reuse the staff layout</w:t>
      </w:r>
    </w:p>
    <w:p w14:paraId="08D9C632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74DF7664">
          <v:rect id="_x0000_i1036" style="width:0;height:1.5pt" o:hralign="center" o:hrstd="t" o:hr="t" fillcolor="#a0a0a0" stroked="f"/>
        </w:pict>
      </w:r>
    </w:p>
    <w:p w14:paraId="2595244A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6 — Booking management</w:t>
      </w:r>
    </w:p>
    <w:p w14:paraId="659DE03B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74B01DDC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shared Booking type from Member 2</w:t>
      </w:r>
    </w:p>
    <w:p w14:paraId="23766660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shared form and modal components from Member 3</w:t>
      </w:r>
    </w:p>
    <w:p w14:paraId="10424878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staff layout from Member 5</w:t>
      </w:r>
    </w:p>
    <w:p w14:paraId="59E2E408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Booking Details page</w:t>
      </w:r>
    </w:p>
    <w:p w14:paraId="7052E8D6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Edit Booking page</w:t>
      </w:r>
    </w:p>
    <w:p w14:paraId="37BB4318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Change Status dialog</w:t>
      </w:r>
    </w:p>
    <w:p w14:paraId="2609B208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Delete Confirmation dialog</w:t>
      </w:r>
    </w:p>
    <w:p w14:paraId="5CFFAD3A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booking-information sections</w:t>
      </w:r>
    </w:p>
    <w:p w14:paraId="57A57F7B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Edit, Change Status and Delete actions</w:t>
      </w:r>
    </w:p>
    <w:p w14:paraId="031883BA" w14:textId="77777777" w:rsidR="0035440C" w:rsidRPr="0035440C" w:rsidRDefault="003544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Match Member 5’s staff-page structure</w:t>
      </w:r>
    </w:p>
    <w:p w14:paraId="5E823B94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1 checklist</w:t>
      </w:r>
    </w:p>
    <w:p w14:paraId="453481C5" w14:textId="77777777" w:rsidR="0035440C" w:rsidRPr="0035440C" w:rsidRDefault="00354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 Details page exists</w:t>
      </w:r>
    </w:p>
    <w:p w14:paraId="0A634DB8" w14:textId="77777777" w:rsidR="0035440C" w:rsidRPr="0035440C" w:rsidRDefault="00354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Edit Booking page exists</w:t>
      </w:r>
    </w:p>
    <w:p w14:paraId="1EA93595" w14:textId="77777777" w:rsidR="0035440C" w:rsidRPr="0035440C" w:rsidRDefault="00354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Both dialogs exist</w:t>
      </w:r>
    </w:p>
    <w:p w14:paraId="5C794F46" w14:textId="77777777" w:rsidR="0035440C" w:rsidRPr="0035440C" w:rsidRDefault="00354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form components are reused</w:t>
      </w:r>
    </w:p>
    <w:p w14:paraId="34E30879" w14:textId="77777777" w:rsidR="0035440C" w:rsidRPr="0035440C" w:rsidRDefault="00354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modal component is reused</w:t>
      </w:r>
    </w:p>
    <w:p w14:paraId="04C8CDD9" w14:textId="77777777" w:rsidR="0035440C" w:rsidRPr="0035440C" w:rsidRDefault="003544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layout matches Member 5’s dashboard</w:t>
      </w:r>
    </w:p>
    <w:p w14:paraId="268DA0AD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3BCDDA9B">
          <v:rect id="_x0000_i1037" style="width:0;height:1.5pt" o:hralign="center" o:hrstd="t" o:hr="t" fillcolor="#a0a0a0" stroked="f"/>
        </w:pict>
      </w:r>
    </w:p>
    <w:p w14:paraId="2259D215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Day 1 team checklist</w:t>
      </w:r>
    </w:p>
    <w:p w14:paraId="6ADD432C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Folder structure is confirmed</w:t>
      </w:r>
    </w:p>
    <w:p w14:paraId="4566DD21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data types are merged first</w:t>
      </w:r>
    </w:p>
    <w:p w14:paraId="163E1548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UI components are merged second</w:t>
      </w:r>
    </w:p>
    <w:p w14:paraId="66C319E9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assigned pages have basic layouts</w:t>
      </w:r>
    </w:p>
    <w:p w14:paraId="65C5E6AB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Everyone can run the project</w:t>
      </w:r>
    </w:p>
    <w:p w14:paraId="742F24F4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Everyone can access the database</w:t>
      </w:r>
    </w:p>
    <w:p w14:paraId="4FA9A7FD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Every member submits a pull request</w:t>
      </w:r>
    </w:p>
    <w:p w14:paraId="3A9E7EC9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Every pull request has testing instructions</w:t>
      </w:r>
    </w:p>
    <w:p w14:paraId="6D72B1BE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Every pull request has one reviewer</w:t>
      </w:r>
    </w:p>
    <w:p w14:paraId="6419C639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Member 1 completes the final merge</w:t>
      </w:r>
    </w:p>
    <w:p w14:paraId="4BD670D1" w14:textId="77777777" w:rsidR="0035440C" w:rsidRPr="0035440C" w:rsidRDefault="003544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The project runs after merging</w:t>
      </w:r>
    </w:p>
    <w:p w14:paraId="7CB2E248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634844F2">
          <v:rect id="_x0000_i1038" style="width:0;height:1.5pt" o:hralign="center" o:hrstd="t" o:hr="t" fillcolor="#a0a0a0" stroked="f"/>
        </w:pict>
      </w:r>
    </w:p>
    <w:p w14:paraId="759FD49F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  <w:t>Day 2 — Core functionality</w:t>
      </w:r>
    </w:p>
    <w:p w14:paraId="0FACCA55" w14:textId="77777777" w:rsidR="0035440C" w:rsidRPr="0035440C" w:rsidRDefault="0035440C" w:rsidP="00354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lang w:bidi="th-TH"/>
          <w14:ligatures w14:val="none"/>
        </w:rPr>
        <w:t>Daily milestone:</w:t>
      </w: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Customers can submit bookings, and staff can view and manage them locally.</w:t>
      </w:r>
    </w:p>
    <w:p w14:paraId="72DAC803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1 — Authentication</w:t>
      </w:r>
    </w:p>
    <w:p w14:paraId="4E381094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57E0D069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the Staff Login form</w:t>
      </w:r>
    </w:p>
    <w:p w14:paraId="66A83365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required-field validation</w:t>
      </w:r>
    </w:p>
    <w:p w14:paraId="5DC88F11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invalid-credentials feedback</w:t>
      </w:r>
    </w:p>
    <w:p w14:paraId="72257629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login loading state</w:t>
      </w:r>
    </w:p>
    <w:p w14:paraId="2232EDD2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Redirect successful login to Dashboard</w:t>
      </w:r>
    </w:p>
    <w:p w14:paraId="16DA4C8F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Protect Dashboard</w:t>
      </w:r>
    </w:p>
    <w:p w14:paraId="4FB7D76D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Protect Booking Details</w:t>
      </w:r>
    </w:p>
    <w:p w14:paraId="5AD04364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Protect Edit Booking</w:t>
      </w:r>
    </w:p>
    <w:p w14:paraId="02B64885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Redirect signed-out users to Login</w:t>
      </w:r>
    </w:p>
    <w:p w14:paraId="2608CD17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working Logout</w:t>
      </w:r>
    </w:p>
    <w:p w14:paraId="3AB0BCBB" w14:textId="77777777" w:rsidR="0035440C" w:rsidRPr="0035440C" w:rsidRDefault="003544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authentication checks on staff actions</w:t>
      </w:r>
    </w:p>
    <w:p w14:paraId="29452674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2 checklist</w:t>
      </w:r>
    </w:p>
    <w:p w14:paraId="5CE105C8" w14:textId="77777777" w:rsidR="0035440C" w:rsidRPr="0035440C" w:rsidRDefault="00354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 staff can log in</w:t>
      </w:r>
    </w:p>
    <w:p w14:paraId="3FA7BB19" w14:textId="77777777" w:rsidR="0035440C" w:rsidRPr="0035440C" w:rsidRDefault="00354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Invalid login shows an error</w:t>
      </w:r>
    </w:p>
    <w:p w14:paraId="20C18813" w14:textId="77777777" w:rsidR="0035440C" w:rsidRPr="0035440C" w:rsidRDefault="00354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Protected pages redirect signed-out users</w:t>
      </w:r>
    </w:p>
    <w:p w14:paraId="3B8DFA26" w14:textId="77777777" w:rsidR="0035440C" w:rsidRPr="0035440C" w:rsidRDefault="00354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Logout ends the session</w:t>
      </w:r>
    </w:p>
    <w:p w14:paraId="50C254F4" w14:textId="77777777" w:rsidR="0035440C" w:rsidRPr="0035440C" w:rsidRDefault="003544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Authentication state persists correctly</w:t>
      </w:r>
    </w:p>
    <w:p w14:paraId="4A41E39D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6689F38B">
          <v:rect id="_x0000_i1039" style="width:0;height:1.5pt" o:hralign="center" o:hrstd="t" o:hr="t" fillcolor="#a0a0a0" stroked="f"/>
        </w:pict>
      </w:r>
    </w:p>
    <w:p w14:paraId="5CC5E91B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2 — Server actions and validation</w:t>
      </w:r>
    </w:p>
    <w:p w14:paraId="2F8CA04E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40EE8E9A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Get All Bookings action</w:t>
      </w:r>
    </w:p>
    <w:p w14:paraId="1AE1819D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Get One Booking action</w:t>
      </w:r>
    </w:p>
    <w:p w14:paraId="58362B71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Create Booking action</w:t>
      </w:r>
    </w:p>
    <w:p w14:paraId="312D6BDD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Update Booking action</w:t>
      </w:r>
    </w:p>
    <w:p w14:paraId="368FC0A6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Change Status action</w:t>
      </w:r>
    </w:p>
    <w:p w14:paraId="43DE5F18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Create Delete Booking action</w:t>
      </w:r>
    </w:p>
    <w:p w14:paraId="44F2FDCD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server-side booking validation</w:t>
      </w:r>
    </w:p>
    <w:p w14:paraId="38FF7265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Validate booking IDs</w:t>
      </w:r>
    </w:p>
    <w:p w14:paraId="3AD46D20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Validate booking statuses</w:t>
      </w:r>
    </w:p>
    <w:p w14:paraId="026B35B4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Validate services</w:t>
      </w:r>
    </w:p>
    <w:p w14:paraId="65F7DC08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Validate dates and times</w:t>
      </w:r>
    </w:p>
    <w:p w14:paraId="70C10E19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Handle database errors</w:t>
      </w:r>
    </w:p>
    <w:p w14:paraId="3946DB34" w14:textId="77777777" w:rsidR="0035440C" w:rsidRPr="0035440C" w:rsidRDefault="003544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 usage instructions with Members 4–6</w:t>
      </w:r>
    </w:p>
    <w:p w14:paraId="6E5438F9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2 checklist</w:t>
      </w:r>
    </w:p>
    <w:p w14:paraId="301A958E" w14:textId="77777777" w:rsidR="0035440C" w:rsidRPr="0035440C" w:rsidRDefault="003544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booking actions work</w:t>
      </w:r>
    </w:p>
    <w:p w14:paraId="06E82E0C" w14:textId="77777777" w:rsidR="0035440C" w:rsidRPr="0035440C" w:rsidRDefault="003544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Invalid information is rejected</w:t>
      </w:r>
    </w:p>
    <w:p w14:paraId="143B4473" w14:textId="77777777" w:rsidR="0035440C" w:rsidRPr="0035440C" w:rsidRDefault="003544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Errors return understandable messages</w:t>
      </w:r>
    </w:p>
    <w:p w14:paraId="40BDAB32" w14:textId="77777777" w:rsidR="0035440C" w:rsidRPr="0035440C" w:rsidRDefault="003544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data-changing actions check authentication</w:t>
      </w:r>
    </w:p>
    <w:p w14:paraId="475D7894" w14:textId="77777777" w:rsidR="0035440C" w:rsidRPr="0035440C" w:rsidRDefault="003544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Members 4–6 can connect their pages</w:t>
      </w:r>
    </w:p>
    <w:p w14:paraId="67E79051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55511075">
          <v:rect id="_x0000_i1040" style="width:0;height:1.5pt" o:hralign="center" o:hrstd="t" o:hr="t" fillcolor="#a0a0a0" stroked="f"/>
        </w:pict>
      </w:r>
    </w:p>
    <w:p w14:paraId="3998695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3 — Home and Services functionality</w:t>
      </w:r>
    </w:p>
    <w:p w14:paraId="270EEAE1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02558844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Finish all Home page sections</w:t>
      </w:r>
    </w:p>
    <w:p w14:paraId="265959F8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Finish all Services page content</w:t>
      </w:r>
    </w:p>
    <w:p w14:paraId="4CDD3A97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public navigation</w:t>
      </w:r>
    </w:p>
    <w:p w14:paraId="5E1D85E0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Book a Spa Day to Booking</w:t>
      </w:r>
    </w:p>
    <w:p w14:paraId="2DA5C61B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Explore Services to Services</w:t>
      </w:r>
    </w:p>
    <w:p w14:paraId="4BADCA95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service selection to Booking</w:t>
      </w:r>
    </w:p>
    <w:p w14:paraId="6541889F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Pass the selected service into the booking flow</w:t>
      </w:r>
    </w:p>
    <w:p w14:paraId="1E233B71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Complete Home mobile layout</w:t>
      </w:r>
    </w:p>
    <w:p w14:paraId="48AC254F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Complete Services mobile layout</w:t>
      </w:r>
    </w:p>
    <w:p w14:paraId="0F201793" w14:textId="77777777" w:rsidR="0035440C" w:rsidRPr="0035440C" w:rsidRDefault="003544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shared-component usage across team pages</w:t>
      </w:r>
    </w:p>
    <w:p w14:paraId="5D352E01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2 checklist</w:t>
      </w:r>
    </w:p>
    <w:p w14:paraId="5C32C0C4" w14:textId="77777777" w:rsidR="0035440C" w:rsidRPr="0035440C" w:rsidRDefault="003544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public links work</w:t>
      </w:r>
    </w:p>
    <w:p w14:paraId="221A0854" w14:textId="77777777" w:rsidR="0035440C" w:rsidRPr="0035440C" w:rsidRDefault="003544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Service buttons open the booking flow</w:t>
      </w:r>
    </w:p>
    <w:p w14:paraId="5BBE5249" w14:textId="77777777" w:rsidR="0035440C" w:rsidRPr="0035440C" w:rsidRDefault="003544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Selected service is preserved</w:t>
      </w:r>
    </w:p>
    <w:p w14:paraId="2F679735" w14:textId="77777777" w:rsidR="0035440C" w:rsidRPr="0035440C" w:rsidRDefault="003544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Desktop layout matches Figma</w:t>
      </w:r>
    </w:p>
    <w:p w14:paraId="34209A2E" w14:textId="77777777" w:rsidR="0035440C" w:rsidRPr="0035440C" w:rsidRDefault="003544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Mobile layout is usable</w:t>
      </w:r>
    </w:p>
    <w:p w14:paraId="61C7ACF4" w14:textId="77777777" w:rsidR="0035440C" w:rsidRPr="0035440C" w:rsidRDefault="003544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components remain consistent</w:t>
      </w:r>
    </w:p>
    <w:p w14:paraId="4442E91A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21F1471A">
          <v:rect id="_x0000_i1041" style="width:0;height:1.5pt" o:hralign="center" o:hrstd="t" o:hr="t" fillcolor="#a0a0a0" stroked="f"/>
        </w:pict>
      </w:r>
    </w:p>
    <w:p w14:paraId="55F569D4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4 — Booking functionality</w:t>
      </w:r>
    </w:p>
    <w:p w14:paraId="42E9CC9F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1E5BCB1A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form state for all four steps</w:t>
      </w:r>
    </w:p>
    <w:p w14:paraId="428B6808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Make Back and Continue work</w:t>
      </w:r>
    </w:p>
    <w:p w14:paraId="7922CE99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Preserve information between steps</w:t>
      </w:r>
    </w:p>
    <w:p w14:paraId="475CBFAA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Validate Your Details</w:t>
      </w:r>
    </w:p>
    <w:p w14:paraId="4C31AECE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Validate Pet &amp; Service</w:t>
      </w:r>
    </w:p>
    <w:p w14:paraId="290BEAB5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Validate Date &amp; Time</w:t>
      </w:r>
    </w:p>
    <w:p w14:paraId="4937DB60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selected service state</w:t>
      </w:r>
    </w:p>
    <w:p w14:paraId="7EE7BF7F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selected date state</w:t>
      </w:r>
    </w:p>
    <w:p w14:paraId="1BAA723C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selected time state</w:t>
      </w:r>
    </w:p>
    <w:p w14:paraId="74ED2E74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Display complete Review information</w:t>
      </w:r>
    </w:p>
    <w:p w14:paraId="4A1BFCFE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Request Appointment to Create Booking</w:t>
      </w:r>
    </w:p>
    <w:p w14:paraId="2EC588D9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Display server-side errors</w:t>
      </w:r>
    </w:p>
    <w:p w14:paraId="6B1FA7E0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Redirect successful submission to Confirmation</w:t>
      </w:r>
    </w:p>
    <w:p w14:paraId="38781B4F" w14:textId="77777777" w:rsidR="0035440C" w:rsidRPr="0035440C" w:rsidRDefault="003544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Display submitted booking information</w:t>
      </w:r>
    </w:p>
    <w:p w14:paraId="72BC84EE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2 checklist</w:t>
      </w:r>
    </w:p>
    <w:p w14:paraId="4544997E" w14:textId="77777777" w:rsidR="0035440C" w:rsidRPr="0035440C" w:rsidRDefault="003544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four steps work</w:t>
      </w:r>
    </w:p>
    <w:p w14:paraId="73C15A5A" w14:textId="77777777" w:rsidR="0035440C" w:rsidRPr="0035440C" w:rsidRDefault="003544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Data is preserved when moving backward</w:t>
      </w:r>
    </w:p>
    <w:p w14:paraId="5BB417E5" w14:textId="77777777" w:rsidR="0035440C" w:rsidRPr="0035440C" w:rsidRDefault="003544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Validation messages are visible</w:t>
      </w:r>
    </w:p>
    <w:p w14:paraId="270586EE" w14:textId="77777777" w:rsidR="0035440C" w:rsidRPr="0035440C" w:rsidRDefault="003544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 is saved to Neon</w:t>
      </w:r>
    </w:p>
    <w:p w14:paraId="1A163107" w14:textId="77777777" w:rsidR="0035440C" w:rsidRPr="0035440C" w:rsidRDefault="003544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displays correct information</w:t>
      </w:r>
    </w:p>
    <w:p w14:paraId="6063A7D7" w14:textId="77777777" w:rsidR="0035440C" w:rsidRPr="0035440C" w:rsidRDefault="003544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Confirmation displays correct information</w:t>
      </w:r>
    </w:p>
    <w:p w14:paraId="6A2ADC30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404167D1">
          <v:rect id="_x0000_i1042" style="width:0;height:1.5pt" o:hralign="center" o:hrstd="t" o:hr="t" fillcolor="#a0a0a0" stroked="f"/>
        </w:pict>
      </w:r>
    </w:p>
    <w:p w14:paraId="094E0BA9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5 — Dashboard functionality</w:t>
      </w:r>
    </w:p>
    <w:p w14:paraId="12220D4B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3F64A0E1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Load bookings from the database</w:t>
      </w:r>
    </w:p>
    <w:p w14:paraId="127CBF24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Display bookings in the table</w:t>
      </w:r>
    </w:p>
    <w:p w14:paraId="56BD9507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Calculate Today’s Bookings</w:t>
      </w:r>
    </w:p>
    <w:p w14:paraId="420B1C4A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Calculate Pending Bookings</w:t>
      </w:r>
    </w:p>
    <w:p w14:paraId="3F490831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Calculate Confirmed Bookings</w:t>
      </w:r>
    </w:p>
    <w:p w14:paraId="6FCC1A50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Calculate Completed Bookings</w:t>
      </w:r>
    </w:p>
    <w:p w14:paraId="041A5917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Make search work</w:t>
      </w:r>
    </w:p>
    <w:p w14:paraId="01D87BBC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Make status filter work</w:t>
      </w:r>
    </w:p>
    <w:p w14:paraId="690F8D7F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Make service filter work</w:t>
      </w:r>
    </w:p>
    <w:p w14:paraId="14B435CE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Make date filter work</w:t>
      </w:r>
    </w:p>
    <w:p w14:paraId="6080E332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Make Clear Filters work</w:t>
      </w:r>
    </w:p>
    <w:p w14:paraId="4B98DA51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Link View to Booking Details</w:t>
      </w:r>
    </w:p>
    <w:p w14:paraId="41FC3782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Link Edit to Edit Booking</w:t>
      </w:r>
    </w:p>
    <w:p w14:paraId="03EA4727" w14:textId="77777777" w:rsidR="0035440C" w:rsidRPr="0035440C" w:rsidRDefault="003544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loading and empty states</w:t>
      </w:r>
    </w:p>
    <w:p w14:paraId="4DB85D3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2 checklist</w:t>
      </w:r>
    </w:p>
    <w:p w14:paraId="34DDBE3C" w14:textId="77777777" w:rsidR="0035440C" w:rsidRPr="0035440C" w:rsidRDefault="003544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Database bookings appear</w:t>
      </w:r>
    </w:p>
    <w:p w14:paraId="39D7CBCE" w14:textId="77777777" w:rsidR="0035440C" w:rsidRPr="0035440C" w:rsidRDefault="003544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Summary numbers are correct</w:t>
      </w:r>
    </w:p>
    <w:p w14:paraId="26B266AB" w14:textId="77777777" w:rsidR="0035440C" w:rsidRPr="0035440C" w:rsidRDefault="003544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Search works</w:t>
      </w:r>
    </w:p>
    <w:p w14:paraId="251976E1" w14:textId="77777777" w:rsidR="0035440C" w:rsidRPr="0035440C" w:rsidRDefault="003544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Each filter works</w:t>
      </w:r>
    </w:p>
    <w:p w14:paraId="5CF25786" w14:textId="77777777" w:rsidR="0035440C" w:rsidRPr="0035440C" w:rsidRDefault="003544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Filters can work together</w:t>
      </w:r>
    </w:p>
    <w:p w14:paraId="58149BF3" w14:textId="77777777" w:rsidR="0035440C" w:rsidRPr="0035440C" w:rsidRDefault="003544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View and Edit links work</w:t>
      </w:r>
    </w:p>
    <w:p w14:paraId="29AFA52D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28389FAF">
          <v:rect id="_x0000_i1043" style="width:0;height:1.5pt" o:hralign="center" o:hrstd="t" o:hr="t" fillcolor="#a0a0a0" stroked="f"/>
        </w:pict>
      </w:r>
    </w:p>
    <w:p w14:paraId="52607867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6 — Booking-management functionality</w:t>
      </w:r>
    </w:p>
    <w:p w14:paraId="59F7E514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161C0C0E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Load the selected booking</w:t>
      </w:r>
    </w:p>
    <w:p w14:paraId="4D073C1E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Display complete booking details</w:t>
      </w:r>
    </w:p>
    <w:p w14:paraId="299A2C3B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Pre-fill Edit Booking</w:t>
      </w:r>
    </w:p>
    <w:p w14:paraId="1A9FAB67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Save Changes</w:t>
      </w:r>
    </w:p>
    <w:p w14:paraId="7A7F4B55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edit validation</w:t>
      </w:r>
    </w:p>
    <w:p w14:paraId="0079EF93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Change Status</w:t>
      </w:r>
    </w:p>
    <w:p w14:paraId="60E878E5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Connect Delete Booking</w:t>
      </w:r>
    </w:p>
    <w:p w14:paraId="5172E69F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deletion confirmation</w:t>
      </w:r>
    </w:p>
    <w:p w14:paraId="4006499D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successful-update message</w:t>
      </w:r>
    </w:p>
    <w:p w14:paraId="4C42DC6F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successful-status message</w:t>
      </w:r>
    </w:p>
    <w:p w14:paraId="3C0F6458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successful-deletion message</w:t>
      </w:r>
    </w:p>
    <w:p w14:paraId="35894B87" w14:textId="77777777" w:rsidR="0035440C" w:rsidRPr="0035440C" w:rsidRDefault="003544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Return to Dashboard after deletion</w:t>
      </w:r>
    </w:p>
    <w:p w14:paraId="6F233F6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2 checklist</w:t>
      </w:r>
    </w:p>
    <w:p w14:paraId="36451A15" w14:textId="77777777" w:rsidR="0035440C" w:rsidRPr="0035440C" w:rsidRDefault="003544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 Details displays correct information</w:t>
      </w:r>
    </w:p>
    <w:p w14:paraId="1406573F" w14:textId="77777777" w:rsidR="0035440C" w:rsidRPr="0035440C" w:rsidRDefault="003544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can edit a booking</w:t>
      </w:r>
    </w:p>
    <w:p w14:paraId="524DC787" w14:textId="77777777" w:rsidR="0035440C" w:rsidRPr="0035440C" w:rsidRDefault="003544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can change its status</w:t>
      </w:r>
    </w:p>
    <w:p w14:paraId="0CEC765D" w14:textId="77777777" w:rsidR="0035440C" w:rsidRPr="0035440C" w:rsidRDefault="003544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can delete it</w:t>
      </w:r>
    </w:p>
    <w:p w14:paraId="66858BF9" w14:textId="77777777" w:rsidR="0035440C" w:rsidRPr="0035440C" w:rsidRDefault="003544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Cancelling a dialog makes no changes</w:t>
      </w:r>
    </w:p>
    <w:p w14:paraId="2C57C685" w14:textId="77777777" w:rsidR="0035440C" w:rsidRPr="0035440C" w:rsidRDefault="003544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Dashboard reflects saved changes</w:t>
      </w:r>
    </w:p>
    <w:p w14:paraId="3E67A7D8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1F52BF7D">
          <v:rect id="_x0000_i1044" style="width:0;height:1.5pt" o:hralign="center" o:hrstd="t" o:hr="t" fillcolor="#a0a0a0" stroked="f"/>
        </w:pict>
      </w:r>
    </w:p>
    <w:p w14:paraId="299EE6E8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Day 2 team checklist</w:t>
      </w:r>
    </w:p>
    <w:p w14:paraId="500D192A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Public booking works from beginning to end</w:t>
      </w:r>
    </w:p>
    <w:p w14:paraId="218B33A8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 is saved to Neon</w:t>
      </w:r>
    </w:p>
    <w:p w14:paraId="74496DDF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authentication works</w:t>
      </w:r>
    </w:p>
    <w:p w14:paraId="40090CE8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Dashboard displays the new booking</w:t>
      </w:r>
    </w:p>
    <w:p w14:paraId="3640F4BA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Search and filters work</w:t>
      </w:r>
    </w:p>
    <w:p w14:paraId="74F9523E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View Booking works</w:t>
      </w:r>
    </w:p>
    <w:p w14:paraId="1BD50A17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Edit Booking works</w:t>
      </w:r>
    </w:p>
    <w:p w14:paraId="56F0C7AE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Change Status works</w:t>
      </w:r>
    </w:p>
    <w:p w14:paraId="6E29484F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Delete Booking works</w:t>
      </w:r>
    </w:p>
    <w:p w14:paraId="40C7E055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Every member submits and reviews a PR</w:t>
      </w:r>
    </w:p>
    <w:p w14:paraId="4EF5EA6E" w14:textId="77777777" w:rsidR="0035440C" w:rsidRPr="0035440C" w:rsidRDefault="003544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Member 1 confirms the build passes after merging</w:t>
      </w:r>
    </w:p>
    <w:p w14:paraId="4B2F57BA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4488D9C1">
          <v:rect id="_x0000_i1045" style="width:0;height:1.5pt" o:hralign="center" o:hrstd="t" o:hr="t" fillcolor="#a0a0a0" stroked="f"/>
        </w:pict>
      </w:r>
    </w:p>
    <w:p w14:paraId="72454545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  <w:lastRenderedPageBreak/>
        <w:t>Day 3 — Integration, responsive design and deployment</w:t>
      </w:r>
    </w:p>
    <w:p w14:paraId="667F6BF0" w14:textId="77777777" w:rsidR="0035440C" w:rsidRPr="0035440C" w:rsidRDefault="0035440C" w:rsidP="00354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lang w:bidi="th-TH"/>
          <w14:ligatures w14:val="none"/>
        </w:rPr>
        <w:t>Daily milestone:</w:t>
      </w: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The complete application works on the live deployed site.</w:t>
      </w:r>
    </w:p>
    <w:p w14:paraId="415CCA67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1 — Integration and deployment</w:t>
      </w:r>
    </w:p>
    <w:p w14:paraId="1FCDA0B2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2E9A86E2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all open pull requests</w:t>
      </w:r>
    </w:p>
    <w:p w14:paraId="79356B1C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Resolve shared-component conflicts</w:t>
      </w:r>
    </w:p>
    <w:p w14:paraId="115AF74D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protected routes</w:t>
      </w:r>
    </w:p>
    <w:p w14:paraId="69CE0EA0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Configure production environment variables</w:t>
      </w:r>
    </w:p>
    <w:p w14:paraId="2113FF2C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Deploy the application</w:t>
      </w:r>
    </w:p>
    <w:p w14:paraId="1730F5CE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Login on the live site</w:t>
      </w:r>
    </w:p>
    <w:p w14:paraId="4C52A9DD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Logout on the live site</w:t>
      </w:r>
    </w:p>
    <w:p w14:paraId="1A4B6ECF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signed-out redirects</w:t>
      </w:r>
    </w:p>
    <w:p w14:paraId="5AE6C7C6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 the live deployment URL</w:t>
      </w:r>
    </w:p>
    <w:p w14:paraId="628AE932" w14:textId="77777777" w:rsidR="0035440C" w:rsidRPr="0035440C" w:rsidRDefault="003544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Coordinate critical production fixes</w:t>
      </w:r>
    </w:p>
    <w:p w14:paraId="0620FD15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3 checklist</w:t>
      </w:r>
    </w:p>
    <w:p w14:paraId="3A99C0E8" w14:textId="77777777" w:rsidR="0035440C" w:rsidRPr="0035440C" w:rsidRDefault="003544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Production deployment succeeds</w:t>
      </w:r>
    </w:p>
    <w:p w14:paraId="378A598D" w14:textId="77777777" w:rsidR="0035440C" w:rsidRPr="0035440C" w:rsidRDefault="003544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Authentication works in production</w:t>
      </w:r>
    </w:p>
    <w:p w14:paraId="519A44D2" w14:textId="77777777" w:rsidR="0035440C" w:rsidRPr="0035440C" w:rsidRDefault="003544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Protected pages are protected</w:t>
      </w:r>
    </w:p>
    <w:p w14:paraId="264F1AE3" w14:textId="77777777" w:rsidR="0035440C" w:rsidRPr="0035440C" w:rsidRDefault="003544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approved work is merged</w:t>
      </w:r>
    </w:p>
    <w:p w14:paraId="43C72DD6" w14:textId="77777777" w:rsidR="0035440C" w:rsidRPr="0035440C" w:rsidRDefault="003544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Production build passes</w:t>
      </w:r>
    </w:p>
    <w:p w14:paraId="4B364D7F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5116958F">
          <v:rect id="_x0000_i1046" style="width:0;height:1.5pt" o:hralign="center" o:hrstd="t" o:hr="t" fillcolor="#a0a0a0" stroked="f"/>
        </w:pict>
      </w:r>
    </w:p>
    <w:p w14:paraId="7D47EA68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2 — Production database testing</w:t>
      </w:r>
    </w:p>
    <w:p w14:paraId="4AF89FDA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3F1942A4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production database connection</w:t>
      </w:r>
    </w:p>
    <w:p w14:paraId="471E5C41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Create Booking in production</w:t>
      </w:r>
    </w:p>
    <w:p w14:paraId="72C5F8CF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Get All Bookings</w:t>
      </w:r>
    </w:p>
    <w:p w14:paraId="2FE71D2E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Get One Booking</w:t>
      </w:r>
    </w:p>
    <w:p w14:paraId="50572A7A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Update Booking</w:t>
      </w:r>
    </w:p>
    <w:p w14:paraId="3B057013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Change Status</w:t>
      </w:r>
    </w:p>
    <w:p w14:paraId="5AA95601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Delete Booking</w:t>
      </w:r>
    </w:p>
    <w:p w14:paraId="2D553AAF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invalid data</w:t>
      </w:r>
    </w:p>
    <w:p w14:paraId="39B908A4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invalid booking IDs</w:t>
      </w:r>
    </w:p>
    <w:p w14:paraId="0A8D56D8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production data persists</w:t>
      </w:r>
    </w:p>
    <w:p w14:paraId="6B495915" w14:textId="77777777" w:rsidR="0035440C" w:rsidRPr="0035440C" w:rsidRDefault="003544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Fix database or validation problems</w:t>
      </w:r>
    </w:p>
    <w:p w14:paraId="77EB78CE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lastRenderedPageBreak/>
        <w:t>Day 3 checklist</w:t>
      </w:r>
    </w:p>
    <w:p w14:paraId="1F86728B" w14:textId="77777777" w:rsidR="0035440C" w:rsidRPr="0035440C" w:rsidRDefault="003544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Neon works in production</w:t>
      </w:r>
    </w:p>
    <w:p w14:paraId="03E51425" w14:textId="77777777" w:rsidR="0035440C" w:rsidRPr="0035440C" w:rsidRDefault="003544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booking actions work</w:t>
      </w:r>
    </w:p>
    <w:p w14:paraId="06427429" w14:textId="77777777" w:rsidR="0035440C" w:rsidRPr="0035440C" w:rsidRDefault="003544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Invalid information is rejected</w:t>
      </w:r>
    </w:p>
    <w:p w14:paraId="3E6EFC85" w14:textId="77777777" w:rsidR="0035440C" w:rsidRPr="0035440C" w:rsidRDefault="003544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Errors are handled safely</w:t>
      </w:r>
    </w:p>
    <w:p w14:paraId="42DA59ED" w14:textId="77777777" w:rsidR="0035440C" w:rsidRPr="0035440C" w:rsidRDefault="003544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Production data persists after refresh</w:t>
      </w:r>
    </w:p>
    <w:p w14:paraId="4DB8AA3F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6A745D9F">
          <v:rect id="_x0000_i1047" style="width:0;height:1.5pt" o:hralign="center" o:hrstd="t" o:hr="t" fillcolor="#a0a0a0" stroked="f"/>
        </w:pict>
      </w:r>
    </w:p>
    <w:p w14:paraId="406801D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3 — Design consistency and public QA</w:t>
      </w:r>
    </w:p>
    <w:p w14:paraId="711C3FFE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63CFE2C4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Home on desktop</w:t>
      </w:r>
    </w:p>
    <w:p w14:paraId="393B5DD5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Home on mobile</w:t>
      </w:r>
    </w:p>
    <w:p w14:paraId="358B8C0C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Services on desktop</w:t>
      </w:r>
    </w:p>
    <w:p w14:paraId="45886FC4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Services on mobile</w:t>
      </w:r>
    </w:p>
    <w:p w14:paraId="1E349004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public navigation</w:t>
      </w:r>
    </w:p>
    <w:p w14:paraId="6185ACD0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all CTA buttons</w:t>
      </w:r>
    </w:p>
    <w:p w14:paraId="60438CB7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colours across every page</w:t>
      </w:r>
    </w:p>
    <w:p w14:paraId="1A7A2A90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typography across every page</w:t>
      </w:r>
    </w:p>
    <w:p w14:paraId="5BBFA73C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buttons across every page</w:t>
      </w:r>
    </w:p>
    <w:p w14:paraId="627F893A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form fields across every page</w:t>
      </w:r>
    </w:p>
    <w:p w14:paraId="51C06D81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cards, badges and modals</w:t>
      </w:r>
    </w:p>
    <w:p w14:paraId="5E35DC3B" w14:textId="77777777" w:rsidR="0035440C" w:rsidRPr="0035440C" w:rsidRDefault="003544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Report inconsistencies to page owners</w:t>
      </w:r>
    </w:p>
    <w:p w14:paraId="534EB2A0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3 checklist</w:t>
      </w:r>
    </w:p>
    <w:p w14:paraId="0D27933F" w14:textId="77777777" w:rsidR="0035440C" w:rsidRPr="0035440C" w:rsidRDefault="003544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Public pages match Figma</w:t>
      </w:r>
    </w:p>
    <w:p w14:paraId="424899AD" w14:textId="77777777" w:rsidR="0035440C" w:rsidRPr="0035440C" w:rsidRDefault="003544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Shared components are used consistently</w:t>
      </w:r>
    </w:p>
    <w:p w14:paraId="763C47C1" w14:textId="77777777" w:rsidR="0035440C" w:rsidRPr="0035440C" w:rsidRDefault="003544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Mobile public pages are usable</w:t>
      </w:r>
    </w:p>
    <w:p w14:paraId="0199A304" w14:textId="77777777" w:rsidR="0035440C" w:rsidRPr="0035440C" w:rsidRDefault="003544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No page introduces unapproved colours</w:t>
      </w:r>
    </w:p>
    <w:p w14:paraId="7E0F7324" w14:textId="77777777" w:rsidR="0035440C" w:rsidRPr="0035440C" w:rsidRDefault="003544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Visual inconsistencies are fixed</w:t>
      </w:r>
    </w:p>
    <w:p w14:paraId="31C1301B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0D389254">
          <v:rect id="_x0000_i1048" style="width:0;height:1.5pt" o:hralign="center" o:hrstd="t" o:hr="t" fillcolor="#a0a0a0" stroked="f"/>
        </w:pict>
      </w:r>
    </w:p>
    <w:p w14:paraId="5B5F3CC5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4 — Booking-flow QA</w:t>
      </w:r>
    </w:p>
    <w:p w14:paraId="6FAB3DE9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17730683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every booking step</w:t>
      </w:r>
    </w:p>
    <w:p w14:paraId="32CD949A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empty required fields</w:t>
      </w:r>
    </w:p>
    <w:p w14:paraId="13CA9697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invalid email</w:t>
      </w:r>
    </w:p>
    <w:p w14:paraId="5DFFCCA3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invalid phone</w:t>
      </w:r>
    </w:p>
    <w:p w14:paraId="395A6261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pet and service selection</w:t>
      </w:r>
    </w:p>
    <w:p w14:paraId="5B7D02EC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date and time selection</w:t>
      </w:r>
    </w:p>
    <w:p w14:paraId="65E5EFD9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unavailable date or time</w:t>
      </w:r>
    </w:p>
    <w:p w14:paraId="412F490D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Test Back and Continue</w:t>
      </w:r>
    </w:p>
    <w:p w14:paraId="4E123CCE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information is preserved</w:t>
      </w:r>
    </w:p>
    <w:p w14:paraId="2CB396CF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Review</w:t>
      </w:r>
    </w:p>
    <w:p w14:paraId="00AD533A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final submission</w:t>
      </w:r>
    </w:p>
    <w:p w14:paraId="145E8B40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Confirmation</w:t>
      </w:r>
    </w:p>
    <w:p w14:paraId="0A10CC0E" w14:textId="77777777" w:rsidR="0035440C" w:rsidRPr="0035440C" w:rsidRDefault="003544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complete mobile booking flow</w:t>
      </w:r>
    </w:p>
    <w:p w14:paraId="4170DDBC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3 checklist</w:t>
      </w:r>
    </w:p>
    <w:p w14:paraId="21F750AD" w14:textId="77777777" w:rsidR="0035440C" w:rsidRPr="0035440C" w:rsidRDefault="003544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Public booking works in production</w:t>
      </w:r>
    </w:p>
    <w:p w14:paraId="27DEB0C6" w14:textId="77777777" w:rsidR="0035440C" w:rsidRPr="0035440C" w:rsidRDefault="003544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errors are visible</w:t>
      </w:r>
    </w:p>
    <w:p w14:paraId="2530710D" w14:textId="77777777" w:rsidR="0035440C" w:rsidRPr="0035440C" w:rsidRDefault="003544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 information is accurate</w:t>
      </w:r>
    </w:p>
    <w:p w14:paraId="4E6DC063" w14:textId="77777777" w:rsidR="0035440C" w:rsidRPr="0035440C" w:rsidRDefault="003544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No form data is unexpectedly lost</w:t>
      </w:r>
    </w:p>
    <w:p w14:paraId="637A6670" w14:textId="77777777" w:rsidR="0035440C" w:rsidRPr="0035440C" w:rsidRDefault="003544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 flow works on mobile</w:t>
      </w:r>
    </w:p>
    <w:p w14:paraId="69B8B3AC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4E5253C4">
          <v:rect id="_x0000_i1049" style="width:0;height:1.5pt" o:hralign="center" o:hrstd="t" o:hr="t" fillcolor="#a0a0a0" stroked="f"/>
        </w:pict>
      </w:r>
    </w:p>
    <w:p w14:paraId="6DD1B748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5 — Dashboard QA</w:t>
      </w:r>
    </w:p>
    <w:p w14:paraId="21713148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0E7C4ED5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Dashboard with production data</w:t>
      </w:r>
    </w:p>
    <w:p w14:paraId="51E8F348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all summary cards</w:t>
      </w:r>
    </w:p>
    <w:p w14:paraId="70C9E9F2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search</w:t>
      </w:r>
    </w:p>
    <w:p w14:paraId="0D20CC1F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status filter</w:t>
      </w:r>
    </w:p>
    <w:p w14:paraId="3E43879F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service filter</w:t>
      </w:r>
    </w:p>
    <w:p w14:paraId="3FB6A7BE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date filter</w:t>
      </w:r>
    </w:p>
    <w:p w14:paraId="5D4DFAB7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combined filters</w:t>
      </w:r>
    </w:p>
    <w:p w14:paraId="13981E64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Clear Filters</w:t>
      </w:r>
    </w:p>
    <w:p w14:paraId="4DD2A8FC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loading state</w:t>
      </w:r>
    </w:p>
    <w:p w14:paraId="25A9B067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no-results state</w:t>
      </w:r>
    </w:p>
    <w:p w14:paraId="79E1259F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empty state</w:t>
      </w:r>
    </w:p>
    <w:p w14:paraId="4D6D4C88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Dashboard on mobile</w:t>
      </w:r>
    </w:p>
    <w:p w14:paraId="751DDC56" w14:textId="77777777" w:rsidR="0035440C" w:rsidRPr="0035440C" w:rsidRDefault="0035440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Review Member 6’s staff-page consistency</w:t>
      </w:r>
    </w:p>
    <w:p w14:paraId="159AD4C4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3 checklist</w:t>
      </w:r>
    </w:p>
    <w:p w14:paraId="6FE130E7" w14:textId="77777777" w:rsidR="0035440C" w:rsidRPr="0035440C" w:rsidRDefault="003544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Dashboard works in production</w:t>
      </w:r>
    </w:p>
    <w:p w14:paraId="2D1DF59F" w14:textId="77777777" w:rsidR="0035440C" w:rsidRPr="0035440C" w:rsidRDefault="003544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Summary numbers are correct</w:t>
      </w:r>
    </w:p>
    <w:p w14:paraId="71649738" w14:textId="77777777" w:rsidR="0035440C" w:rsidRPr="0035440C" w:rsidRDefault="003544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Filters work individually and together</w:t>
      </w:r>
    </w:p>
    <w:p w14:paraId="3B0A43F8" w14:textId="77777777" w:rsidR="0035440C" w:rsidRPr="0035440C" w:rsidRDefault="003544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Empty states display correctly</w:t>
      </w:r>
    </w:p>
    <w:p w14:paraId="13DE47E7" w14:textId="77777777" w:rsidR="0035440C" w:rsidRPr="0035440C" w:rsidRDefault="0035440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Dashboard works on mobile</w:t>
      </w:r>
    </w:p>
    <w:p w14:paraId="51793558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47646955">
          <v:rect id="_x0000_i1050" style="width:0;height:1.5pt" o:hralign="center" o:hrstd="t" o:hr="t" fillcolor="#a0a0a0" stroked="f"/>
        </w:pict>
      </w:r>
    </w:p>
    <w:p w14:paraId="3200554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6 — Management QA</w:t>
      </w:r>
    </w:p>
    <w:p w14:paraId="51D526C4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793D0517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Test Booking Details</w:t>
      </w:r>
    </w:p>
    <w:p w14:paraId="34F94608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Edit Booking</w:t>
      </w:r>
    </w:p>
    <w:p w14:paraId="5A00725A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invalid edits</w:t>
      </w:r>
    </w:p>
    <w:p w14:paraId="5E2FD18B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Change Status</w:t>
      </w:r>
    </w:p>
    <w:p w14:paraId="6B869C15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status updates Dashboard</w:t>
      </w:r>
    </w:p>
    <w:p w14:paraId="261EC29F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cancelling deletion</w:t>
      </w:r>
    </w:p>
    <w:p w14:paraId="051D244F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confirming deletion</w:t>
      </w:r>
    </w:p>
    <w:p w14:paraId="4A06964F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success messages</w:t>
      </w:r>
    </w:p>
    <w:p w14:paraId="79C12398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error messages</w:t>
      </w:r>
    </w:p>
    <w:p w14:paraId="017F88B1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staff pages on mobile</w:t>
      </w:r>
    </w:p>
    <w:p w14:paraId="14AB9531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Match Member 5’s dashboard layout</w:t>
      </w:r>
    </w:p>
    <w:p w14:paraId="158736B2" w14:textId="77777777" w:rsidR="0035440C" w:rsidRPr="0035440C" w:rsidRDefault="0035440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Fix management-page issues</w:t>
      </w:r>
    </w:p>
    <w:p w14:paraId="7F4A0AF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Day 3 checklist</w:t>
      </w:r>
    </w:p>
    <w:p w14:paraId="56947692" w14:textId="77777777" w:rsidR="0035440C" w:rsidRPr="0035440C" w:rsidRDefault="003544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 Details works in production</w:t>
      </w:r>
    </w:p>
    <w:p w14:paraId="18959B6E" w14:textId="77777777" w:rsidR="0035440C" w:rsidRPr="0035440C" w:rsidRDefault="003544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Editing works in production</w:t>
      </w:r>
    </w:p>
    <w:p w14:paraId="3E787D03" w14:textId="77777777" w:rsidR="0035440C" w:rsidRPr="0035440C" w:rsidRDefault="003544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Status changes persist</w:t>
      </w:r>
    </w:p>
    <w:p w14:paraId="2F60C2D1" w14:textId="77777777" w:rsidR="0035440C" w:rsidRPr="0035440C" w:rsidRDefault="003544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Deletion works correctly</w:t>
      </w:r>
    </w:p>
    <w:p w14:paraId="2E1EA6E4" w14:textId="77777777" w:rsidR="0035440C" w:rsidRPr="0035440C" w:rsidRDefault="0035440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pages remain visually consistent</w:t>
      </w:r>
    </w:p>
    <w:p w14:paraId="68F53FEF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7229C7A1">
          <v:rect id="_x0000_i1051" style="width:0;height:1.5pt" o:hralign="center" o:hrstd="t" o:hr="t" fillcolor="#a0a0a0" stroked="f"/>
        </w:pict>
      </w:r>
    </w:p>
    <w:p w14:paraId="23A29C20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Day 3 team checklist</w:t>
      </w:r>
    </w:p>
    <w:p w14:paraId="304C4B79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Live site is publicly reachable</w:t>
      </w:r>
    </w:p>
    <w:p w14:paraId="79F81E3F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Hosted database works</w:t>
      </w:r>
    </w:p>
    <w:p w14:paraId="3EAD470E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Public booking works on the live site</w:t>
      </w:r>
    </w:p>
    <w:p w14:paraId="188BBAC8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Authentication works on the live site</w:t>
      </w:r>
    </w:p>
    <w:p w14:paraId="43894434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Dashboard works on the live site</w:t>
      </w:r>
    </w:p>
    <w:p w14:paraId="040A458D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CRUD actions work</w:t>
      </w:r>
    </w:p>
    <w:p w14:paraId="191AF0B7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Desktop layouts are complete</w:t>
      </w:r>
    </w:p>
    <w:p w14:paraId="399162B0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Mobile layouts are usable</w:t>
      </w:r>
    </w:p>
    <w:p w14:paraId="1983DB59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No major console errors remain</w:t>
      </w:r>
    </w:p>
    <w:p w14:paraId="72829DE6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critical fixes are merged</w:t>
      </w:r>
    </w:p>
    <w:p w14:paraId="17F08614" w14:textId="77777777" w:rsidR="0035440C" w:rsidRPr="0035440C" w:rsidRDefault="003544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Feature development is frozen</w:t>
      </w:r>
    </w:p>
    <w:p w14:paraId="01547AF8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47DC5EF4">
          <v:rect id="_x0000_i1052" style="width:0;height:1.5pt" o:hralign="center" o:hrstd="t" o:hr="t" fillcolor="#a0a0a0" stroked="f"/>
        </w:pict>
      </w:r>
    </w:p>
    <w:p w14:paraId="20FE3D6F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  <w:t>Day 4 — Final QA, documentation and presentation</w:t>
      </w:r>
    </w:p>
    <w:p w14:paraId="54878DC9" w14:textId="77777777" w:rsidR="0035440C" w:rsidRPr="0035440C" w:rsidRDefault="0035440C" w:rsidP="00354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lang w:bidi="th-TH"/>
          <w14:ligatures w14:val="none"/>
        </w:rPr>
        <w:t>Daily milestone:</w:t>
      </w: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The stable live application, README and demonstration are ready for submission.</w:t>
      </w:r>
    </w:p>
    <w:p w14:paraId="6F5741C7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1 — Final release</w:t>
      </w:r>
    </w:p>
    <w:p w14:paraId="01836B27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lastRenderedPageBreak/>
        <w:t>Todo</w:t>
      </w:r>
    </w:p>
    <w:p w14:paraId="29B27463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Complete final merge</w:t>
      </w:r>
    </w:p>
    <w:p w14:paraId="3E27BCCD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Run final production build</w:t>
      </w:r>
    </w:p>
    <w:p w14:paraId="1582EAB7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Complete final deployment</w:t>
      </w:r>
    </w:p>
    <w:p w14:paraId="5A732F5E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Login in an incognito window</w:t>
      </w:r>
    </w:p>
    <w:p w14:paraId="0FED0E88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protected routes</w:t>
      </w:r>
    </w:p>
    <w:p w14:paraId="145321AB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no secrets are committed</w:t>
      </w:r>
    </w:p>
    <w:p w14:paraId="543F61AE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live URL</w:t>
      </w:r>
    </w:p>
    <w:p w14:paraId="1E9331C5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authentication presentation</w:t>
      </w:r>
    </w:p>
    <w:p w14:paraId="0FE91914" w14:textId="77777777" w:rsidR="0035440C" w:rsidRPr="0035440C" w:rsidRDefault="0035440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Coordinate the final demonstration</w:t>
      </w:r>
    </w:p>
    <w:p w14:paraId="7C73C4D1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Final checklist</w:t>
      </w:r>
    </w:p>
    <w:p w14:paraId="00527ABE" w14:textId="77777777" w:rsidR="0035440C" w:rsidRPr="0035440C" w:rsidRDefault="003544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Final build passes</w:t>
      </w:r>
    </w:p>
    <w:p w14:paraId="773B8564" w14:textId="77777777" w:rsidR="0035440C" w:rsidRPr="0035440C" w:rsidRDefault="003544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Final deployment is live</w:t>
      </w:r>
    </w:p>
    <w:p w14:paraId="41793A47" w14:textId="77777777" w:rsidR="0035440C" w:rsidRPr="0035440C" w:rsidRDefault="003544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Authentication works</w:t>
      </w:r>
    </w:p>
    <w:p w14:paraId="62BD7BB3" w14:textId="77777777" w:rsidR="0035440C" w:rsidRPr="0035440C" w:rsidRDefault="003544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Repository is clean</w:t>
      </w:r>
    </w:p>
    <w:p w14:paraId="1A3F6DED" w14:textId="77777777" w:rsidR="0035440C" w:rsidRPr="0035440C" w:rsidRDefault="0035440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required PRs are merged</w:t>
      </w:r>
    </w:p>
    <w:p w14:paraId="0E68E628" w14:textId="77777777" w:rsidR="0035440C" w:rsidRPr="0035440C" w:rsidRDefault="0035440C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kern w:val="0"/>
          <w:lang w:bidi="th-TH"/>
          <w14:ligatures w14:val="none"/>
        </w:rPr>
        <w:pict w14:anchorId="6C338D08">
          <v:rect id="_x0000_i1053" style="width:0;height:1.5pt" o:hralign="center" o:hrstd="t" o:hr="t" fillcolor="#a0a0a0" stroked="f"/>
        </w:pict>
      </w:r>
    </w:p>
    <w:p w14:paraId="695243D3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2 — Database and validation presentation</w:t>
      </w:r>
    </w:p>
    <w:p w14:paraId="1400F7CE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042F60DF" w14:textId="77777777" w:rsidR="0035440C" w:rsidRPr="0035440C" w:rsidRDefault="003544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safe demo bookings</w:t>
      </w:r>
    </w:p>
    <w:p w14:paraId="28A405FB" w14:textId="77777777" w:rsidR="0035440C" w:rsidRPr="0035440C" w:rsidRDefault="003544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Verify production database</w:t>
      </w:r>
    </w:p>
    <w:p w14:paraId="37864626" w14:textId="77777777" w:rsidR="0035440C" w:rsidRPr="0035440C" w:rsidRDefault="003544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all server actions one final time</w:t>
      </w:r>
    </w:p>
    <w:p w14:paraId="353E0316" w14:textId="77777777" w:rsidR="0035440C" w:rsidRPr="0035440C" w:rsidRDefault="003544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validation messages</w:t>
      </w:r>
    </w:p>
    <w:p w14:paraId="27093052" w14:textId="77777777" w:rsidR="0035440C" w:rsidRPr="0035440C" w:rsidRDefault="003544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Document database structure</w:t>
      </w:r>
    </w:p>
    <w:p w14:paraId="268F7EA6" w14:textId="77777777" w:rsidR="0035440C" w:rsidRPr="0035440C" w:rsidRDefault="003544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Document environment setup</w:t>
      </w:r>
    </w:p>
    <w:p w14:paraId="69FA7D5E" w14:textId="77777777" w:rsidR="0035440C" w:rsidRPr="0035440C" w:rsidRDefault="003544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database presentation section</w:t>
      </w:r>
    </w:p>
    <w:p w14:paraId="49A881E6" w14:textId="77777777" w:rsidR="0035440C" w:rsidRPr="0035440C" w:rsidRDefault="003544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Explain server-side validation</w:t>
      </w:r>
    </w:p>
    <w:p w14:paraId="608C2CF8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Final checklist</w:t>
      </w:r>
    </w:p>
    <w:p w14:paraId="7CA60CD1" w14:textId="77777777" w:rsidR="0035440C" w:rsidRPr="0035440C" w:rsidRDefault="003544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Demo data is ready</w:t>
      </w:r>
    </w:p>
    <w:p w14:paraId="0946AF41" w14:textId="77777777" w:rsidR="0035440C" w:rsidRPr="0035440C" w:rsidRDefault="003544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Database remains connected</w:t>
      </w:r>
    </w:p>
    <w:p w14:paraId="77BE17B8" w14:textId="77777777" w:rsidR="0035440C" w:rsidRPr="0035440C" w:rsidRDefault="003544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Validation works</w:t>
      </w:r>
    </w:p>
    <w:p w14:paraId="52A0D625" w14:textId="77777777" w:rsidR="0035440C" w:rsidRPr="0035440C" w:rsidRDefault="003544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Database documentation is complete</w:t>
      </w:r>
    </w:p>
    <w:p w14:paraId="7F441D48" w14:textId="77777777" w:rsidR="0035440C" w:rsidRPr="0035440C" w:rsidRDefault="003544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No database credentials are exposed</w:t>
      </w:r>
    </w:p>
    <w:p w14:paraId="73245D2C" w14:textId="77777777" w:rsidR="0035440C" w:rsidRPr="0035440C" w:rsidRDefault="00650A68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650A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11C947FC">
          <v:rect id="_x0000_i1058" style="width:0;height:1.5pt" o:hralign="center" o:hrstd="t" o:hr="t" fillcolor="#a0a0a0" stroked="f"/>
        </w:pict>
      </w:r>
    </w:p>
    <w:p w14:paraId="55175127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3 — Final design review</w:t>
      </w:r>
    </w:p>
    <w:p w14:paraId="7A911BDB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2BE6A6D5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Check all colours</w:t>
      </w:r>
    </w:p>
    <w:p w14:paraId="4A9B0009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Check all typography</w:t>
      </w:r>
    </w:p>
    <w:p w14:paraId="375D3E20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Check all buttons</w:t>
      </w:r>
    </w:p>
    <w:p w14:paraId="0F2517D6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Check all form fields</w:t>
      </w:r>
    </w:p>
    <w:p w14:paraId="1D1027CA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Check all cards</w:t>
      </w:r>
    </w:p>
    <w:p w14:paraId="0FD328F5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Check all badges</w:t>
      </w:r>
    </w:p>
    <w:p w14:paraId="32D6F7CD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Check all dialogs</w:t>
      </w:r>
    </w:p>
    <w:p w14:paraId="7BED412C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Capture final screenshots</w:t>
      </w:r>
    </w:p>
    <w:p w14:paraId="57EA1CAF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Document the design system</w:t>
      </w:r>
    </w:p>
    <w:p w14:paraId="4B5B4E66" w14:textId="77777777" w:rsidR="0035440C" w:rsidRPr="0035440C" w:rsidRDefault="003544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Home and Services presentation</w:t>
      </w:r>
    </w:p>
    <w:p w14:paraId="08DB7D51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Final checklist</w:t>
      </w:r>
    </w:p>
    <w:p w14:paraId="6763533B" w14:textId="77777777" w:rsidR="0035440C" w:rsidRPr="0035440C" w:rsidRDefault="003544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pages look like one application</w:t>
      </w:r>
    </w:p>
    <w:p w14:paraId="687CF139" w14:textId="77777777" w:rsidR="0035440C" w:rsidRPr="0035440C" w:rsidRDefault="003544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Figma design is followed consistently</w:t>
      </w:r>
    </w:p>
    <w:p w14:paraId="1C3EFC0A" w14:textId="77777777" w:rsidR="0035440C" w:rsidRPr="0035440C" w:rsidRDefault="003544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Desktop design is complete</w:t>
      </w:r>
    </w:p>
    <w:p w14:paraId="3757C76D" w14:textId="77777777" w:rsidR="0035440C" w:rsidRPr="0035440C" w:rsidRDefault="003544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Mobile design is usable</w:t>
      </w:r>
    </w:p>
    <w:p w14:paraId="3D8A787D" w14:textId="77777777" w:rsidR="0035440C" w:rsidRPr="0035440C" w:rsidRDefault="003544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Design-system documentation is complete</w:t>
      </w:r>
    </w:p>
    <w:p w14:paraId="043D2FBA" w14:textId="77777777" w:rsidR="0035440C" w:rsidRPr="0035440C" w:rsidRDefault="00650A68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650A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566964B">
          <v:rect id="_x0000_i1057" style="width:0;height:1.5pt" o:hralign="center" o:hrstd="t" o:hr="t" fillcolor="#a0a0a0" stroked="f"/>
        </w:pict>
      </w:r>
    </w:p>
    <w:p w14:paraId="3A5C9DA8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4 — Booking demonstration</w:t>
      </w:r>
    </w:p>
    <w:p w14:paraId="0E18FA85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6F4F748A" w14:textId="77777777" w:rsidR="0035440C" w:rsidRPr="0035440C" w:rsidRDefault="00354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a successful booking scenario</w:t>
      </w:r>
    </w:p>
    <w:p w14:paraId="5636C320" w14:textId="77777777" w:rsidR="0035440C" w:rsidRPr="0035440C" w:rsidRDefault="00354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a validation-error scenario</w:t>
      </w:r>
    </w:p>
    <w:p w14:paraId="0DE8792C" w14:textId="77777777" w:rsidR="0035440C" w:rsidRPr="0035440C" w:rsidRDefault="00354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Demonstrate all four steps</w:t>
      </w:r>
    </w:p>
    <w:p w14:paraId="2A7D3898" w14:textId="77777777" w:rsidR="0035440C" w:rsidRPr="0035440C" w:rsidRDefault="00354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Demonstrate Review</w:t>
      </w:r>
    </w:p>
    <w:p w14:paraId="20F0EE1F" w14:textId="77777777" w:rsidR="0035440C" w:rsidRPr="0035440C" w:rsidRDefault="00354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Demonstrate Confirmation</w:t>
      </w:r>
    </w:p>
    <w:p w14:paraId="55EBD900" w14:textId="77777777" w:rsidR="0035440C" w:rsidRPr="0035440C" w:rsidRDefault="00354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the booking appears in Dashboard</w:t>
      </w:r>
    </w:p>
    <w:p w14:paraId="53F0C89D" w14:textId="77777777" w:rsidR="0035440C" w:rsidRPr="0035440C" w:rsidRDefault="00354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Document the booking flow</w:t>
      </w:r>
    </w:p>
    <w:p w14:paraId="574D134A" w14:textId="77777777" w:rsidR="0035440C" w:rsidRPr="0035440C" w:rsidRDefault="00354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presentation notes</w:t>
      </w:r>
    </w:p>
    <w:p w14:paraId="42E9D912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Final checklist</w:t>
      </w:r>
    </w:p>
    <w:p w14:paraId="2039638E" w14:textId="77777777" w:rsidR="0035440C" w:rsidRPr="0035440C" w:rsidRDefault="003544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Demo booking works</w:t>
      </w:r>
    </w:p>
    <w:p w14:paraId="54ACF429" w14:textId="77777777" w:rsidR="0035440C" w:rsidRPr="0035440C" w:rsidRDefault="003544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Validation demonstration works</w:t>
      </w:r>
    </w:p>
    <w:p w14:paraId="0A1F9DDE" w14:textId="77777777" w:rsidR="0035440C" w:rsidRPr="0035440C" w:rsidRDefault="003544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Confirmation displays correct information</w:t>
      </w:r>
    </w:p>
    <w:p w14:paraId="79F8005F" w14:textId="77777777" w:rsidR="0035440C" w:rsidRPr="0035440C" w:rsidRDefault="003544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Booking-flow documentation is complete</w:t>
      </w:r>
    </w:p>
    <w:p w14:paraId="3A333B97" w14:textId="77777777" w:rsidR="0035440C" w:rsidRPr="0035440C" w:rsidRDefault="003544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Presentation section is ready</w:t>
      </w:r>
    </w:p>
    <w:p w14:paraId="5A81EC17" w14:textId="77777777" w:rsidR="0035440C" w:rsidRPr="0035440C" w:rsidRDefault="00650A68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650A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EB2E7D6">
          <v:rect id="_x0000_i1056" style="width:0;height:1.5pt" o:hralign="center" o:hrstd="t" o:hr="t" fillcolor="#a0a0a0" stroked="f"/>
        </w:pict>
      </w:r>
    </w:p>
    <w:p w14:paraId="454B1F33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5 — Dashboard demonstration</w:t>
      </w:r>
    </w:p>
    <w:p w14:paraId="6DF8B021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7889E290" w14:textId="77777777" w:rsidR="0035440C" w:rsidRPr="0035440C" w:rsidRDefault="00354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Confirm summary-card totals</w:t>
      </w:r>
    </w:p>
    <w:p w14:paraId="5CC5A2D3" w14:textId="77777777" w:rsidR="0035440C" w:rsidRPr="0035440C" w:rsidRDefault="00354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search demonstration</w:t>
      </w:r>
    </w:p>
    <w:p w14:paraId="250463E0" w14:textId="77777777" w:rsidR="0035440C" w:rsidRPr="0035440C" w:rsidRDefault="00354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status-filter demonstration</w:t>
      </w:r>
    </w:p>
    <w:p w14:paraId="34785F71" w14:textId="77777777" w:rsidR="0035440C" w:rsidRPr="0035440C" w:rsidRDefault="00354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service-filter demonstration</w:t>
      </w:r>
    </w:p>
    <w:p w14:paraId="08F24E71" w14:textId="77777777" w:rsidR="0035440C" w:rsidRPr="0035440C" w:rsidRDefault="00354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date-filter demonstration</w:t>
      </w:r>
    </w:p>
    <w:p w14:paraId="52B7F71A" w14:textId="77777777" w:rsidR="0035440C" w:rsidRPr="0035440C" w:rsidRDefault="00354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combined-filter demonstration</w:t>
      </w:r>
    </w:p>
    <w:p w14:paraId="768F872B" w14:textId="77777777" w:rsidR="0035440C" w:rsidRPr="0035440C" w:rsidRDefault="00354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Document dashboard features</w:t>
      </w:r>
    </w:p>
    <w:p w14:paraId="7B417DF2" w14:textId="77777777" w:rsidR="0035440C" w:rsidRPr="0035440C" w:rsidRDefault="00354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presentation notes</w:t>
      </w:r>
    </w:p>
    <w:p w14:paraId="1A899A63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Final checklist</w:t>
      </w:r>
    </w:p>
    <w:p w14:paraId="2BF489FA" w14:textId="77777777" w:rsidR="0035440C" w:rsidRPr="0035440C" w:rsidRDefault="003544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Dashboard data is correct</w:t>
      </w:r>
    </w:p>
    <w:p w14:paraId="5F5E16A2" w14:textId="77777777" w:rsidR="0035440C" w:rsidRPr="0035440C" w:rsidRDefault="003544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Search demonstration works</w:t>
      </w:r>
    </w:p>
    <w:p w14:paraId="37972463" w14:textId="77777777" w:rsidR="0035440C" w:rsidRPr="0035440C" w:rsidRDefault="003544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Filter demonstration works</w:t>
      </w:r>
    </w:p>
    <w:p w14:paraId="3C5BB425" w14:textId="77777777" w:rsidR="0035440C" w:rsidRPr="0035440C" w:rsidRDefault="003544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Dashboard documentation is complete</w:t>
      </w:r>
    </w:p>
    <w:p w14:paraId="251AC28A" w14:textId="77777777" w:rsidR="0035440C" w:rsidRPr="0035440C" w:rsidRDefault="0035440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Presentation section is ready</w:t>
      </w:r>
    </w:p>
    <w:p w14:paraId="0EA5EC79" w14:textId="77777777" w:rsidR="0035440C" w:rsidRPr="0035440C" w:rsidRDefault="00650A68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650A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4E107C8E">
          <v:rect id="_x0000_i1055" style="width:0;height:1.5pt" o:hralign="center" o:hrstd="t" o:hr="t" fillcolor="#a0a0a0" stroked="f"/>
        </w:pict>
      </w:r>
    </w:p>
    <w:p w14:paraId="0E6D8440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bidi="th-TH"/>
          <w14:ligatures w14:val="none"/>
        </w:rPr>
        <w:t>Member 6 — Management demonstration</w:t>
      </w:r>
    </w:p>
    <w:p w14:paraId="1A7737C3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Todo</w:t>
      </w:r>
    </w:p>
    <w:p w14:paraId="6AA2E344" w14:textId="77777777" w:rsidR="0035440C" w:rsidRPr="0035440C" w:rsidRDefault="003544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View Booking demonstration</w:t>
      </w:r>
    </w:p>
    <w:p w14:paraId="05F5A716" w14:textId="77777777" w:rsidR="0035440C" w:rsidRPr="0035440C" w:rsidRDefault="003544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Edit Booking demonstration</w:t>
      </w:r>
    </w:p>
    <w:p w14:paraId="3C17A260" w14:textId="77777777" w:rsidR="0035440C" w:rsidRPr="0035440C" w:rsidRDefault="003544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Change Status demonstration</w:t>
      </w:r>
    </w:p>
    <w:p w14:paraId="71BD1D3B" w14:textId="77777777" w:rsidR="0035440C" w:rsidRPr="0035440C" w:rsidRDefault="003544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Delete Booking demonstration</w:t>
      </w:r>
    </w:p>
    <w:p w14:paraId="7F1750E6" w14:textId="77777777" w:rsidR="0035440C" w:rsidRPr="0035440C" w:rsidRDefault="003544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Dashboard updates after every action</w:t>
      </w:r>
    </w:p>
    <w:p w14:paraId="3C877A1F" w14:textId="77777777" w:rsidR="0035440C" w:rsidRPr="0035440C" w:rsidRDefault="003544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Document management features</w:t>
      </w:r>
    </w:p>
    <w:p w14:paraId="3464C6C3" w14:textId="77777777" w:rsidR="0035440C" w:rsidRPr="0035440C" w:rsidRDefault="0035440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Prepare presentation notes</w:t>
      </w:r>
    </w:p>
    <w:p w14:paraId="1929F5F8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bidi="th-TH"/>
          <w14:ligatures w14:val="none"/>
        </w:rPr>
        <w:t>Final checklist</w:t>
      </w:r>
    </w:p>
    <w:p w14:paraId="79CDD760" w14:textId="77777777" w:rsidR="0035440C" w:rsidRPr="0035440C" w:rsidRDefault="003544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View demonstration works</w:t>
      </w:r>
    </w:p>
    <w:p w14:paraId="68CC6520" w14:textId="77777777" w:rsidR="0035440C" w:rsidRPr="0035440C" w:rsidRDefault="003544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Edit demonstration works</w:t>
      </w:r>
    </w:p>
    <w:p w14:paraId="04506202" w14:textId="77777777" w:rsidR="0035440C" w:rsidRPr="0035440C" w:rsidRDefault="003544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Status demonstration works</w:t>
      </w:r>
    </w:p>
    <w:p w14:paraId="1ACC90FD" w14:textId="77777777" w:rsidR="0035440C" w:rsidRPr="0035440C" w:rsidRDefault="003544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Delete demonstration works</w:t>
      </w:r>
    </w:p>
    <w:p w14:paraId="34E2FE78" w14:textId="77777777" w:rsidR="0035440C" w:rsidRPr="0035440C" w:rsidRDefault="0035440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Presentation section is ready</w:t>
      </w:r>
    </w:p>
    <w:p w14:paraId="03492328" w14:textId="77777777" w:rsidR="0035440C" w:rsidRPr="0035440C" w:rsidRDefault="00650A68" w:rsidP="0035440C">
      <w:pPr>
        <w:spacing w:after="0" w:line="240" w:lineRule="auto"/>
        <w:rPr>
          <w:rFonts w:ascii="Times New Roman" w:eastAsia="Times New Roman" w:hAnsi="Times New Roman" w:cs="Times New Roman"/>
          <w:kern w:val="0"/>
          <w:lang w:bidi="th-TH"/>
          <w14:ligatures w14:val="none"/>
        </w:rPr>
      </w:pPr>
      <w:r w:rsidRPr="00650A68">
        <w:rPr>
          <w:rFonts w:ascii="Times New Roman" w:eastAsia="Times New Roman" w:hAnsi="Times New Roman" w:cs="Times New Roman"/>
          <w:noProof/>
          <w:kern w:val="0"/>
          <w:lang w:bidi="th-TH"/>
        </w:rPr>
        <w:pict w14:anchorId="663AFADB">
          <v:rect id="_x0000_i1054" style="width:0;height:1.5pt" o:hralign="center" o:hrstd="t" o:hr="t" fillcolor="#a0a0a0" stroked="f"/>
        </w:pict>
      </w:r>
    </w:p>
    <w:p w14:paraId="27D655AD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  <w:t>Final team submission checklist</w:t>
      </w:r>
    </w:p>
    <w:p w14:paraId="64A1A4C4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README includes all six team members</w:t>
      </w:r>
    </w:p>
    <w:p w14:paraId="283AD8A8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README identifies Pawfect Day as the business</w:t>
      </w:r>
    </w:p>
    <w:p w14:paraId="74967C9F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README includes the live deployment link</w:t>
      </w:r>
    </w:p>
    <w:p w14:paraId="4C37C690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Live site opens successfully</w:t>
      </w:r>
    </w:p>
    <w:p w14:paraId="12C9643F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Neon database works</w:t>
      </w:r>
    </w:p>
    <w:p w14:paraId="531787DF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lastRenderedPageBreak/>
        <w:t> Public users can submit bookings</w:t>
      </w:r>
    </w:p>
    <w:p w14:paraId="48C45EB0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Server-side validation displays visible errors</w:t>
      </w:r>
    </w:p>
    <w:p w14:paraId="30715643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authentication works</w:t>
      </w:r>
    </w:p>
    <w:p w14:paraId="07071765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Signed-out staff pages redirect to Login</w:t>
      </w:r>
    </w:p>
    <w:p w14:paraId="36192302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can see all bookings</w:t>
      </w:r>
    </w:p>
    <w:p w14:paraId="7D60C8BB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can search and filter bookings</w:t>
      </w:r>
    </w:p>
    <w:p w14:paraId="0501B94E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can edit bookings</w:t>
      </w:r>
    </w:p>
    <w:p w14:paraId="2E2E931E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can change booking statuses</w:t>
      </w:r>
    </w:p>
    <w:p w14:paraId="4BCEBF10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Staff can delete bookings</w:t>
      </w:r>
    </w:p>
    <w:p w14:paraId="5584A87F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Desktop design is complete</w:t>
      </w:r>
    </w:p>
    <w:p w14:paraId="5D40E840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Mobile design is usable</w:t>
      </w:r>
    </w:p>
    <w:p w14:paraId="1E1AD078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No secrets are committed</w:t>
      </w:r>
    </w:p>
    <w:p w14:paraId="05BC50AE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Production build passes</w:t>
      </w:r>
    </w:p>
    <w:p w14:paraId="246FE8D2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Demo credentials are ready</w:t>
      </w:r>
    </w:p>
    <w:p w14:paraId="7443904F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Demo data is ready</w:t>
      </w:r>
    </w:p>
    <w:p w14:paraId="5F04269A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Every team member has a presentation section</w:t>
      </w:r>
    </w:p>
    <w:p w14:paraId="3D49BE2F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All work is merged into the final branch</w:t>
      </w:r>
    </w:p>
    <w:p w14:paraId="5111DB8D" w14:textId="77777777" w:rsidR="0035440C" w:rsidRPr="0035440C" w:rsidRDefault="0035440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The live site is retested after the final merge</w:t>
      </w:r>
    </w:p>
    <w:p w14:paraId="35209F31" w14:textId="77777777" w:rsidR="0035440C" w:rsidRPr="0035440C" w:rsidRDefault="0035440C" w:rsidP="00354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bidi="th-TH"/>
          <w14:ligatures w14:val="none"/>
        </w:rPr>
        <w:t>Daily merge checklist for every member</w:t>
      </w:r>
    </w:p>
    <w:p w14:paraId="3F87F504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Pull the latest shared branch before starting</w:t>
      </w:r>
    </w:p>
    <w:p w14:paraId="5DCF689A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Complete the assigned daily milestone</w:t>
      </w:r>
    </w:p>
    <w:p w14:paraId="78ECC717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Use the agreed shared types</w:t>
      </w:r>
    </w:p>
    <w:p w14:paraId="2E9EB3D2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Use the agreed shared components</w:t>
      </w:r>
    </w:p>
    <w:p w14:paraId="19653983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the assigned feature</w:t>
      </w:r>
    </w:p>
    <w:p w14:paraId="5B5C0F3C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desktop</w:t>
      </w:r>
    </w:p>
    <w:p w14:paraId="75C156EC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Test mobile when applicable</w:t>
      </w:r>
    </w:p>
    <w:p w14:paraId="15308BAE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Submit one focused pull request</w:t>
      </w:r>
    </w:p>
    <w:p w14:paraId="026B53ED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Explain how to test the pull request</w:t>
      </w:r>
    </w:p>
    <w:p w14:paraId="6A7F6A09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Add screenshots for visual changes</w:t>
      </w:r>
    </w:p>
    <w:p w14:paraId="3513CB4A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Receive approval from another member</w:t>
      </w:r>
    </w:p>
    <w:p w14:paraId="536AB591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Confirm Member 1 merged the work</w:t>
      </w:r>
    </w:p>
    <w:p w14:paraId="3FC453CB" w14:textId="77777777" w:rsidR="0035440C" w:rsidRPr="0035440C" w:rsidRDefault="0035440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</w:pPr>
      <w:r w:rsidRPr="0035440C">
        <w:rPr>
          <w:rFonts w:ascii="Times New Roman" w:eastAsia="Times New Roman" w:hAnsi="Times New Roman" w:cs="Times New Roman"/>
          <w:color w:val="000000"/>
          <w:kern w:val="0"/>
          <w:lang w:bidi="th-TH"/>
          <w14:ligatures w14:val="none"/>
        </w:rPr>
        <w:t> Pull the updated shared branch after merging</w:t>
      </w:r>
    </w:p>
    <w:p w14:paraId="1C8A59E0" w14:textId="77777777" w:rsidR="007D17B8" w:rsidRPr="0035440C" w:rsidRDefault="007D17B8" w:rsidP="0035440C"/>
    <w:sectPr w:rsidR="007D17B8" w:rsidRPr="0035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16FE4"/>
    <w:multiLevelType w:val="multilevel"/>
    <w:tmpl w:val="893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A1618"/>
    <w:multiLevelType w:val="multilevel"/>
    <w:tmpl w:val="76C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2242"/>
    <w:multiLevelType w:val="multilevel"/>
    <w:tmpl w:val="034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7BEF"/>
    <w:multiLevelType w:val="multilevel"/>
    <w:tmpl w:val="9B5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656D6"/>
    <w:multiLevelType w:val="multilevel"/>
    <w:tmpl w:val="4F5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393A"/>
    <w:multiLevelType w:val="multilevel"/>
    <w:tmpl w:val="57A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1205F"/>
    <w:multiLevelType w:val="multilevel"/>
    <w:tmpl w:val="0D1E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81E04"/>
    <w:multiLevelType w:val="multilevel"/>
    <w:tmpl w:val="825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E67DB"/>
    <w:multiLevelType w:val="multilevel"/>
    <w:tmpl w:val="0532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71470"/>
    <w:multiLevelType w:val="multilevel"/>
    <w:tmpl w:val="63E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83D2C"/>
    <w:multiLevelType w:val="multilevel"/>
    <w:tmpl w:val="1268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54CEE"/>
    <w:multiLevelType w:val="multilevel"/>
    <w:tmpl w:val="F7C8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E5F3C"/>
    <w:multiLevelType w:val="multilevel"/>
    <w:tmpl w:val="A1FE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04010"/>
    <w:multiLevelType w:val="multilevel"/>
    <w:tmpl w:val="CD8E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70E14"/>
    <w:multiLevelType w:val="multilevel"/>
    <w:tmpl w:val="6AB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34058"/>
    <w:multiLevelType w:val="multilevel"/>
    <w:tmpl w:val="4D8C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87B7B"/>
    <w:multiLevelType w:val="multilevel"/>
    <w:tmpl w:val="BD3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C1125"/>
    <w:multiLevelType w:val="multilevel"/>
    <w:tmpl w:val="CF6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F6723"/>
    <w:multiLevelType w:val="multilevel"/>
    <w:tmpl w:val="1246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C0B1C"/>
    <w:multiLevelType w:val="multilevel"/>
    <w:tmpl w:val="B46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00E34"/>
    <w:multiLevelType w:val="multilevel"/>
    <w:tmpl w:val="197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50278"/>
    <w:multiLevelType w:val="multilevel"/>
    <w:tmpl w:val="B1E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036A1"/>
    <w:multiLevelType w:val="multilevel"/>
    <w:tmpl w:val="19F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C54BE"/>
    <w:multiLevelType w:val="multilevel"/>
    <w:tmpl w:val="936E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2720D8"/>
    <w:multiLevelType w:val="multilevel"/>
    <w:tmpl w:val="540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36191"/>
    <w:multiLevelType w:val="multilevel"/>
    <w:tmpl w:val="8AB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71A9B"/>
    <w:multiLevelType w:val="multilevel"/>
    <w:tmpl w:val="B13A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91A63"/>
    <w:multiLevelType w:val="multilevel"/>
    <w:tmpl w:val="ED9A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3619F7"/>
    <w:multiLevelType w:val="multilevel"/>
    <w:tmpl w:val="8F8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43A99"/>
    <w:multiLevelType w:val="multilevel"/>
    <w:tmpl w:val="61DE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A66CA"/>
    <w:multiLevelType w:val="multilevel"/>
    <w:tmpl w:val="56F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466B1"/>
    <w:multiLevelType w:val="multilevel"/>
    <w:tmpl w:val="DD1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A28D6"/>
    <w:multiLevelType w:val="multilevel"/>
    <w:tmpl w:val="BA8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783970"/>
    <w:multiLevelType w:val="multilevel"/>
    <w:tmpl w:val="625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05D82"/>
    <w:multiLevelType w:val="multilevel"/>
    <w:tmpl w:val="FC2A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082923"/>
    <w:multiLevelType w:val="multilevel"/>
    <w:tmpl w:val="DB90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F45EB"/>
    <w:multiLevelType w:val="multilevel"/>
    <w:tmpl w:val="17A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7A5FD5"/>
    <w:multiLevelType w:val="multilevel"/>
    <w:tmpl w:val="806C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F3DF9"/>
    <w:multiLevelType w:val="multilevel"/>
    <w:tmpl w:val="9128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A039F1"/>
    <w:multiLevelType w:val="multilevel"/>
    <w:tmpl w:val="15F6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8581D"/>
    <w:multiLevelType w:val="multilevel"/>
    <w:tmpl w:val="184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00908"/>
    <w:multiLevelType w:val="multilevel"/>
    <w:tmpl w:val="540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B77EF"/>
    <w:multiLevelType w:val="multilevel"/>
    <w:tmpl w:val="C6DC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34587D"/>
    <w:multiLevelType w:val="multilevel"/>
    <w:tmpl w:val="FE50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63FFE"/>
    <w:multiLevelType w:val="multilevel"/>
    <w:tmpl w:val="44E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F2895"/>
    <w:multiLevelType w:val="multilevel"/>
    <w:tmpl w:val="1A2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70F0D"/>
    <w:multiLevelType w:val="multilevel"/>
    <w:tmpl w:val="547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955400"/>
    <w:multiLevelType w:val="multilevel"/>
    <w:tmpl w:val="88D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C7602"/>
    <w:multiLevelType w:val="multilevel"/>
    <w:tmpl w:val="E6B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81707"/>
    <w:multiLevelType w:val="multilevel"/>
    <w:tmpl w:val="441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FE132C"/>
    <w:multiLevelType w:val="multilevel"/>
    <w:tmpl w:val="57C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2C00C1"/>
    <w:multiLevelType w:val="multilevel"/>
    <w:tmpl w:val="49EE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F93A62"/>
    <w:multiLevelType w:val="multilevel"/>
    <w:tmpl w:val="F86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12274">
    <w:abstractNumId w:val="23"/>
  </w:num>
  <w:num w:numId="2" w16cid:durableId="899170140">
    <w:abstractNumId w:val="33"/>
  </w:num>
  <w:num w:numId="3" w16cid:durableId="1743525737">
    <w:abstractNumId w:val="38"/>
  </w:num>
  <w:num w:numId="4" w16cid:durableId="1842697903">
    <w:abstractNumId w:val="35"/>
  </w:num>
  <w:num w:numId="5" w16cid:durableId="1034699428">
    <w:abstractNumId w:val="17"/>
  </w:num>
  <w:num w:numId="6" w16cid:durableId="31275651">
    <w:abstractNumId w:val="29"/>
  </w:num>
  <w:num w:numId="7" w16cid:durableId="1873616809">
    <w:abstractNumId w:val="48"/>
  </w:num>
  <w:num w:numId="8" w16cid:durableId="1032610066">
    <w:abstractNumId w:val="26"/>
  </w:num>
  <w:num w:numId="9" w16cid:durableId="664819254">
    <w:abstractNumId w:val="13"/>
  </w:num>
  <w:num w:numId="10" w16cid:durableId="95949108">
    <w:abstractNumId w:val="5"/>
  </w:num>
  <w:num w:numId="11" w16cid:durableId="163473718">
    <w:abstractNumId w:val="10"/>
  </w:num>
  <w:num w:numId="12" w16cid:durableId="916134025">
    <w:abstractNumId w:val="47"/>
  </w:num>
  <w:num w:numId="13" w16cid:durableId="1746876356">
    <w:abstractNumId w:val="52"/>
  </w:num>
  <w:num w:numId="14" w16cid:durableId="828792489">
    <w:abstractNumId w:val="6"/>
  </w:num>
  <w:num w:numId="15" w16cid:durableId="185098928">
    <w:abstractNumId w:val="24"/>
  </w:num>
  <w:num w:numId="16" w16cid:durableId="561209067">
    <w:abstractNumId w:val="16"/>
  </w:num>
  <w:num w:numId="17" w16cid:durableId="1869372701">
    <w:abstractNumId w:val="14"/>
  </w:num>
  <w:num w:numId="18" w16cid:durableId="1991901993">
    <w:abstractNumId w:val="37"/>
  </w:num>
  <w:num w:numId="19" w16cid:durableId="1906836339">
    <w:abstractNumId w:val="50"/>
  </w:num>
  <w:num w:numId="20" w16cid:durableId="789472074">
    <w:abstractNumId w:val="44"/>
  </w:num>
  <w:num w:numId="21" w16cid:durableId="1271661700">
    <w:abstractNumId w:val="36"/>
  </w:num>
  <w:num w:numId="22" w16cid:durableId="1641035541">
    <w:abstractNumId w:val="41"/>
  </w:num>
  <w:num w:numId="23" w16cid:durableId="303044298">
    <w:abstractNumId w:val="27"/>
  </w:num>
  <w:num w:numId="24" w16cid:durableId="1138381321">
    <w:abstractNumId w:val="0"/>
  </w:num>
  <w:num w:numId="25" w16cid:durableId="1376731040">
    <w:abstractNumId w:val="34"/>
  </w:num>
  <w:num w:numId="26" w16cid:durableId="1579973107">
    <w:abstractNumId w:val="7"/>
  </w:num>
  <w:num w:numId="27" w16cid:durableId="222179994">
    <w:abstractNumId w:val="19"/>
  </w:num>
  <w:num w:numId="28" w16cid:durableId="460805825">
    <w:abstractNumId w:val="2"/>
  </w:num>
  <w:num w:numId="29" w16cid:durableId="1902212400">
    <w:abstractNumId w:val="40"/>
  </w:num>
  <w:num w:numId="30" w16cid:durableId="1252809593">
    <w:abstractNumId w:val="49"/>
  </w:num>
  <w:num w:numId="31" w16cid:durableId="844856266">
    <w:abstractNumId w:val="42"/>
  </w:num>
  <w:num w:numId="32" w16cid:durableId="1722241684">
    <w:abstractNumId w:val="22"/>
  </w:num>
  <w:num w:numId="33" w16cid:durableId="227884570">
    <w:abstractNumId w:val="28"/>
  </w:num>
  <w:num w:numId="34" w16cid:durableId="2074307790">
    <w:abstractNumId w:val="12"/>
  </w:num>
  <w:num w:numId="35" w16cid:durableId="1611206785">
    <w:abstractNumId w:val="31"/>
  </w:num>
  <w:num w:numId="36" w16cid:durableId="921259883">
    <w:abstractNumId w:val="39"/>
  </w:num>
  <w:num w:numId="37" w16cid:durableId="457724304">
    <w:abstractNumId w:val="46"/>
  </w:num>
  <w:num w:numId="38" w16cid:durableId="1939482833">
    <w:abstractNumId w:val="21"/>
  </w:num>
  <w:num w:numId="39" w16cid:durableId="384453985">
    <w:abstractNumId w:val="3"/>
  </w:num>
  <w:num w:numId="40" w16cid:durableId="1277714696">
    <w:abstractNumId w:val="18"/>
  </w:num>
  <w:num w:numId="41" w16cid:durableId="1344013183">
    <w:abstractNumId w:val="15"/>
  </w:num>
  <w:num w:numId="42" w16cid:durableId="1019353170">
    <w:abstractNumId w:val="30"/>
  </w:num>
  <w:num w:numId="43" w16cid:durableId="5521532">
    <w:abstractNumId w:val="11"/>
  </w:num>
  <w:num w:numId="44" w16cid:durableId="1832793978">
    <w:abstractNumId w:val="9"/>
  </w:num>
  <w:num w:numId="45" w16cid:durableId="1940136158">
    <w:abstractNumId w:val="1"/>
  </w:num>
  <w:num w:numId="46" w16cid:durableId="1679313169">
    <w:abstractNumId w:val="8"/>
  </w:num>
  <w:num w:numId="47" w16cid:durableId="2106152865">
    <w:abstractNumId w:val="25"/>
  </w:num>
  <w:num w:numId="48" w16cid:durableId="1473408343">
    <w:abstractNumId w:val="4"/>
  </w:num>
  <w:num w:numId="49" w16cid:durableId="1402631652">
    <w:abstractNumId w:val="45"/>
  </w:num>
  <w:num w:numId="50" w16cid:durableId="1871916980">
    <w:abstractNumId w:val="51"/>
  </w:num>
  <w:num w:numId="51" w16cid:durableId="610741443">
    <w:abstractNumId w:val="20"/>
  </w:num>
  <w:num w:numId="52" w16cid:durableId="1816413684">
    <w:abstractNumId w:val="43"/>
  </w:num>
  <w:num w:numId="53" w16cid:durableId="752631224">
    <w:abstractNumId w:val="32"/>
  </w:num>
  <w:numIdMacAtCleanup w:val="5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6D"/>
    <w:rsid w:val="00255279"/>
    <w:rsid w:val="0035440C"/>
    <w:rsid w:val="00523B84"/>
    <w:rsid w:val="005451ED"/>
    <w:rsid w:val="005C2498"/>
    <w:rsid w:val="00650A68"/>
    <w:rsid w:val="007D17B8"/>
    <w:rsid w:val="0083776D"/>
    <w:rsid w:val="00BB4964"/>
    <w:rsid w:val="00FE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B48A"/>
  <w15:chartTrackingRefBased/>
  <w15:docId w15:val="{4C3D9EA5-B6E8-E74D-825F-51682A59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7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character" w:styleId="Strong">
    <w:name w:val="Strong"/>
    <w:basedOn w:val="DefaultParagraphFont"/>
    <w:uiPriority w:val="22"/>
    <w:qFormat/>
    <w:rsid w:val="0083776D"/>
    <w:rPr>
      <w:b/>
      <w:bCs/>
    </w:rPr>
  </w:style>
  <w:style w:type="character" w:customStyle="1" w:styleId="apple-converted-space">
    <w:name w:val="apple-converted-space"/>
    <w:basedOn w:val="DefaultParagraphFont"/>
    <w:rsid w:val="0083776D"/>
  </w:style>
  <w:style w:type="character" w:styleId="HTMLCode">
    <w:name w:val="HTML Code"/>
    <w:basedOn w:val="DefaultParagraphFont"/>
    <w:uiPriority w:val="99"/>
    <w:semiHidden/>
    <w:unhideWhenUsed/>
    <w:rsid w:val="0083776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7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76D"/>
    <w:rPr>
      <w:rFonts w:ascii="Courier New" w:eastAsia="Times New Roman" w:hAnsi="Courier New" w:cs="Courier New"/>
      <w:kern w:val="0"/>
      <w:sz w:val="20"/>
      <w:szCs w:val="20"/>
      <w:lang w:bidi="th-TH"/>
      <w14:ligatures w14:val="none"/>
    </w:rPr>
  </w:style>
  <w:style w:type="paragraph" w:customStyle="1" w:styleId="msonormal0">
    <w:name w:val="msonormal"/>
    <w:basedOn w:val="Normal"/>
    <w:rsid w:val="00354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  <w:style w:type="paragraph" w:customStyle="1" w:styleId="task-list-item">
    <w:name w:val="task-list-item"/>
    <w:basedOn w:val="Normal"/>
    <w:rsid w:val="00354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2536</Words>
  <Characters>14280</Characters>
  <Application>Microsoft Office Word</Application>
  <DocSecurity>0</DocSecurity>
  <Lines>571</Lines>
  <Paragraphs>622</Paragraphs>
  <ScaleCrop>false</ScaleCrop>
  <Company/>
  <LinksUpToDate>false</LinksUpToDate>
  <CharactersWithSpaces>16194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Kosol</dc:creator>
  <cp:keywords/>
  <dc:description/>
  <cp:lastModifiedBy>Joy Kosol</cp:lastModifiedBy>
  <cp:revision>2</cp:revision>
  <dcterms:created xsi:type="dcterms:W3CDTF">2026-08-25T02:06:00Z</dcterms:created>
  <dcterms:modified xsi:type="dcterms:W3CDTF">2026-08-25T02:16:00Z</dcterms:modified>
</cp:coreProperties>
</file>