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697FC071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46361D">
        <w:rPr>
          <w:sz w:val="28"/>
        </w:rPr>
        <w:t>2</w:t>
      </w:r>
      <w:r w:rsidR="00722923">
        <w:rPr>
          <w:sz w:val="28"/>
        </w:rPr>
        <w:t>9/10 2021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3C95D7B1" w14:textId="77777777" w:rsidR="0046361D" w:rsidRDefault="0046361D" w:rsidP="0046361D">
      <w:pPr>
        <w:rPr>
          <w:sz w:val="24"/>
        </w:rPr>
      </w:pPr>
    </w:p>
    <w:p w14:paraId="38D6A5BB" w14:textId="1DA0CAEE" w:rsidR="0046361D" w:rsidRPr="00FE5672" w:rsidRDefault="0046361D" w:rsidP="0046361D">
      <w:pPr>
        <w:rPr>
          <w:sz w:val="24"/>
        </w:rPr>
      </w:pPr>
      <w:r>
        <w:rPr>
          <w:sz w:val="24"/>
        </w:rPr>
        <w:t>*Gäller endast ni som inte går på NTI-Gymnasiet Södertörn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stycke"/>
        <w:rPr>
          <w:sz w:val="24"/>
        </w:rPr>
      </w:pP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bookmarkStart w:id="0" w:name="_GoBack"/>
      <w:bookmarkEnd w:id="0"/>
      <w:r w:rsidRPr="00F1089B">
        <w:rPr>
          <w:sz w:val="24"/>
          <w:u w:val="single"/>
        </w:rPr>
        <w:t>Varmt välkomna!</w:t>
      </w:r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45504F"/>
    <w:rsid w:val="0046361D"/>
    <w:rsid w:val="00533263"/>
    <w:rsid w:val="00594BC9"/>
    <w:rsid w:val="005C732D"/>
    <w:rsid w:val="006253F2"/>
    <w:rsid w:val="00722923"/>
    <w:rsid w:val="009569AC"/>
    <w:rsid w:val="00965076"/>
    <w:rsid w:val="00A81AC5"/>
    <w:rsid w:val="00B044A6"/>
    <w:rsid w:val="00BF69F0"/>
    <w:rsid w:val="00C273A1"/>
    <w:rsid w:val="00C62D00"/>
    <w:rsid w:val="00CD57D1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F69F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Mike Zogheib</cp:lastModifiedBy>
  <cp:revision>3</cp:revision>
  <dcterms:created xsi:type="dcterms:W3CDTF">2021-10-12T08:11:00Z</dcterms:created>
  <dcterms:modified xsi:type="dcterms:W3CDTF">2021-10-12T13:02:00Z</dcterms:modified>
</cp:coreProperties>
</file>