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1BDB" w14:textId="0DDFF512" w:rsidR="00372717" w:rsidRDefault="00BA1640">
      <w:r w:rsidRPr="00A329B7">
        <w:rPr>
          <w:b/>
          <w:bCs/>
        </w:rPr>
        <w:t>1.  Cài mongoDB</w:t>
      </w:r>
      <w:r>
        <w:t xml:space="preserve">: </w:t>
      </w:r>
      <w:hyperlink r:id="rId5" w:history="1">
        <w:r w:rsidRPr="007E6195">
          <w:rPr>
            <w:rStyle w:val="Hyperlink"/>
          </w:rPr>
          <w:t>https://www.mongodb.com/try/download/community</w:t>
        </w:r>
      </w:hyperlink>
      <w:r>
        <w:br/>
      </w:r>
      <w:r w:rsidRPr="00BA1640">
        <w:rPr>
          <w:noProof/>
        </w:rPr>
        <w:drawing>
          <wp:inline distT="0" distB="0" distL="0" distR="0" wp14:anchorId="4F4A0A7A" wp14:editId="0F17F195">
            <wp:extent cx="4079326" cy="3381375"/>
            <wp:effectExtent l="0" t="0" r="0" b="0"/>
            <wp:docPr id="2067599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994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0312" cy="338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05C6" w14:textId="708063D4" w:rsidR="00BA1640" w:rsidRDefault="00BA1640">
      <w:r w:rsidRPr="00A329B7">
        <w:rPr>
          <w:b/>
          <w:bCs/>
        </w:rPr>
        <w:t>2. Mở powershell lên check</w:t>
      </w:r>
      <w:r>
        <w:br/>
        <w:t xml:space="preserve">node -v </w:t>
      </w:r>
      <w:r>
        <w:br/>
        <w:t>pnpm -v</w:t>
      </w:r>
      <w:r>
        <w:br/>
        <w:t>thiếu cái nào thì tải cái đó</w:t>
      </w:r>
      <w:r>
        <w:br/>
        <w:t xml:space="preserve">node: </w:t>
      </w:r>
      <w:hyperlink r:id="rId7" w:history="1">
        <w:r w:rsidRPr="007E6195">
          <w:rPr>
            <w:rStyle w:val="Hyperlink"/>
          </w:rPr>
          <w:t>https://nodejs.org/en/download</w:t>
        </w:r>
      </w:hyperlink>
      <w:r>
        <w:br/>
      </w:r>
      <w:r w:rsidRPr="00BA1640">
        <w:rPr>
          <w:noProof/>
        </w:rPr>
        <w:drawing>
          <wp:inline distT="0" distB="0" distL="0" distR="0" wp14:anchorId="56103A12" wp14:editId="4F5D0074">
            <wp:extent cx="3705225" cy="2450407"/>
            <wp:effectExtent l="0" t="0" r="0" b="7620"/>
            <wp:docPr id="116393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304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0523" cy="245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AF9C2DC" w14:textId="790880AC" w:rsidR="00BA1640" w:rsidRDefault="00BA1640">
      <w:r>
        <w:t>Pnpm thì dán câu lệnh này vô PowerShell:</w:t>
      </w:r>
      <w:r>
        <w:br/>
      </w:r>
      <w:r w:rsidRPr="00BA1640">
        <w:rPr>
          <w:b/>
          <w:bCs/>
        </w:rPr>
        <w:t>$env:PNPM_VERSION = "11.0.0-rc.0"; Invoke-WebRequest https://get.pnpm.io/install.ps1 -UseBasicParsing | Invoke-Expression</w:t>
      </w:r>
    </w:p>
    <w:p w14:paraId="0893EA45" w14:textId="7BA457AB" w:rsidR="00A329B7" w:rsidRPr="00A329B7" w:rsidRDefault="00A329B7">
      <w:pPr>
        <w:rPr>
          <w:b/>
          <w:bCs/>
        </w:rPr>
      </w:pPr>
      <w:r w:rsidRPr="00A329B7">
        <w:rPr>
          <w:b/>
          <w:bCs/>
        </w:rPr>
        <w:t xml:space="preserve">3. </w:t>
      </w:r>
      <w:r>
        <w:rPr>
          <w:b/>
          <w:bCs/>
        </w:rPr>
        <w:t>Down</w:t>
      </w:r>
      <w:r w:rsidRPr="00A329B7">
        <w:rPr>
          <w:b/>
          <w:bCs/>
        </w:rPr>
        <w:t xml:space="preserve"> </w:t>
      </w:r>
      <w:r>
        <w:rPr>
          <w:b/>
          <w:bCs/>
        </w:rPr>
        <w:t>source code</w:t>
      </w:r>
    </w:p>
    <w:p w14:paraId="369188CF" w14:textId="083A4EFC" w:rsidR="00C94486" w:rsidRDefault="00A329B7">
      <w:r>
        <w:lastRenderedPageBreak/>
        <w:t>Tạo folder JobInsider rồi mở powershell chỉ đến folder đó</w:t>
      </w:r>
      <w:r>
        <w:br/>
      </w:r>
      <w:r w:rsidRPr="00A329B7">
        <w:rPr>
          <w:noProof/>
        </w:rPr>
        <w:drawing>
          <wp:inline distT="0" distB="0" distL="0" distR="0" wp14:anchorId="1DD1D690" wp14:editId="793FC580">
            <wp:extent cx="5760085" cy="3265805"/>
            <wp:effectExtent l="0" t="0" r="0" b="0"/>
            <wp:docPr id="1850552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525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chạy lệnh git clone </w:t>
      </w:r>
      <w:hyperlink r:id="rId10" w:history="1">
        <w:r w:rsidRPr="007E6195">
          <w:rPr>
            <w:rStyle w:val="Hyperlink"/>
          </w:rPr>
          <w:t>https://github.com/Corny-YM/cornjob.git</w:t>
        </w:r>
      </w:hyperlink>
      <w:r>
        <w:br/>
        <w:t>Nếu ko thấy mục “Open in terminal” thì vào microsoft store tải về</w:t>
      </w:r>
      <w:r>
        <w:br/>
      </w:r>
      <w:hyperlink r:id="rId11" w:history="1">
        <w:r w:rsidR="00C94486" w:rsidRPr="007E6195">
          <w:rPr>
            <w:rStyle w:val="Hyperlink"/>
          </w:rPr>
          <w:t>https://apps.microsoft.com/detail/9N0DX20HK701?hl=en-us&amp;gl=VN&amp;ocid=pdpshare</w:t>
        </w:r>
      </w:hyperlink>
      <w:r w:rsidR="00C94486">
        <w:br/>
      </w:r>
    </w:p>
    <w:p w14:paraId="2DA68E23" w14:textId="004ED264" w:rsidR="00C94486" w:rsidRDefault="00C94486">
      <w:r>
        <w:t>Hoặc tải thủ công về folder đó</w:t>
      </w:r>
      <w:r>
        <w:br/>
      </w:r>
      <w:hyperlink r:id="rId12" w:history="1">
        <w:r w:rsidRPr="007E6195">
          <w:rPr>
            <w:rStyle w:val="Hyperlink"/>
          </w:rPr>
          <w:t>https://github.com/Corny-YM/cornjob#</w:t>
        </w:r>
      </w:hyperlink>
    </w:p>
    <w:p w14:paraId="3621B113" w14:textId="5AAFE756" w:rsidR="00C94486" w:rsidRDefault="00C94486">
      <w:r>
        <w:rPr>
          <w:noProof/>
        </w:rPr>
        <w:drawing>
          <wp:inline distT="0" distB="0" distL="0" distR="0" wp14:anchorId="294AA277" wp14:editId="00F45DA7">
            <wp:extent cx="3962400" cy="3791603"/>
            <wp:effectExtent l="0" t="0" r="0" b="0"/>
            <wp:docPr id="2020555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5581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3901" cy="379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773A" w14:textId="713192C6" w:rsidR="00BA1640" w:rsidRDefault="00C94486">
      <w:r>
        <w:br/>
        <w:t>Tải source về xong thì mở powershell vào 2 folder server &amp; client</w:t>
      </w:r>
      <w:r>
        <w:br/>
        <w:t>rồi chạy lệnh pnpm install hoặc npm install cho cả 2 folder này</w:t>
      </w:r>
      <w:r>
        <w:br/>
      </w:r>
      <w:r w:rsidRPr="00C94486">
        <w:rPr>
          <w:noProof/>
        </w:rPr>
        <w:drawing>
          <wp:inline distT="0" distB="0" distL="0" distR="0" wp14:anchorId="7E5DF0A2" wp14:editId="18D329C2">
            <wp:extent cx="5760085" cy="5946140"/>
            <wp:effectExtent l="0" t="0" r="0" b="0"/>
            <wp:docPr id="14951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9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8205" w14:textId="41BD5D72" w:rsidR="00BA1640" w:rsidRDefault="00DD6223">
      <w:r>
        <w:t>Tải về thành công thì để nguyên terminal đấy đừng tắt đi xíu còn dùng</w:t>
      </w:r>
      <w:r>
        <w:br/>
      </w:r>
    </w:p>
    <w:p w14:paraId="621BD25E" w14:textId="77777777" w:rsidR="004A4744" w:rsidRDefault="004A4744">
      <w:pPr>
        <w:rPr>
          <w:b/>
          <w:bCs/>
        </w:rPr>
      </w:pPr>
      <w:r>
        <w:rPr>
          <w:b/>
          <w:bCs/>
        </w:rPr>
        <w:br w:type="page"/>
      </w:r>
    </w:p>
    <w:p w14:paraId="632C4054" w14:textId="77777777" w:rsidR="004A4744" w:rsidRDefault="00732E55">
      <w:r>
        <w:rPr>
          <w:b/>
          <w:bCs/>
        </w:rPr>
        <w:t>4</w:t>
      </w:r>
      <w:r w:rsidRPr="00A329B7">
        <w:rPr>
          <w:b/>
          <w:bCs/>
        </w:rPr>
        <w:t xml:space="preserve">. </w:t>
      </w:r>
      <w:r>
        <w:rPr>
          <w:b/>
          <w:bCs/>
        </w:rPr>
        <w:t>Setup Database</w:t>
      </w:r>
      <w:r w:rsidR="00827C3B">
        <w:rPr>
          <w:b/>
          <w:bCs/>
        </w:rPr>
        <w:br/>
      </w:r>
      <w:r w:rsidR="004A4744">
        <w:t>Chạy câu lệnh này để nó tạo và thêm data</w:t>
      </w:r>
    </w:p>
    <w:p w14:paraId="69C25F57" w14:textId="3CFBDC3B" w:rsidR="00093545" w:rsidRDefault="004A4744">
      <w:r w:rsidRPr="004A4744">
        <w:t>mongosh "mongodb://localhost:27017" seed_mongodb.js</w:t>
      </w:r>
      <w:r>
        <w:br/>
      </w:r>
      <w:r w:rsidRPr="004A4744">
        <w:rPr>
          <w:noProof/>
        </w:rPr>
        <w:drawing>
          <wp:inline distT="0" distB="0" distL="0" distR="0" wp14:anchorId="5237CF28" wp14:editId="7520C1AE">
            <wp:extent cx="4648200" cy="3396860"/>
            <wp:effectExtent l="0" t="0" r="0" b="0"/>
            <wp:docPr id="38869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95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959" cy="339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11A3" w14:textId="78721792" w:rsidR="00B22BBD" w:rsidRDefault="00B22BBD">
      <w:r>
        <w:t>Sau đó mở mongoDB compass lên check xem đã được insert chưa</w:t>
      </w:r>
      <w:r>
        <w:br/>
      </w:r>
      <w:r w:rsidRPr="00B22BBD">
        <w:rPr>
          <w:noProof/>
        </w:rPr>
        <w:drawing>
          <wp:inline distT="0" distB="0" distL="0" distR="0" wp14:anchorId="4BFF45C2" wp14:editId="51052242">
            <wp:extent cx="5760085" cy="3249930"/>
            <wp:effectExtent l="0" t="0" r="0" b="7620"/>
            <wp:docPr id="1217123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239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D9FE" w14:textId="77777777" w:rsidR="00B22BBD" w:rsidRDefault="00B22BBD"/>
    <w:p w14:paraId="36784F44" w14:textId="49CF7EBF" w:rsidR="00093545" w:rsidRDefault="00093545">
      <w:r>
        <w:t>Copy file .env.example rồi để là .env</w:t>
      </w:r>
      <w:r>
        <w:br/>
      </w:r>
      <w:r w:rsidRPr="00093545">
        <w:rPr>
          <w:noProof/>
        </w:rPr>
        <w:drawing>
          <wp:inline distT="0" distB="0" distL="0" distR="0" wp14:anchorId="7E4508E6" wp14:editId="334D3308">
            <wp:extent cx="5760085" cy="3035935"/>
            <wp:effectExtent l="0" t="0" r="0" b="0"/>
            <wp:docPr id="1789780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8071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1A7">
        <w:br/>
        <w:t>Tương tự như folder client</w:t>
      </w:r>
      <w:r w:rsidR="008021A7">
        <w:br/>
      </w:r>
      <w:r w:rsidR="008021A7" w:rsidRPr="008021A7">
        <w:rPr>
          <w:noProof/>
        </w:rPr>
        <w:drawing>
          <wp:inline distT="0" distB="0" distL="0" distR="0" wp14:anchorId="383E4033" wp14:editId="023ACCB6">
            <wp:extent cx="5760085" cy="3108960"/>
            <wp:effectExtent l="0" t="0" r="0" b="0"/>
            <wp:docPr id="1649024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468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B5B1" w14:textId="77777777" w:rsidR="00CB420E" w:rsidRDefault="00CB420E"/>
    <w:p w14:paraId="55CDC01C" w14:textId="6B1111E1" w:rsidR="004D6966" w:rsidRDefault="007D53F3">
      <w:r>
        <w:t>5. Setup services bên thứ 3</w:t>
      </w:r>
    </w:p>
    <w:p w14:paraId="42105144" w14:textId="43EEBD6B" w:rsidR="004D6966" w:rsidRDefault="004D6966">
      <w:r>
        <w:t>Trong đó có Clerk dùng để login</w:t>
      </w:r>
    </w:p>
    <w:p w14:paraId="7A71699C" w14:textId="542D8713" w:rsidR="004D6966" w:rsidRDefault="004D6966" w:rsidP="004D6966">
      <w:r w:rsidRPr="004D6966">
        <w:t>CLOUDINARY</w:t>
      </w:r>
      <w:r>
        <w:t xml:space="preserve"> để lưu trữ tệp tin</w:t>
      </w:r>
      <w:r>
        <w:br/>
      </w:r>
    </w:p>
    <w:p w14:paraId="634443FD" w14:textId="77777777" w:rsidR="008F0739" w:rsidRDefault="008F0739">
      <w:r>
        <w:br w:type="page"/>
      </w:r>
    </w:p>
    <w:p w14:paraId="58B5E842" w14:textId="77777777" w:rsidR="008F0739" w:rsidRDefault="008F0739" w:rsidP="004D6966">
      <w:r>
        <w:t>Với Clerk</w:t>
      </w:r>
    </w:p>
    <w:p w14:paraId="72784F21" w14:textId="77777777" w:rsidR="008F0739" w:rsidRDefault="008F0739" w:rsidP="004D6966">
      <w:r w:rsidRPr="008F0739">
        <w:rPr>
          <w:noProof/>
        </w:rPr>
        <w:drawing>
          <wp:inline distT="0" distB="0" distL="0" distR="0" wp14:anchorId="20B494B5" wp14:editId="3A215ED1">
            <wp:extent cx="3002508" cy="3557500"/>
            <wp:effectExtent l="0" t="0" r="7620" b="5080"/>
            <wp:docPr id="88695782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7825" name="Picture 1" descr="A screen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5789" cy="35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AF3F" w14:textId="77777777" w:rsidR="008F0739" w:rsidRDefault="008F0739" w:rsidP="004D6966">
      <w:r>
        <w:t>Sign in bằng google nhé</w:t>
      </w:r>
      <w:r>
        <w:br/>
        <w:t>Sau đó vô dashboard trông nó như này thì bấm vô create application</w:t>
      </w:r>
      <w:r>
        <w:br/>
      </w:r>
      <w:r w:rsidRPr="008F0739">
        <w:rPr>
          <w:noProof/>
        </w:rPr>
        <w:drawing>
          <wp:inline distT="0" distB="0" distL="0" distR="0" wp14:anchorId="2E4F32A7" wp14:editId="2A5BADDF">
            <wp:extent cx="5760085" cy="2777490"/>
            <wp:effectExtent l="0" t="0" r="0" b="3810"/>
            <wp:docPr id="14716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2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206D2E0" w14:textId="77777777" w:rsidR="008F0739" w:rsidRDefault="008F0739">
      <w:r>
        <w:br w:type="page"/>
      </w:r>
    </w:p>
    <w:p w14:paraId="5D96A10F" w14:textId="77777777" w:rsidR="008F0739" w:rsidRDefault="008F0739" w:rsidP="004D6966">
      <w:r>
        <w:t>Đổi application name xong rồi cứ như vậy bấm tạo nhé</w:t>
      </w:r>
      <w:r w:rsidRPr="008F0739">
        <w:rPr>
          <w:noProof/>
        </w:rPr>
        <w:drawing>
          <wp:inline distT="0" distB="0" distL="0" distR="0" wp14:anchorId="3AC0B209" wp14:editId="107EFA25">
            <wp:extent cx="5760085" cy="3639185"/>
            <wp:effectExtent l="0" t="0" r="0" b="0"/>
            <wp:docPr id="1593297876" name="Picture 1" descr="Screens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97876" name="Picture 1" descr="Screens screenshot of a login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BB9F" w14:textId="77777777" w:rsidR="008F0739" w:rsidRDefault="008F0739" w:rsidP="004D6966"/>
    <w:p w14:paraId="5FCD328D" w14:textId="2BF59CD7" w:rsidR="00BA3D24" w:rsidRDefault="008F0739" w:rsidP="004D6966">
      <w:r>
        <w:t xml:space="preserve">Ở tab Overview kéo xuống step 3 rồi copy env đầu tiên vô file </w:t>
      </w:r>
      <w:r w:rsidR="00583B88">
        <w:t>/</w:t>
      </w:r>
      <w:r w:rsidRPr="008F0739">
        <w:t>client</w:t>
      </w:r>
      <w:r w:rsidR="00583B88">
        <w:t>/.</w:t>
      </w:r>
      <w:r w:rsidRPr="008F0739">
        <w:t>env</w:t>
      </w:r>
      <w:r>
        <w:br/>
      </w:r>
      <w:r w:rsidRPr="008F0739">
        <w:rPr>
          <w:noProof/>
        </w:rPr>
        <w:drawing>
          <wp:inline distT="0" distB="0" distL="0" distR="0" wp14:anchorId="2C927A88" wp14:editId="577E30B8">
            <wp:extent cx="5760085" cy="2796540"/>
            <wp:effectExtent l="0" t="0" r="0" b="3810"/>
            <wp:docPr id="1035944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4448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0DD">
        <w:br/>
      </w:r>
      <w:r w:rsidR="008C20DD">
        <w:br/>
        <w:t>Tải grok về</w:t>
      </w:r>
      <w:r w:rsidR="008C20DD">
        <w:br/>
      </w:r>
      <w:hyperlink r:id="rId23" w:history="1">
        <w:r w:rsidR="008C20DD" w:rsidRPr="003B59D0">
          <w:rPr>
            <w:rStyle w:val="Hyperlink"/>
          </w:rPr>
          <w:t>https://ngrok.com/download/windows?tab=download</w:t>
        </w:r>
      </w:hyperlink>
      <w:r w:rsidR="008C20DD">
        <w:br/>
      </w:r>
      <w:r w:rsidR="008C20DD" w:rsidRPr="008C20DD">
        <w:rPr>
          <w:noProof/>
        </w:rPr>
        <w:drawing>
          <wp:inline distT="0" distB="0" distL="0" distR="0" wp14:anchorId="27831495" wp14:editId="7732FBCB">
            <wp:extent cx="5760085" cy="1334135"/>
            <wp:effectExtent l="0" t="0" r="0" b="0"/>
            <wp:docPr id="551890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9088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0DD">
        <w:br/>
      </w:r>
      <w:r w:rsidR="008C20DD">
        <w:br/>
        <w:t>Sau đó chạy để có thể file này lên</w:t>
      </w:r>
      <w:r w:rsidR="008C20DD">
        <w:br/>
        <w:t xml:space="preserve">Rồi gõ lệnh </w:t>
      </w:r>
      <w:r w:rsidR="008C20DD" w:rsidRPr="00156BF2">
        <w:rPr>
          <w:b/>
          <w:bCs/>
        </w:rPr>
        <w:t>ngrok http 5000</w:t>
      </w:r>
      <w:r w:rsidR="008C20DD" w:rsidRPr="00156BF2">
        <w:rPr>
          <w:b/>
          <w:bCs/>
        </w:rPr>
        <w:br/>
      </w:r>
      <w:r w:rsidR="008C20DD" w:rsidRPr="008C20DD">
        <w:rPr>
          <w:noProof/>
        </w:rPr>
        <w:drawing>
          <wp:inline distT="0" distB="0" distL="0" distR="0" wp14:anchorId="70660456" wp14:editId="7276A859">
            <wp:extent cx="5760085" cy="3496310"/>
            <wp:effectExtent l="0" t="0" r="0" b="8890"/>
            <wp:docPr id="161224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26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0DD">
        <w:br/>
        <w:t xml:space="preserve">rồi copy url chỗ </w:t>
      </w:r>
      <w:r w:rsidR="008C20DD" w:rsidRPr="008C20DD">
        <w:rPr>
          <w:b/>
          <w:bCs/>
        </w:rPr>
        <w:t>Forwarding</w:t>
      </w:r>
      <w:r w:rsidR="001645F8">
        <w:rPr>
          <w:b/>
          <w:bCs/>
        </w:rPr>
        <w:t xml:space="preserve"> ( đừng có tắt cái terminal này đi )</w:t>
      </w:r>
      <w:r w:rsidR="008C20DD">
        <w:br/>
      </w:r>
      <w:r w:rsidR="00BA3D24">
        <w:t>Tiếp theo vào lại chỗ Clerk dashboard vào phần webhook</w:t>
      </w:r>
      <w:r w:rsidR="00BA3D24">
        <w:br/>
      </w:r>
      <w:r w:rsidR="00BA3D24" w:rsidRPr="00BA3D24">
        <w:rPr>
          <w:noProof/>
        </w:rPr>
        <w:drawing>
          <wp:inline distT="0" distB="0" distL="0" distR="0" wp14:anchorId="54B8DA6A" wp14:editId="0B09BDD2">
            <wp:extent cx="5760085" cy="2931795"/>
            <wp:effectExtent l="0" t="0" r="0" b="1905"/>
            <wp:docPr id="635497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9729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D24">
        <w:br/>
        <w:t>Tạo webhook với url copy bên trên (thêm /webhooks ở cuối) và setup như trong hình</w:t>
      </w:r>
    </w:p>
    <w:p w14:paraId="4AADE417" w14:textId="77777777" w:rsidR="00156BF2" w:rsidRDefault="00BA3D24" w:rsidP="002E75DD">
      <w:pPr>
        <w:rPr>
          <w:b/>
          <w:bCs/>
        </w:rPr>
      </w:pPr>
      <w:r>
        <w:t xml:space="preserve">Ví dụ </w:t>
      </w:r>
      <w:hyperlink r:id="rId27" w:history="1">
        <w:r w:rsidR="00E05CA3" w:rsidRPr="003B59D0">
          <w:rPr>
            <w:rStyle w:val="Hyperlink"/>
          </w:rPr>
          <w:t>https://fd08-118-69-24-60.ngrok-free.app</w:t>
        </w:r>
        <w:r w:rsidR="00E05CA3" w:rsidRPr="003B59D0">
          <w:rPr>
            <w:rStyle w:val="Hyperlink"/>
            <w:b/>
            <w:bCs/>
          </w:rPr>
          <w:t>/webhooks</w:t>
        </w:r>
      </w:hyperlink>
      <w:r w:rsidR="00156BF2">
        <w:br/>
      </w:r>
    </w:p>
    <w:p w14:paraId="79D0BF18" w14:textId="2C25F346" w:rsidR="00156BF2" w:rsidRPr="00F43E8D" w:rsidRDefault="00156BF2" w:rsidP="002E75DD">
      <w:pPr>
        <w:rPr>
          <w:color w:val="FF0000"/>
        </w:rPr>
      </w:pPr>
      <w:r w:rsidRPr="00F43E8D">
        <w:rPr>
          <w:color w:val="FF0000"/>
        </w:rPr>
        <w:t>NOTE: Vì cái ngrok cái mà tạo cho mình url ảo</w:t>
      </w:r>
      <w:r w:rsidRPr="00F43E8D">
        <w:rPr>
          <w:color w:val="FF0000"/>
        </w:rPr>
        <w:br/>
      </w:r>
      <w:hyperlink r:id="rId28" w:history="1">
        <w:r w:rsidRPr="00F43E8D">
          <w:rPr>
            <w:rStyle w:val="Hyperlink"/>
            <w:color w:val="FF0000"/>
          </w:rPr>
          <w:t>https://fd08-118-69-24-60.ngrok-free.app</w:t>
        </w:r>
      </w:hyperlink>
      <w:r w:rsidRPr="00F43E8D">
        <w:rPr>
          <w:color w:val="FF0000"/>
        </w:rPr>
        <w:t xml:space="preserve"> như ví dụ trên,</w:t>
      </w:r>
      <w:r w:rsidRPr="00F43E8D">
        <w:rPr>
          <w:color w:val="FF0000"/>
        </w:rPr>
        <w:br/>
        <w:t>nó đang được setup trong webhook Clerk</w:t>
      </w:r>
      <w:r w:rsidRPr="00F43E8D">
        <w:rPr>
          <w:color w:val="FF0000"/>
        </w:rPr>
        <w:t xml:space="preserve"> như hình ảnh dưới</w:t>
      </w:r>
      <w:r w:rsidRPr="00F43E8D">
        <w:rPr>
          <w:color w:val="FF0000"/>
        </w:rPr>
        <w:br/>
        <w:t>nếu tắt cái terminal đi</w:t>
      </w:r>
      <w:r w:rsidRPr="00F43E8D">
        <w:rPr>
          <w:color w:val="FF0000"/>
        </w:rPr>
        <w:t xml:space="preserve"> khi mình chạy lại </w:t>
      </w:r>
      <w:r w:rsidRPr="00F43E8D">
        <w:rPr>
          <w:b/>
          <w:bCs/>
          <w:color w:val="FF0000"/>
        </w:rPr>
        <w:t>ngrok http 5000</w:t>
      </w:r>
      <w:r w:rsidRPr="00F43E8D">
        <w:rPr>
          <w:b/>
          <w:bCs/>
          <w:color w:val="FF0000"/>
        </w:rPr>
        <w:br/>
      </w:r>
      <w:r w:rsidRPr="00F43E8D">
        <w:rPr>
          <w:color w:val="FF0000"/>
        </w:rPr>
        <w:t>thì nó lại tạo cho mình 1 url mới THÌ NHỚ LÀ update lại endpoint như hình bên dưới</w:t>
      </w:r>
    </w:p>
    <w:p w14:paraId="60A64705" w14:textId="7D94A5E9" w:rsidR="002E75DD" w:rsidRPr="002E75DD" w:rsidRDefault="00E05CA3" w:rsidP="002E75DD">
      <w:r>
        <w:rPr>
          <w:b/>
          <w:bCs/>
        </w:rPr>
        <w:br/>
      </w:r>
      <w:r>
        <w:t>Sau đó</w:t>
      </w:r>
      <w:r w:rsidRPr="00E05CA3">
        <w:rPr>
          <w:noProof/>
        </w:rPr>
        <w:drawing>
          <wp:inline distT="0" distB="0" distL="0" distR="0" wp14:anchorId="69E84343" wp14:editId="7573EC91">
            <wp:extent cx="5760085" cy="4017645"/>
            <wp:effectExtent l="0" t="0" r="0" b="1905"/>
            <wp:docPr id="1805507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0701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Click vô đây lấy cái env này </w:t>
      </w:r>
      <w:r>
        <w:br/>
        <w:t xml:space="preserve">sửa lại biến env ở </w:t>
      </w:r>
      <w:r w:rsidR="00C8446B">
        <w:t>/</w:t>
      </w:r>
      <w:r w:rsidR="00C8446B" w:rsidRPr="00C8446B">
        <w:t>server</w:t>
      </w:r>
      <w:r w:rsidR="00C8446B">
        <w:t>/</w:t>
      </w:r>
      <w:r w:rsidR="00C8446B" w:rsidRPr="00C8446B">
        <w:t>.env</w:t>
      </w:r>
      <w:r>
        <w:br/>
      </w:r>
      <w:r w:rsidRPr="00C8446B">
        <w:rPr>
          <w:b/>
          <w:bCs/>
        </w:rPr>
        <w:t>CLERK_WEBHOOK_SECRET</w:t>
      </w:r>
      <w:r w:rsidRPr="00E05CA3">
        <w:t>=whsec_</w:t>
      </w:r>
      <w:r>
        <w:t>...</w:t>
      </w:r>
      <w:r w:rsidR="008547C0">
        <w:br/>
      </w:r>
      <w:r w:rsidR="002C7ED8">
        <w:br/>
      </w:r>
      <w:r w:rsidR="002C7ED8">
        <w:sym w:font="Wingdings" w:char="F0E8"/>
      </w:r>
      <w:r w:rsidR="002C7ED8">
        <w:t xml:space="preserve"> lúc này mình đã setup việc login &amp; tạo người dùng vào DB</w:t>
      </w:r>
      <w:r w:rsidR="001C2876">
        <w:br/>
        <w:t>pnpm run dev lại 2 thằng client &amp; server để nó load lại biến môi trường (env)</w:t>
      </w:r>
      <w:r w:rsidR="001C2876">
        <w:br/>
      </w:r>
      <w:r w:rsidR="001C2876" w:rsidRPr="001C2876">
        <w:rPr>
          <w:noProof/>
        </w:rPr>
        <w:drawing>
          <wp:inline distT="0" distB="0" distL="0" distR="0" wp14:anchorId="6169ACDB" wp14:editId="4A312CA1">
            <wp:extent cx="3937379" cy="2815328"/>
            <wp:effectExtent l="0" t="0" r="6350" b="4445"/>
            <wp:docPr id="62535596" name="Picture 1" descr="A computer screen shot of a sun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5596" name="Picture 1" descr="A computer screen shot of a sunse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3075" cy="281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5DD">
        <w:br/>
      </w:r>
      <w:r w:rsidR="002E75DD">
        <w:br/>
        <w:t xml:space="preserve">Tiếp theo để tạm biến </w:t>
      </w:r>
      <w:r w:rsidR="002E75DD" w:rsidRPr="002E75DD">
        <w:rPr>
          <w:b/>
          <w:bCs/>
        </w:rPr>
        <w:t>JWT_SECRET</w:t>
      </w:r>
      <w:r w:rsidR="002E75DD" w:rsidRPr="002E75DD">
        <w:t>="dev#secret"</w:t>
      </w:r>
    </w:p>
    <w:p w14:paraId="679A4642" w14:textId="1C939B98" w:rsidR="00777111" w:rsidRDefault="00777111" w:rsidP="00E05CA3">
      <w:r>
        <w:t>Bước cuối</w:t>
      </w:r>
      <w:r>
        <w:br/>
        <w:t>vào cloudinary console tạo project rồi vô phần setting</w:t>
      </w:r>
      <w:r>
        <w:br/>
      </w:r>
      <w:r w:rsidRPr="00777111">
        <w:rPr>
          <w:noProof/>
        </w:rPr>
        <w:drawing>
          <wp:inline distT="0" distB="0" distL="0" distR="0" wp14:anchorId="4AF3019D" wp14:editId="29C2F102">
            <wp:extent cx="5760085" cy="3010535"/>
            <wp:effectExtent l="0" t="0" r="0" b="0"/>
            <wp:docPr id="546511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1112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lấy thông tin 3 thằng này rồi thay vào env</w:t>
      </w:r>
    </w:p>
    <w:p w14:paraId="4B40C5E8" w14:textId="3EB38B5F" w:rsidR="00777111" w:rsidRDefault="00777111" w:rsidP="00E05CA3">
      <w:r w:rsidRPr="00777111">
        <w:rPr>
          <w:noProof/>
        </w:rPr>
        <w:drawing>
          <wp:inline distT="0" distB="0" distL="0" distR="0" wp14:anchorId="29BD4EE5" wp14:editId="62E456E3">
            <wp:extent cx="5760085" cy="1619885"/>
            <wp:effectExtent l="0" t="0" r="0" b="0"/>
            <wp:docPr id="92984052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40527" name="Picture 1" descr="A screen 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Rồi vào security tích vào PDF</w:t>
      </w:r>
      <w:r>
        <w:br/>
      </w:r>
      <w:r w:rsidRPr="00777111">
        <w:rPr>
          <w:noProof/>
        </w:rPr>
        <w:drawing>
          <wp:inline distT="0" distB="0" distL="0" distR="0" wp14:anchorId="6DC643CF" wp14:editId="6E16C276">
            <wp:extent cx="5760085" cy="3881755"/>
            <wp:effectExtent l="0" t="0" r="0" b="4445"/>
            <wp:docPr id="1098920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000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3195" w14:textId="77777777" w:rsidR="008C5B82" w:rsidRDefault="00777111" w:rsidP="00E05CA3">
      <w:r>
        <w:t>Như vậy là user</w:t>
      </w:r>
      <w:r w:rsidR="00B81BAB">
        <w:t xml:space="preserve"> đã có thể upload thông tin CV của mình</w:t>
      </w:r>
      <w:r>
        <w:br/>
      </w:r>
      <w:r w:rsidR="001C2876">
        <w:br/>
      </w:r>
    </w:p>
    <w:p w14:paraId="46ACC43C" w14:textId="56691D51" w:rsidR="008C5B82" w:rsidRDefault="008C5B82" w:rsidP="00E05CA3">
      <w:r>
        <w:t>================</w:t>
      </w:r>
      <w:r w:rsidR="00156BF2">
        <w:br/>
      </w:r>
      <w:r>
        <w:br/>
        <w:t>Như vậy là hoàn thiện rồi</w:t>
      </w:r>
      <w:r>
        <w:br/>
        <w:t>Trong quá trình setup có thể đã có những dữ liệu thừa thãi ko cần thiết</w:t>
      </w:r>
      <w:r>
        <w:br/>
        <w:t>để tránh sai sót thì clear hết đi</w:t>
      </w:r>
      <w:r>
        <w:br/>
      </w:r>
    </w:p>
    <w:p w14:paraId="7C1D16C1" w14:textId="77777777" w:rsidR="008C5B82" w:rsidRDefault="008C5B82" w:rsidP="008C5B82">
      <w:pPr>
        <w:pStyle w:val="ListParagraph"/>
        <w:numPr>
          <w:ilvl w:val="0"/>
          <w:numId w:val="1"/>
        </w:numPr>
      </w:pPr>
      <w:r>
        <w:t>Clear DB: Xóa thủ công từng table 1</w:t>
      </w:r>
      <w:r w:rsidRPr="008C5B82">
        <w:rPr>
          <w:noProof/>
        </w:rPr>
        <w:drawing>
          <wp:inline distT="0" distB="0" distL="0" distR="0" wp14:anchorId="4FC8B7D6" wp14:editId="016571B1">
            <wp:extent cx="4742597" cy="2715582"/>
            <wp:effectExtent l="0" t="0" r="1270" b="8890"/>
            <wp:docPr id="1954819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1997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5109" cy="271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918D" w14:textId="77777777" w:rsidR="00FE6D03" w:rsidRDefault="008C5B82" w:rsidP="008C5B82">
      <w:pPr>
        <w:pStyle w:val="ListParagraph"/>
        <w:numPr>
          <w:ilvl w:val="0"/>
          <w:numId w:val="1"/>
        </w:numPr>
      </w:pPr>
      <w:r>
        <w:t>Vào clerk dashboard xóa toàn bộ user đã tồn tại</w:t>
      </w:r>
      <w:r w:rsidR="00021DC6">
        <w:t xml:space="preserve"> trong này</w:t>
      </w:r>
      <w:r>
        <w:t xml:space="preserve"> đi</w:t>
      </w:r>
      <w:r w:rsidRPr="008C5B82">
        <w:rPr>
          <w:noProof/>
        </w:rPr>
        <w:drawing>
          <wp:inline distT="0" distB="0" distL="0" distR="0" wp14:anchorId="118F65D0" wp14:editId="65E40586">
            <wp:extent cx="4428699" cy="2309798"/>
            <wp:effectExtent l="0" t="0" r="0" b="0"/>
            <wp:docPr id="1473022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2238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1121" cy="23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4471" w14:textId="7655BFA2" w:rsidR="00E05CA3" w:rsidRPr="00E05CA3" w:rsidRDefault="00FE6D03" w:rsidP="008C5B82">
      <w:pPr>
        <w:pStyle w:val="ListParagraph"/>
        <w:numPr>
          <w:ilvl w:val="0"/>
          <w:numId w:val="1"/>
        </w:numPr>
      </w:pPr>
      <w:r>
        <w:t>F12 lên bật tab Application chọn vô cookie rồi clear hết data đi</w:t>
      </w:r>
      <w:r w:rsidRPr="00FE6D03">
        <w:rPr>
          <w:noProof/>
        </w:rPr>
        <w:drawing>
          <wp:inline distT="0" distB="0" distL="0" distR="0" wp14:anchorId="52A5AE40" wp14:editId="6984C95B">
            <wp:extent cx="5206834" cy="2927445"/>
            <wp:effectExtent l="0" t="0" r="0" b="6350"/>
            <wp:docPr id="1127984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8481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4019" cy="293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ED8">
        <w:br/>
      </w:r>
    </w:p>
    <w:p w14:paraId="47DACDB4" w14:textId="26BFA26E" w:rsidR="00BA3D24" w:rsidRPr="00E05CA3" w:rsidRDefault="00BA3D24" w:rsidP="00BA3D24"/>
    <w:p w14:paraId="74F655E6" w14:textId="30125F56" w:rsidR="008F0739" w:rsidRPr="004D6966" w:rsidRDefault="00BA3D24" w:rsidP="004D6966">
      <w:r>
        <w:br/>
      </w:r>
      <w:r w:rsidR="008F0739">
        <w:br/>
      </w:r>
      <w:r w:rsidR="008F0739">
        <w:br/>
      </w:r>
    </w:p>
    <w:p w14:paraId="59335687" w14:textId="1B4CAAE0" w:rsidR="004D6966" w:rsidRDefault="004D6966"/>
    <w:p w14:paraId="34E5646F" w14:textId="77777777" w:rsidR="00CB420E" w:rsidRPr="00827C3B" w:rsidRDefault="00CB420E"/>
    <w:sectPr w:rsidR="00CB420E" w:rsidRPr="00827C3B" w:rsidSect="00F51B0C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F1A1B"/>
    <w:multiLevelType w:val="hybridMultilevel"/>
    <w:tmpl w:val="1D1AF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60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40"/>
    <w:rsid w:val="00021DC6"/>
    <w:rsid w:val="00093545"/>
    <w:rsid w:val="000B64B9"/>
    <w:rsid w:val="00156BF2"/>
    <w:rsid w:val="001645F8"/>
    <w:rsid w:val="001C2876"/>
    <w:rsid w:val="002C7ED8"/>
    <w:rsid w:val="002E75DD"/>
    <w:rsid w:val="003618A0"/>
    <w:rsid w:val="00372717"/>
    <w:rsid w:val="003F6FEB"/>
    <w:rsid w:val="004A4276"/>
    <w:rsid w:val="004A4744"/>
    <w:rsid w:val="004D6966"/>
    <w:rsid w:val="00500824"/>
    <w:rsid w:val="00583B88"/>
    <w:rsid w:val="005B31C7"/>
    <w:rsid w:val="00732E55"/>
    <w:rsid w:val="00777111"/>
    <w:rsid w:val="00790B1D"/>
    <w:rsid w:val="007D53F3"/>
    <w:rsid w:val="008021A7"/>
    <w:rsid w:val="008126AD"/>
    <w:rsid w:val="00827C3B"/>
    <w:rsid w:val="008547C0"/>
    <w:rsid w:val="008C20DD"/>
    <w:rsid w:val="008C5B82"/>
    <w:rsid w:val="008C7166"/>
    <w:rsid w:val="008F0739"/>
    <w:rsid w:val="00A329B7"/>
    <w:rsid w:val="00AA4C93"/>
    <w:rsid w:val="00AF3630"/>
    <w:rsid w:val="00B22BBD"/>
    <w:rsid w:val="00B40986"/>
    <w:rsid w:val="00B81BAB"/>
    <w:rsid w:val="00BA1640"/>
    <w:rsid w:val="00BA3D24"/>
    <w:rsid w:val="00C8446B"/>
    <w:rsid w:val="00C905E3"/>
    <w:rsid w:val="00C94486"/>
    <w:rsid w:val="00CB420E"/>
    <w:rsid w:val="00D42428"/>
    <w:rsid w:val="00D67987"/>
    <w:rsid w:val="00DD6223"/>
    <w:rsid w:val="00E05CA3"/>
    <w:rsid w:val="00F43E8D"/>
    <w:rsid w:val="00F51B0C"/>
    <w:rsid w:val="00FB6D73"/>
    <w:rsid w:val="00FE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E212E"/>
  <w15:chartTrackingRefBased/>
  <w15:docId w15:val="{075227BA-A7A8-447E-AB85-06BA695AD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55"/>
  </w:style>
  <w:style w:type="paragraph" w:styleId="Heading1">
    <w:name w:val="heading 1"/>
    <w:basedOn w:val="Normal"/>
    <w:next w:val="Normal"/>
    <w:link w:val="Heading1Char"/>
    <w:uiPriority w:val="9"/>
    <w:qFormat/>
    <w:rsid w:val="00BA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6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6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7" Type="http://schemas.openxmlformats.org/officeDocument/2006/relationships/hyperlink" Target="https://nodejs.org/en/download" TargetMode="External"/><Relationship Id="rId12" Type="http://schemas.openxmlformats.org/officeDocument/2006/relationships/hyperlink" Target="https://github.com/Corny-YM/cornjob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pps.microsoft.com/detail/9N0DX20HK701?hl=en-us&amp;gl=VN&amp;ocid=pdpshare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hyperlink" Target="https://www.mongodb.com/try/download/community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ngrok.com/download/windows?tab=download" TargetMode="External"/><Relationship Id="rId28" Type="http://schemas.openxmlformats.org/officeDocument/2006/relationships/hyperlink" Target="https://fd08-118-69-24-60.ngrok-free.app" TargetMode="External"/><Relationship Id="rId36" Type="http://schemas.openxmlformats.org/officeDocument/2006/relationships/image" Target="media/image24.png"/><Relationship Id="rId10" Type="http://schemas.openxmlformats.org/officeDocument/2006/relationships/hyperlink" Target="https://github.com/Corny-YM/cornjob.git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fd08-118-69-24-60.ngrok-free.app/webhooks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1535</TotalTime>
  <Pages>13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Nguyễn</dc:creator>
  <cp:keywords/>
  <dc:description/>
  <cp:lastModifiedBy>Thế Anh Nguyễn</cp:lastModifiedBy>
  <cp:revision>36</cp:revision>
  <dcterms:created xsi:type="dcterms:W3CDTF">2026-04-14T14:46:00Z</dcterms:created>
  <dcterms:modified xsi:type="dcterms:W3CDTF">2026-04-15T16:23:00Z</dcterms:modified>
</cp:coreProperties>
</file>