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4CB32" w14:textId="77777777" w:rsidR="00FA5B68" w:rsidRPr="00FA5B68" w:rsidRDefault="00FA5B68" w:rsidP="00FA5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A5B6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Planteamiento del Problema</w:t>
      </w:r>
    </w:p>
    <w:p w14:paraId="4013FD61" w14:textId="77777777" w:rsidR="00FA5B68" w:rsidRPr="00FA5B68" w:rsidRDefault="00FA5B68" w:rsidP="00FA5B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5B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Una granja moderna necesita un sistema de gestión eficiente para controlar y monitorear los diferentes aspectos relacionados con los animales que alberga. En este contexto, la granja está conformada por </w:t>
      </w:r>
      <w:r w:rsidRPr="00FA5B6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vacas, cochinos, chivos, pollos y caballos</w:t>
      </w:r>
      <w:r w:rsidRPr="00FA5B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y cada uno de estos animales pertenece a </w:t>
      </w:r>
      <w:r w:rsidRPr="00FA5B6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diferentes razas</w:t>
      </w:r>
      <w:r w:rsidRPr="00FA5B68">
        <w:rPr>
          <w:rFonts w:ascii="Times New Roman" w:eastAsia="Times New Roman" w:hAnsi="Times New Roman" w:cs="Times New Roman"/>
          <w:sz w:val="24"/>
          <w:szCs w:val="24"/>
          <w:lang w:eastAsia="es-ES"/>
        </w:rPr>
        <w:t>. Para optimizar la gestión y el seguimiento, se requiere desarrollar un programa que permita organizar y controlar las actividades de la granja.</w:t>
      </w:r>
    </w:p>
    <w:p w14:paraId="59EC3F43" w14:textId="77777777" w:rsidR="00FA5B68" w:rsidRPr="00FA5B68" w:rsidRDefault="00FA5B68" w:rsidP="00FA5B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FA5B6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Descripción del Problema</w:t>
      </w:r>
    </w:p>
    <w:p w14:paraId="5743E30D" w14:textId="77777777" w:rsidR="00FA5B68" w:rsidRPr="00FA5B68" w:rsidRDefault="00FA5B68" w:rsidP="00FA5B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5B6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Organización por Lotes:</w:t>
      </w:r>
    </w:p>
    <w:p w14:paraId="626A5146" w14:textId="77777777" w:rsidR="00FA5B68" w:rsidRPr="00FA5B68" w:rsidRDefault="00FA5B68" w:rsidP="00FA5B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5B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animales estarán divididos en </w:t>
      </w:r>
      <w:r w:rsidRPr="00FA5B6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lotes</w:t>
      </w:r>
      <w:r w:rsidRPr="00FA5B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según criterios específicos como especie y raza.</w:t>
      </w:r>
    </w:p>
    <w:p w14:paraId="23BCC552" w14:textId="77777777" w:rsidR="00FA5B68" w:rsidRPr="00FA5B68" w:rsidRDefault="00FA5B68" w:rsidP="00FA5B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5B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Cada lote será monitoreado cada </w:t>
      </w:r>
      <w:r w:rsidRPr="00FA5B6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15 días</w:t>
      </w:r>
      <w:r w:rsidRPr="00FA5B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registrar su progreso, lo que se denomina </w:t>
      </w:r>
      <w:r w:rsidRPr="00FA5B6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fase 1</w:t>
      </w:r>
      <w:r w:rsidRPr="00FA5B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Habrá un total de </w:t>
      </w:r>
      <w:r w:rsidRPr="00FA5B6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5 fases</w:t>
      </w:r>
      <w:r w:rsidRPr="00FA5B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el seguimiento.</w:t>
      </w:r>
    </w:p>
    <w:p w14:paraId="1BEA9AEE" w14:textId="77777777" w:rsidR="00FA5B68" w:rsidRPr="00FA5B68" w:rsidRDefault="00FA5B68" w:rsidP="00FA5B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5B6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Apartados a Gestionar:</w:t>
      </w:r>
    </w:p>
    <w:p w14:paraId="12466286" w14:textId="77777777" w:rsidR="00FA5B68" w:rsidRPr="00FA5B68" w:rsidRDefault="00FA5B68" w:rsidP="00FA5B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5B6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Salud:</w:t>
      </w:r>
      <w:r w:rsidRPr="00FA5B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debe llevar un registro completo del estado de salud de los animales, que incluya: </w:t>
      </w:r>
    </w:p>
    <w:p w14:paraId="313E5BCA" w14:textId="77777777" w:rsidR="00FA5B68" w:rsidRPr="00FA5B68" w:rsidRDefault="00FA5B68" w:rsidP="00FA5B6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5B6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Vacunas aplicadas</w:t>
      </w:r>
      <w:r w:rsidRPr="00FA5B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cada animal.</w:t>
      </w:r>
    </w:p>
    <w:p w14:paraId="40541532" w14:textId="77777777" w:rsidR="00FA5B68" w:rsidRPr="00FA5B68" w:rsidRDefault="00FA5B68" w:rsidP="00FA5B6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5B68">
        <w:rPr>
          <w:rFonts w:ascii="Times New Roman" w:eastAsia="Times New Roman" w:hAnsi="Times New Roman" w:cs="Times New Roman"/>
          <w:sz w:val="24"/>
          <w:szCs w:val="24"/>
          <w:lang w:eastAsia="es-ES"/>
        </w:rPr>
        <w:t>Cualquier tratamiento médico recibido.</w:t>
      </w:r>
    </w:p>
    <w:p w14:paraId="74BDFD92" w14:textId="77777777" w:rsidR="00FA5B68" w:rsidRPr="00FA5B68" w:rsidRDefault="00FA5B68" w:rsidP="00FA5B6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5B68">
        <w:rPr>
          <w:rFonts w:ascii="Times New Roman" w:eastAsia="Times New Roman" w:hAnsi="Times New Roman" w:cs="Times New Roman"/>
          <w:sz w:val="24"/>
          <w:szCs w:val="24"/>
          <w:lang w:eastAsia="es-ES"/>
        </w:rPr>
        <w:t>Registros de enfermedades detectadas y sus respectivas soluciones.</w:t>
      </w:r>
    </w:p>
    <w:p w14:paraId="37B5C526" w14:textId="77777777" w:rsidR="00FA5B68" w:rsidRPr="00FA5B68" w:rsidRDefault="00FA5B68" w:rsidP="00FA5B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5B6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Comida:</w:t>
      </w:r>
      <w:r w:rsidRPr="00FA5B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Registro de la dieta suministrada a los animales: </w:t>
      </w:r>
    </w:p>
    <w:p w14:paraId="53590710" w14:textId="77777777" w:rsidR="00FA5B68" w:rsidRPr="00FA5B68" w:rsidRDefault="00FA5B68" w:rsidP="00FA5B6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5B68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alimento administrado según la especie y la raza.</w:t>
      </w:r>
    </w:p>
    <w:p w14:paraId="1970DCDD" w14:textId="77777777" w:rsidR="00FA5B68" w:rsidRPr="00FA5B68" w:rsidRDefault="00FA5B68" w:rsidP="00FA5B6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5B68">
        <w:rPr>
          <w:rFonts w:ascii="Times New Roman" w:eastAsia="Times New Roman" w:hAnsi="Times New Roman" w:cs="Times New Roman"/>
          <w:sz w:val="24"/>
          <w:szCs w:val="24"/>
          <w:lang w:eastAsia="es-ES"/>
        </w:rPr>
        <w:t>Cantidades proporcionadas y ajustes según el crecimiento o estado del animal.</w:t>
      </w:r>
    </w:p>
    <w:p w14:paraId="19D5BAEB" w14:textId="77777777" w:rsidR="00FA5B68" w:rsidRPr="00FA5B68" w:rsidRDefault="00FA5B68" w:rsidP="00FA5B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5B6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Inversión:</w:t>
      </w:r>
      <w:r w:rsidRPr="00FA5B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Control financiero de la granja: </w:t>
      </w:r>
    </w:p>
    <w:p w14:paraId="3770786D" w14:textId="77777777" w:rsidR="00FA5B68" w:rsidRPr="00FA5B68" w:rsidRDefault="00FA5B68" w:rsidP="00FA5B6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5B6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Ganancias:</w:t>
      </w:r>
      <w:r w:rsidRPr="00FA5B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Procedentes de la venta de animales, productos derivados o cualquier otro ingreso.</w:t>
      </w:r>
    </w:p>
    <w:p w14:paraId="70C8CA22" w14:textId="77777777" w:rsidR="00FA5B68" w:rsidRPr="00FA5B68" w:rsidRDefault="00FA5B68" w:rsidP="00FA5B6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5B6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Pérdidas:</w:t>
      </w:r>
      <w:r w:rsidRPr="00FA5B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Incluyendo bajas de animales, costos médicos, gastos en alimentos y otros factores.</w:t>
      </w:r>
    </w:p>
    <w:p w14:paraId="61FF60B4" w14:textId="77777777" w:rsidR="00FA5B68" w:rsidRPr="00FA5B68" w:rsidRDefault="00FA5B68" w:rsidP="00FA5B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5B6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Hábitat:</w:t>
      </w:r>
      <w:r w:rsidRPr="00FA5B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Los animales estarán organizados por: </w:t>
      </w:r>
    </w:p>
    <w:p w14:paraId="1D2DB807" w14:textId="77777777" w:rsidR="00FA5B68" w:rsidRPr="00FA5B68" w:rsidRDefault="00FA5B68" w:rsidP="00FA5B6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5B6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Especie, raza y lote</w:t>
      </w:r>
      <w:r w:rsidRPr="00FA5B6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7DF9A7D3" w14:textId="77777777" w:rsidR="00FA5B68" w:rsidRPr="00FA5B68" w:rsidRDefault="00FA5B68" w:rsidP="00FA5B6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5B68">
        <w:rPr>
          <w:rFonts w:ascii="Times New Roman" w:eastAsia="Times New Roman" w:hAnsi="Times New Roman" w:cs="Times New Roman"/>
          <w:sz w:val="24"/>
          <w:szCs w:val="24"/>
          <w:lang w:eastAsia="es-ES"/>
        </w:rPr>
        <w:t>Cada hábitat debe cumplir con los requerimientos específicos para garantizar el bienestar de los animales.</w:t>
      </w:r>
    </w:p>
    <w:p w14:paraId="6DA84E33" w14:textId="77777777" w:rsidR="00FA5B68" w:rsidRPr="00FA5B68" w:rsidRDefault="00FA5B68" w:rsidP="00FA5B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5B6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Monitoreo y Reportes:</w:t>
      </w:r>
    </w:p>
    <w:p w14:paraId="6CCCE0CD" w14:textId="77777777" w:rsidR="00FA5B68" w:rsidRPr="00FA5B68" w:rsidRDefault="00FA5B68" w:rsidP="00FA5B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5B68">
        <w:rPr>
          <w:rFonts w:ascii="Times New Roman" w:eastAsia="Times New Roman" w:hAnsi="Times New Roman" w:cs="Times New Roman"/>
          <w:sz w:val="24"/>
          <w:szCs w:val="24"/>
          <w:lang w:eastAsia="es-ES"/>
        </w:rPr>
        <w:t>Cada lote será monitoreado periódicamente para registrar el progreso y las necesidades.</w:t>
      </w:r>
    </w:p>
    <w:p w14:paraId="0AD9166E" w14:textId="77777777" w:rsidR="00FA5B68" w:rsidRPr="00FA5B68" w:rsidRDefault="00FA5B68" w:rsidP="00FA5B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5B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sistema deberá generar reportes detallados sobre la </w:t>
      </w:r>
      <w:r w:rsidRPr="00FA5B6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salud</w:t>
      </w:r>
      <w:r w:rsidRPr="00FA5B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FA5B6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alimentación</w:t>
      </w:r>
      <w:r w:rsidRPr="00FA5B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FA5B6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inversión</w:t>
      </w:r>
      <w:r w:rsidRPr="00FA5B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FA5B6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condiciones del hábitat</w:t>
      </w:r>
      <w:r w:rsidRPr="00FA5B6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453E3A79" w14:textId="77777777" w:rsidR="00FA5B68" w:rsidRPr="00FA5B68" w:rsidRDefault="00FA5B68" w:rsidP="00FA5B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FA5B6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Objetivo General</w:t>
      </w:r>
    </w:p>
    <w:p w14:paraId="7F561CDA" w14:textId="77777777" w:rsidR="00FA5B68" w:rsidRPr="00FA5B68" w:rsidRDefault="00FA5B68" w:rsidP="00FA5B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5B68">
        <w:rPr>
          <w:rFonts w:ascii="Times New Roman" w:eastAsia="Times New Roman" w:hAnsi="Times New Roman" w:cs="Times New Roman"/>
          <w:sz w:val="24"/>
          <w:szCs w:val="24"/>
          <w:lang w:eastAsia="es-ES"/>
        </w:rPr>
        <w:t>Desarrollar un programa informático que permita gestionar y organizar eficientemente las operaciones de la granja, asegurando el bienestar de los animales y optimizando la rentabilidad de la misma.</w:t>
      </w:r>
    </w:p>
    <w:p w14:paraId="259DE2CA" w14:textId="77777777" w:rsidR="00FA5B68" w:rsidRPr="00FA5B68" w:rsidRDefault="00FA5B68" w:rsidP="00FA5B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FA5B6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Objetivos Específicos</w:t>
      </w:r>
    </w:p>
    <w:p w14:paraId="35122225" w14:textId="77777777" w:rsidR="00FA5B68" w:rsidRPr="00FA5B68" w:rsidRDefault="00FA5B68" w:rsidP="00FA5B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5B68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Diseñar un sistema que permita la </w:t>
      </w:r>
      <w:r w:rsidRPr="00FA5B6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creación y seguimiento de lotes</w:t>
      </w:r>
      <w:r w:rsidRPr="00FA5B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según la especie y raza de los animales.</w:t>
      </w:r>
    </w:p>
    <w:p w14:paraId="13B4B937" w14:textId="77777777" w:rsidR="00FA5B68" w:rsidRPr="00FA5B68" w:rsidRDefault="00FA5B68" w:rsidP="00FA5B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5B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Implementar un módulo para gestionar el apartado de </w:t>
      </w:r>
      <w:r w:rsidRPr="00FA5B6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salud</w:t>
      </w:r>
      <w:r w:rsidRPr="00FA5B68">
        <w:rPr>
          <w:rFonts w:ascii="Times New Roman" w:eastAsia="Times New Roman" w:hAnsi="Times New Roman" w:cs="Times New Roman"/>
          <w:sz w:val="24"/>
          <w:szCs w:val="24"/>
          <w:lang w:eastAsia="es-ES"/>
        </w:rPr>
        <w:t>, registrando vacunas, enfermedades y tratamientos aplicados.</w:t>
      </w:r>
    </w:p>
    <w:p w14:paraId="1732294E" w14:textId="77777777" w:rsidR="00FA5B68" w:rsidRPr="00FA5B68" w:rsidRDefault="00FA5B68" w:rsidP="00FA5B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5B68">
        <w:rPr>
          <w:rFonts w:ascii="Times New Roman" w:eastAsia="Times New Roman" w:hAnsi="Times New Roman" w:cs="Times New Roman"/>
          <w:sz w:val="24"/>
          <w:szCs w:val="24"/>
          <w:lang w:eastAsia="es-ES"/>
        </w:rPr>
        <w:t>Registrar y gestionar la alimentación de los animales según sus necesidades específicas.</w:t>
      </w:r>
    </w:p>
    <w:p w14:paraId="7A676342" w14:textId="77777777" w:rsidR="00FA5B68" w:rsidRPr="00FA5B68" w:rsidRDefault="00FA5B68" w:rsidP="00FA5B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5B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Desarrollar un módulo financiero que permita registrar las </w:t>
      </w:r>
      <w:r w:rsidRPr="00FA5B6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ganancias</w:t>
      </w:r>
      <w:r w:rsidRPr="00FA5B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FA5B6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pérdidas</w:t>
      </w:r>
      <w:r w:rsidRPr="00FA5B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la granja.</w:t>
      </w:r>
    </w:p>
    <w:p w14:paraId="6B57D794" w14:textId="77777777" w:rsidR="00FA5B68" w:rsidRPr="00FA5B68" w:rsidRDefault="00FA5B68" w:rsidP="00FA5B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5B6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Crear un sistema para organizar y gestionar los </w:t>
      </w:r>
      <w:r w:rsidRPr="00FA5B6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hábitats</w:t>
      </w:r>
      <w:r w:rsidRPr="00FA5B68">
        <w:rPr>
          <w:rFonts w:ascii="Times New Roman" w:eastAsia="Times New Roman" w:hAnsi="Times New Roman" w:cs="Times New Roman"/>
          <w:sz w:val="24"/>
          <w:szCs w:val="24"/>
          <w:lang w:eastAsia="es-ES"/>
        </w:rPr>
        <w:t>, asegurando que cada animal esté ubicado según su especie, raza y lote.</w:t>
      </w:r>
    </w:p>
    <w:p w14:paraId="23F64BAB" w14:textId="77777777" w:rsidR="00FA5B68" w:rsidRPr="00FA5B68" w:rsidRDefault="00FA5B68" w:rsidP="00FA5B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5B68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Generar reportes detallados de los registros para la toma de decisiones.</w:t>
      </w:r>
    </w:p>
    <w:p w14:paraId="3AC19F2F" w14:textId="77777777" w:rsidR="00FA5B68" w:rsidRPr="00FA5B68" w:rsidRDefault="00FA5B68" w:rsidP="00FA5B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FA5B6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Importancia</w:t>
      </w:r>
    </w:p>
    <w:p w14:paraId="3104B387" w14:textId="77777777" w:rsidR="00FA5B68" w:rsidRPr="00FA5B68" w:rsidRDefault="00FA5B68" w:rsidP="00FA5B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A5B68">
        <w:rPr>
          <w:rFonts w:ascii="Times New Roman" w:eastAsia="Times New Roman" w:hAnsi="Times New Roman" w:cs="Times New Roman"/>
          <w:sz w:val="24"/>
          <w:szCs w:val="24"/>
          <w:lang w:eastAsia="es-ES"/>
        </w:rPr>
        <w:t>La implementación de este programa garantizará una gestión eficiente de la granja, mejorará el bienestar animal, optimizará los recursos y proporcionará una herramienta para tomar decisiones estratégicas basadas en datos confiables.</w:t>
      </w:r>
    </w:p>
    <w:p w14:paraId="433510E6" w14:textId="77777777" w:rsidR="00FA5B68" w:rsidRDefault="00FA5B68"/>
    <w:sectPr w:rsidR="00FA5B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F653E"/>
    <w:multiLevelType w:val="multilevel"/>
    <w:tmpl w:val="7B04D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9D398A"/>
    <w:multiLevelType w:val="multilevel"/>
    <w:tmpl w:val="49D26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B68"/>
    <w:rsid w:val="00FA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5AAD7"/>
  <w15:chartTrackingRefBased/>
  <w15:docId w15:val="{AAF33465-D086-4138-8DBD-6ECF62734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A5B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FA5B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A5B6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FA5B68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A5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A5B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7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451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Chanchito</dc:creator>
  <cp:keywords/>
  <dc:description/>
  <cp:lastModifiedBy>Chanchito</cp:lastModifiedBy>
  <cp:revision>1</cp:revision>
  <dcterms:created xsi:type="dcterms:W3CDTF">2024-11-25T02:41:00Z</dcterms:created>
  <dcterms:modified xsi:type="dcterms:W3CDTF">2024-11-25T02:52:00Z</dcterms:modified>
</cp:coreProperties>
</file>