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17828" w14:textId="72C2A3DD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bookmarkStart w:id="0" w:name="_Hlk74240606"/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01-04 Alrededor de tu mesa (E) (F. </w:t>
      </w:r>
      <w:r w:rsidR="00EA4DD9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Palazón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2C3B5F7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es-DO"/>
        </w:rPr>
      </w:pPr>
    </w:p>
    <w:p w14:paraId="7CC91B68" w14:textId="17E25ED2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 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C#m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    A       B7   E</w:t>
      </w:r>
    </w:p>
    <w:p w14:paraId="4A2D6F2C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lrede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dor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de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sa ve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mos a 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cord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4C0ED7B4" w14:textId="79E78F30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 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C#m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    A       B7   E</w:t>
      </w:r>
    </w:p>
    <w:p w14:paraId="707603BB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lrede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dor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de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sa ve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mos a 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cord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7A7A19FC" w14:textId="0CDF9D63" w:rsidR="00BE50E9" w:rsidRPr="00F427EE" w:rsidRDefault="000F2B1D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proofErr w:type="spellStart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   B7         E </w:t>
      </w:r>
      <w:proofErr w:type="spellStart"/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C#m</w:t>
      </w:r>
      <w:proofErr w:type="spellEnd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     </w:t>
      </w:r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A        </w:t>
      </w:r>
      <w:proofErr w:type="spellStart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 B7</w:t>
      </w:r>
    </w:p>
    <w:p w14:paraId="3943DEE5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q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ue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 tu pa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la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bra es </w:t>
      </w:r>
      <w:proofErr w:type="gramStart"/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  tu</w:t>
      </w:r>
      <w:proofErr w:type="gramEnd"/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cuer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po fra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da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d,</w:t>
      </w:r>
    </w:p>
    <w:p w14:paraId="7BCAC4E4" w14:textId="3E217D38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proofErr w:type="spellStart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      B7         E </w:t>
      </w:r>
      <w:proofErr w:type="spellStart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C#m</w:t>
      </w:r>
      <w:proofErr w:type="spellEnd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 </w:t>
      </w:r>
      <w:proofErr w:type="spellStart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      B7   E   </w:t>
      </w:r>
    </w:p>
    <w:p w14:paraId="2CF04688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qu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 tu pa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la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bra es ca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0F2B1D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,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cuer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po fra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rnid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ad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18CE91DF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</w:t>
      </w:r>
    </w:p>
    <w:p w14:paraId="47BECFE8" w14:textId="233EACD3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E      </w:t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B7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</w:t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  <w:t xml:space="preserve"> </w:t>
      </w:r>
      <w:proofErr w:type="gramStart"/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 </w:t>
      </w:r>
      <w:proofErr w:type="spellStart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</w:t>
      </w:r>
      <w:proofErr w:type="gramEnd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#m</w:t>
      </w:r>
      <w:proofErr w:type="spellEnd"/>
    </w:p>
    <w:p w14:paraId="7E3AE473" w14:textId="77777777" w:rsidR="00BE50E9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He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ve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do a tu 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</w:p>
    <w:p w14:paraId="345B0292" w14:textId="090DB0B0" w:rsidR="00BE50E9" w:rsidRPr="00F427EE" w:rsidRDefault="000F2B1D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E      A</w:t>
      </w:r>
      <w:r w:rsidR="00BE50E9">
        <w:rPr>
          <w:rFonts w:ascii="Courier New" w:hAnsi="Courier New" w:cs="Courier New"/>
          <w:color w:val="333333"/>
          <w:sz w:val="28"/>
          <w:szCs w:val="28"/>
          <w:lang w:val="es-DO"/>
        </w:rPr>
        <w:tab/>
      </w:r>
      <w:r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       </w:t>
      </w:r>
      <w:r w:rsidR="00BE50E9"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</w:t>
      </w:r>
      <w:proofErr w:type="gramStart"/>
      <w:r w:rsidR="00BE50E9"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7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A</w:t>
      </w:r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</w:t>
      </w:r>
      <w:r w:rsidR="00343C17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E</w:t>
      </w:r>
    </w:p>
    <w:p w14:paraId="227E5902" w14:textId="26F124B8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re</w:t>
      </w:r>
      <w:r w:rsidR="000F2B1D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o</w:t>
      </w:r>
      <w:r w:rsidR="000F2B1D"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el mis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ri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 xml:space="preserve">o 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de tu am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or</w:t>
      </w:r>
    </w:p>
    <w:p w14:paraId="64295D84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A           B7         E</w:t>
      </w:r>
    </w:p>
    <w:p w14:paraId="21F58F3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co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n nuestras 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nos manc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ha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das,</w:t>
      </w:r>
    </w:p>
    <w:p w14:paraId="6483C09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proofErr w:type="spell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            B7 A         B7</w:t>
      </w:r>
    </w:p>
    <w:p w14:paraId="2D7F4C2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rrepentidos bus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 tu per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dón.</w:t>
      </w:r>
    </w:p>
    <w:p w14:paraId="07982C1D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</w:t>
      </w:r>
    </w:p>
    <w:p w14:paraId="5F5136BA" w14:textId="6896FCCD" w:rsidR="00343C17" w:rsidRPr="00F427EE" w:rsidRDefault="00343C17" w:rsidP="00343C17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E      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B7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  <w:t xml:space="preserve">    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 </w:t>
      </w:r>
      <w:proofErr w:type="spellStart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</w:t>
      </w:r>
      <w:proofErr w:type="gramEnd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#m</w:t>
      </w:r>
      <w:proofErr w:type="spellEnd"/>
    </w:p>
    <w:p w14:paraId="1B19EB79" w14:textId="77777777" w:rsidR="00BE50E9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Ju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ntos y, a 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ces, sin 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ver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os</w:t>
      </w:r>
    </w:p>
    <w:p w14:paraId="1A94A218" w14:textId="514DAA72" w:rsidR="00343C17" w:rsidRPr="00F427EE" w:rsidRDefault="00343C17" w:rsidP="00343C17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E     A</w:t>
      </w:r>
      <w:r>
        <w:rPr>
          <w:rFonts w:ascii="Courier New" w:hAnsi="Courier New" w:cs="Courier New"/>
          <w:color w:val="333333"/>
          <w:sz w:val="28"/>
          <w:szCs w:val="28"/>
          <w:lang w:val="es-DO"/>
        </w:rPr>
        <w:tab/>
        <w:t xml:space="preserve">        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</w:t>
      </w:r>
      <w:proofErr w:type="gram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7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A</w:t>
      </w:r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 E</w:t>
      </w:r>
    </w:p>
    <w:p w14:paraId="4748DDB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le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bra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tu pre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sen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c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 xml:space="preserve">ia 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sin sen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tir</w:t>
      </w:r>
    </w:p>
    <w:p w14:paraId="516D77D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A            B7         E</w:t>
      </w:r>
    </w:p>
    <w:p w14:paraId="6F9B30D8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qu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se inte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rrum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pe el ca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no</w:t>
      </w:r>
    </w:p>
    <w:p w14:paraId="2FADC21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</w:t>
      </w:r>
      <w:proofErr w:type="spell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F#m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          B7 A       B7</w:t>
      </w:r>
    </w:p>
    <w:p w14:paraId="37FB83F5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E530E">
        <w:rPr>
          <w:rFonts w:ascii="Courier New" w:hAnsi="Courier New" w:cs="Courier New"/>
          <w:color w:val="333333"/>
          <w:sz w:val="28"/>
          <w:szCs w:val="28"/>
          <w:lang w:val="es-DO"/>
        </w:rPr>
        <w:t>si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no 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como her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os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hacia 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.</w:t>
      </w:r>
    </w:p>
    <w:p w14:paraId="47023029" w14:textId="77777777" w:rsidR="00BE50E9" w:rsidRPr="007537C1" w:rsidRDefault="00BE50E9" w:rsidP="00BE50E9">
      <w:pPr>
        <w:rPr>
          <w:rFonts w:ascii="Courier New" w:hAnsi="Courier New" w:cs="Courier New"/>
          <w:lang w:val="es-DO"/>
        </w:rPr>
      </w:pPr>
    </w:p>
    <w:p w14:paraId="77873346" w14:textId="6A872488" w:rsidR="00BE50E9" w:rsidRDefault="00BE50E9">
      <w:pPr>
        <w:rPr>
          <w:lang w:val="es-DO"/>
        </w:rPr>
      </w:pPr>
      <w:r>
        <w:rPr>
          <w:lang w:val="es-DO"/>
        </w:rPr>
        <w:br w:type="page"/>
      </w:r>
    </w:p>
    <w:p w14:paraId="4352367A" w14:textId="02457C36" w:rsidR="009619B8" w:rsidRDefault="000C49D8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20E4F02D" wp14:editId="7CC26CCC">
            <wp:extent cx="5638694" cy="8189843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6" t="5493" r="5206" b="3362"/>
                    <a:stretch/>
                  </pic:blipFill>
                  <pic:spPr bwMode="auto">
                    <a:xfrm>
                      <a:off x="0" y="0"/>
                      <a:ext cx="5670772" cy="82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EBAD465" w14:textId="20730A0D" w:rsidR="009F62F1" w:rsidRDefault="009F62F1">
      <w:pPr>
        <w:rPr>
          <w:lang w:val="es-DO"/>
        </w:rPr>
      </w:pPr>
    </w:p>
    <w:p w14:paraId="785559A7" w14:textId="4F46A542" w:rsidR="009F62F1" w:rsidRPr="009F62F1" w:rsidRDefault="009F62F1">
      <w:r w:rsidRPr="009F62F1">
        <w:t>NOTE: We sing it i</w:t>
      </w:r>
      <w:r>
        <w:t>n E not in F</w:t>
      </w:r>
    </w:p>
    <w:p w14:paraId="39E5475C" w14:textId="77777777" w:rsidR="00FB0CAF" w:rsidRDefault="00FB0CAF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br w:type="page"/>
      </w:r>
    </w:p>
    <w:p w14:paraId="6EE47EAD" w14:textId="74E2BFCE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lastRenderedPageBreak/>
        <w:t xml:space="preserve">02-04 Heer, ontferm U (G.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proofErr w:type="gram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4EDC9E5F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00B46F2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1" w:name="_Hlk75678463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</w:t>
      </w:r>
      <w:bookmarkEnd w:id="1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 xml:space="preserve"> (2x)</w:t>
      </w:r>
    </w:p>
    <w:p w14:paraId="25197121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5C15D4C8" w14:textId="77777777" w:rsidR="00281C29" w:rsidRPr="00B30B97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fr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 w:rsidRPr="00B30B97">
        <w:rPr>
          <w:rFonts w:ascii="Courier New" w:hAnsi="Courier New" w:cs="Courier New"/>
          <w:b/>
          <w:bCs/>
          <w:color w:val="C00000"/>
          <w:sz w:val="28"/>
          <w:szCs w:val="28"/>
          <w:lang w:val="fr-BE"/>
        </w:rPr>
        <w:t>Gm</w:t>
      </w:r>
      <w:proofErr w:type="spellEnd"/>
      <w:r w:rsidRPr="00B30B97">
        <w:rPr>
          <w:rFonts w:ascii="Courier New" w:hAnsi="Courier New" w:cs="Courier New"/>
          <w:b/>
          <w:bCs/>
          <w:color w:val="C00000"/>
          <w:sz w:val="28"/>
          <w:szCs w:val="28"/>
          <w:lang w:val="fr-BE"/>
        </w:rPr>
        <w:t xml:space="preserve">          Cm</w:t>
      </w:r>
    </w:p>
    <w:p w14:paraId="4C90E12C" w14:textId="77777777" w:rsidR="00281C29" w:rsidRPr="00A27546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B30B97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fr-BE"/>
        </w:rPr>
        <w:t>Cristus</w:t>
      </w:r>
      <w:proofErr w:type="spellEnd"/>
      <w:r w:rsidRPr="00B30B97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fr-BE"/>
        </w:rPr>
        <w:t xml:space="preserve">, </w:t>
      </w:r>
      <w:proofErr w:type="spellStart"/>
      <w:r w:rsidRPr="00B30B97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fr-BE"/>
        </w:rPr>
        <w:t>ontferm</w:t>
      </w:r>
      <w:proofErr w:type="spellEnd"/>
      <w:r w:rsidRPr="00B30B97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fr-BE"/>
        </w:rPr>
        <w:t xml:space="preserve"> </w:t>
      </w:r>
      <w:proofErr w:type="gramStart"/>
      <w:r w:rsidRPr="00B30B97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fr-BE"/>
        </w:rPr>
        <w:t>U..</w:t>
      </w:r>
      <w:proofErr w:type="gramEnd"/>
      <w:r w:rsidRPr="00B30B97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fr-BE"/>
        </w:rPr>
        <w:t xml:space="preserve"> </w:t>
      </w:r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(2x)</w:t>
      </w:r>
    </w:p>
    <w:p w14:paraId="6D1B3557" w14:textId="77777777" w:rsidR="00281C29" w:rsidRP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47DA3B13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1A19141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U.. (2x)</w:t>
      </w:r>
    </w:p>
    <w:p w14:paraId="4F251F3B" w14:textId="77777777" w:rsidR="00281C29" w:rsidRDefault="00281C29" w:rsidP="00281C29">
      <w:pPr>
        <w:rPr>
          <w:lang w:val="nl-BE"/>
        </w:rPr>
      </w:pPr>
      <w:r>
        <w:rPr>
          <w:lang w:val="nl-BE"/>
        </w:rPr>
        <w:br w:type="page"/>
      </w:r>
      <w:r>
        <w:rPr>
          <w:lang w:val="nl-BE"/>
        </w:rPr>
        <w:lastRenderedPageBreak/>
        <w:t xml:space="preserve"> </w:t>
      </w:r>
    </w:p>
    <w:p w14:paraId="5E2C08F4" w14:textId="2F44A3FD" w:rsidR="00281C29" w:rsidRDefault="00281C29" w:rsidP="00281C29">
      <w:pPr>
        <w:rPr>
          <w:lang w:val="es-DO"/>
        </w:rPr>
      </w:pPr>
      <w:r>
        <w:rPr>
          <w:b/>
          <w:noProof/>
        </w:rPr>
        <w:drawing>
          <wp:inline distT="0" distB="0" distL="0" distR="0" wp14:anchorId="0C4930DE" wp14:editId="12A717B1">
            <wp:extent cx="5943600" cy="3438525"/>
            <wp:effectExtent l="0" t="0" r="0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0632" w14:textId="77777777" w:rsidR="009431BC" w:rsidRDefault="009431BC" w:rsidP="009619B8">
      <w:pPr>
        <w:rPr>
          <w:lang w:val="es-DO"/>
        </w:rPr>
      </w:pPr>
    </w:p>
    <w:p w14:paraId="576D6ADE" w14:textId="77777777" w:rsidR="009431BC" w:rsidRDefault="009431BC">
      <w:pPr>
        <w:rPr>
          <w:lang w:val="es-DO"/>
        </w:rPr>
      </w:pPr>
      <w:r>
        <w:rPr>
          <w:lang w:val="es-DO"/>
        </w:rPr>
        <w:br w:type="page"/>
      </w:r>
    </w:p>
    <w:p w14:paraId="1D3B9504" w14:textId="40EF2357" w:rsidR="009431BC" w:rsidRPr="004D3A64" w:rsidRDefault="009431BC" w:rsidP="00C01FAD">
      <w:pPr>
        <w:rPr>
          <w:rFonts w:ascii="Courier New" w:hAnsi="Courier New" w:cs="Courier New"/>
          <w:b/>
          <w:bCs/>
          <w:color w:val="000000"/>
          <w:lang w:val="es-DO"/>
        </w:rPr>
      </w:pPr>
      <w:r w:rsidRPr="004D3A64">
        <w:rPr>
          <w:rFonts w:ascii="Courier New" w:hAnsi="Courier New" w:cs="Courier New"/>
          <w:b/>
          <w:bCs/>
          <w:lang w:val="es-DO" w:eastAsia="en-GB"/>
        </w:rPr>
        <w:lastRenderedPageBreak/>
        <w:t xml:space="preserve">03-02-Gloria (D) – </w:t>
      </w:r>
      <w:r w:rsidRPr="004D3A64">
        <w:rPr>
          <w:rFonts w:ascii="Courier New" w:hAnsi="Courier New" w:cs="Courier New"/>
          <w:b/>
          <w:bCs/>
          <w:color w:val="000000"/>
          <w:lang w:val="es-DO"/>
        </w:rPr>
        <w:t>Francisco Palazón</w:t>
      </w:r>
      <w:r w:rsidR="00D840E1">
        <w:rPr>
          <w:rFonts w:ascii="Courier New" w:hAnsi="Courier New" w:cs="Courier New"/>
          <w:b/>
          <w:bCs/>
          <w:color w:val="000000"/>
          <w:lang w:val="es-DO"/>
        </w:rPr>
        <w:t xml:space="preserve"> (</w:t>
      </w:r>
      <w:r w:rsidR="00D840E1" w:rsidRPr="00EA5D48">
        <w:rPr>
          <w:rFonts w:ascii="Courier New" w:eastAsia="Times New Roman" w:hAnsi="Courier New" w:cs="Courier New"/>
          <w:b/>
          <w:color w:val="FF0000"/>
          <w:lang w:val="es-DO"/>
        </w:rPr>
        <w:t>D – Em - A7</w:t>
      </w:r>
      <w:r w:rsidR="00D840E1">
        <w:rPr>
          <w:rFonts w:ascii="Courier New" w:eastAsia="Times New Roman" w:hAnsi="Courier New" w:cs="Courier New"/>
          <w:b/>
          <w:color w:val="FF0000"/>
          <w:lang w:val="es-DO"/>
        </w:rPr>
        <w:t>)</w:t>
      </w:r>
    </w:p>
    <w:p w14:paraId="4DA8320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 xml:space="preserve">         D          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F#m</w:t>
      </w:r>
      <w:proofErr w:type="spellEnd"/>
    </w:p>
    <w:p w14:paraId="489517D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Gloria a Dios en el Cielo,</w:t>
      </w:r>
    </w:p>
    <w:p w14:paraId="1AC00A9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Em              A</w:t>
      </w:r>
    </w:p>
    <w:p w14:paraId="54621B6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y en la tierra paz a los</w:t>
      </w:r>
    </w:p>
    <w:p w14:paraId="52C1A67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D</w:t>
      </w:r>
    </w:p>
    <w:p w14:paraId="6A1B121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pt-BR"/>
        </w:rPr>
        <w:t>hom-bres que</w:t>
      </w:r>
    </w:p>
    <w:p w14:paraId="2B9202C7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Em  </w:t>
      </w:r>
      <w:r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 </w:t>
      </w: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A       D</w:t>
      </w:r>
    </w:p>
    <w:p w14:paraId="1B8160E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A</w:t>
      </w:r>
      <w:r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-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ma</w:t>
      </w:r>
      <w:proofErr w:type="spellEnd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el Señor.</w:t>
      </w:r>
    </w:p>
    <w:p w14:paraId="4D6EC11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2CF1E33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  D</w:t>
      </w:r>
      <w:proofErr w:type="gramEnd"/>
    </w:p>
    <w:p w14:paraId="56A6DC1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1] Por tu inmensa gloria te alaba-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,</w:t>
      </w:r>
    </w:p>
    <w:p w14:paraId="5A557AA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  D</w:t>
      </w:r>
    </w:p>
    <w:p w14:paraId="1C4E2F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bendecimos, te adora-mos,</w:t>
      </w:r>
    </w:p>
    <w:p w14:paraId="7E6F16C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F#m</w:t>
      </w:r>
    </w:p>
    <w:p w14:paraId="06C8C395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glorificamos,</w:t>
      </w:r>
    </w:p>
    <w:p w14:paraId="5F03DA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>-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</w:p>
    <w:p w14:paraId="31D339B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da-mos gra-cias.</w:t>
      </w:r>
    </w:p>
    <w:p w14:paraId="0F5AF22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pt-BR"/>
        </w:rPr>
      </w:pPr>
    </w:p>
    <w:p w14:paraId="2F07E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C3AEE1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2] Señor Dios, Rey celestial,</w:t>
      </w:r>
    </w:p>
    <w:p w14:paraId="5BCD301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</w:t>
      </w:r>
      <w:r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9BBAC1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Dios Padre todo</w:t>
      </w:r>
      <w:r>
        <w:rPr>
          <w:rFonts w:ascii="Courier New" w:eastAsia="Times New Roman" w:hAnsi="Courier New" w:cs="Courier New"/>
          <w:bCs/>
          <w:color w:val="000000"/>
          <w:lang w:val="es-DO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podero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-so.</w:t>
      </w:r>
    </w:p>
    <w:p w14:paraId="5FC6BDB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669B0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Señor, Hijo único,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Jesucris-to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F9321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4A85DD0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Señor Dios, Cordero de Dios,</w:t>
      </w:r>
    </w:p>
    <w:p w14:paraId="0C7DC1C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 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4F80579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Hi-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del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09AC592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  <w:r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33E5E4B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15844AB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3] Tú que quitas el pecado del mundo,</w:t>
      </w:r>
    </w:p>
    <w:p w14:paraId="0F3379E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44D8F6A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;</w:t>
      </w:r>
    </w:p>
    <w:p w14:paraId="527A323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</w:p>
    <w:p w14:paraId="34E4420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quitas el pecado del mundo,</w:t>
      </w:r>
    </w:p>
    <w:p w14:paraId="33C5607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36131E09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atiende nuestra súplica;</w:t>
      </w:r>
    </w:p>
    <w:p w14:paraId="16740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7B426363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estás sentado a la derecha del Padre,</w:t>
      </w:r>
    </w:p>
    <w:p w14:paraId="3CEBD9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</w:p>
    <w:p w14:paraId="3F1086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8024A28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0AE3C7B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F71493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4] Porque sólo tú eres Santo,</w:t>
      </w:r>
    </w:p>
    <w:p w14:paraId="181384E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G</w:t>
      </w: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D</w:t>
      </w:r>
    </w:p>
    <w:p w14:paraId="3FDD45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sólo tú Señor,</w:t>
      </w:r>
    </w:p>
    <w:p w14:paraId="26BDBF24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85A9F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sólo tú Altísimo, Jesucris-to,</w:t>
      </w:r>
    </w:p>
    <w:p w14:paraId="27AC49E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179CC4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con el Espíritu Santo</w:t>
      </w:r>
    </w:p>
    <w:p w14:paraId="743197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2D7ECF7C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en la gloria de Dios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66E7236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 xml:space="preserve">  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FC5437C" w14:textId="6E3FAD40" w:rsidR="009431BC" w:rsidRPr="00C01FAD" w:rsidRDefault="009431BC" w:rsidP="00C01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 - a - a -mén.</w:t>
      </w:r>
    </w:p>
    <w:p w14:paraId="2DBACD88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E6EE81" wp14:editId="57958199">
            <wp:extent cx="4487478" cy="1602740"/>
            <wp:effectExtent l="0" t="0" r="889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0"/>
                    <a:stretch/>
                  </pic:blipFill>
                  <pic:spPr bwMode="auto">
                    <a:xfrm>
                      <a:off x="0" y="0"/>
                      <a:ext cx="4525507" cy="16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99F1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8B3338D" wp14:editId="0A50C729">
            <wp:extent cx="4488815" cy="1651649"/>
            <wp:effectExtent l="0" t="0" r="698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5" cy="168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B3F4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2278F550" wp14:editId="4E0F5682">
            <wp:extent cx="4510348" cy="1899285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79" cy="192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65CB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4AD2B619" wp14:editId="16671643">
            <wp:extent cx="4420925" cy="178651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85" cy="180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2382" w14:textId="77777777" w:rsidR="00747A55" w:rsidRDefault="009431BC" w:rsidP="00747A55">
      <w:pPr>
        <w:spacing w:after="0" w:line="240" w:lineRule="auto"/>
        <w:rPr>
          <w:lang w:val="es-DO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03BE0912" wp14:editId="1C6F73BE">
            <wp:extent cx="4071067" cy="1800817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25" cy="180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DF08" w14:textId="7A6226E1" w:rsidR="0056288B" w:rsidRPr="00747A55" w:rsidRDefault="00747A55" w:rsidP="00747A55">
      <w:pPr>
        <w:rPr>
          <w:lang w:val="es-DO"/>
        </w:rPr>
      </w:pPr>
      <w:r>
        <w:rPr>
          <w:lang w:val="es-DO"/>
        </w:rPr>
        <w:br w:type="page"/>
      </w:r>
      <w:r w:rsidR="0056288B" w:rsidRPr="0056288B">
        <w:rPr>
          <w:b/>
          <w:bCs/>
          <w:sz w:val="32"/>
          <w:szCs w:val="28"/>
          <w:u w:val="single"/>
          <w:lang w:val="es-DO"/>
        </w:rPr>
        <w:lastRenderedPageBreak/>
        <w:t xml:space="preserve">04-04-Aleluya Gregoriano (G) </w:t>
      </w:r>
    </w:p>
    <w:p w14:paraId="0162051C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8"/>
          <w:szCs w:val="28"/>
          <w:lang w:val="es-DO"/>
        </w:rPr>
      </w:pPr>
    </w:p>
    <w:p w14:paraId="286AB66D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4"/>
          <w:szCs w:val="24"/>
        </w:rPr>
      </w:pPr>
      <w:r w:rsidRPr="00A27546">
        <w:rPr>
          <w:rFonts w:ascii="Courier New" w:hAnsi="Courier New" w:cs="Courier New"/>
          <w:sz w:val="24"/>
          <w:szCs w:val="24"/>
        </w:rPr>
        <w:t xml:space="preserve">G        </w:t>
      </w:r>
      <w:proofErr w:type="gramStart"/>
      <w:r w:rsidRPr="00A27546">
        <w:rPr>
          <w:rFonts w:ascii="Courier New" w:hAnsi="Courier New" w:cs="Courier New"/>
          <w:sz w:val="24"/>
          <w:szCs w:val="24"/>
        </w:rPr>
        <w:t>Am  G</w:t>
      </w:r>
      <w:proofErr w:type="gramEnd"/>
      <w:r w:rsidRPr="00A27546">
        <w:rPr>
          <w:rFonts w:ascii="Courier New" w:hAnsi="Courier New" w:cs="Courier New"/>
          <w:sz w:val="24"/>
          <w:szCs w:val="24"/>
        </w:rPr>
        <w:t xml:space="preserve"> Em-D  G   D G  </w:t>
      </w:r>
    </w:p>
    <w:p w14:paraId="20E5305E" w14:textId="50C4E275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</w:t>
      </w:r>
      <w:proofErr w:type="gramStart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  </w:t>
      </w:r>
      <w:proofErr w:type="gramEnd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 Aleluya.</w:t>
      </w:r>
      <w:r>
        <w:rPr>
          <w:rFonts w:ascii="Courier New" w:hAnsi="Courier New" w:cs="Courier New"/>
          <w:sz w:val="24"/>
          <w:szCs w:val="24"/>
          <w:lang w:val="es-DO"/>
        </w:rPr>
        <w:t xml:space="preserve"> x2</w:t>
      </w:r>
    </w:p>
    <w:p w14:paraId="0C1506BD" w14:textId="14531485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5246EAD0" w14:textId="77777777" w:rsidR="00281C29" w:rsidRPr="0056288B" w:rsidRDefault="00281C29" w:rsidP="0056288B">
      <w:pPr>
        <w:pStyle w:val="NoSpacing"/>
        <w:rPr>
          <w:rFonts w:ascii="Courier New" w:hAnsi="Courier New" w:cs="Courier New"/>
          <w:b/>
          <w:bCs/>
          <w:sz w:val="24"/>
          <w:szCs w:val="24"/>
          <w:lang w:val="es-DO"/>
        </w:rPr>
      </w:pPr>
    </w:p>
    <w:p w14:paraId="3F2E110A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>G                            C     D</w:t>
      </w:r>
    </w:p>
    <w:p w14:paraId="65507250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Heer Jezus ontsluit voor ons de Schriften:</w:t>
      </w:r>
    </w:p>
    <w:p w14:paraId="5A3E646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 xml:space="preserve"> Am                                  D      G</w:t>
      </w:r>
    </w:p>
    <w:p w14:paraId="269F324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doe ons hart branden terwijl Gij tot ons spreekt.</w:t>
      </w:r>
    </w:p>
    <w:p w14:paraId="44591D6B" w14:textId="7F3059FF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7CF98B16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5B47D9BE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E7930B4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3A4E4BB2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8BAD17D" w14:textId="77777777" w:rsidR="0056288B" w:rsidRPr="00A27546" w:rsidRDefault="0056288B" w:rsidP="0056288B">
      <w:pPr>
        <w:rPr>
          <w:rFonts w:cs="Courier New"/>
          <w:szCs w:val="20"/>
          <w:lang w:val="nl-BE"/>
        </w:rPr>
      </w:pPr>
      <w:r w:rsidRPr="00A27546">
        <w:rPr>
          <w:rFonts w:cs="Courier New"/>
          <w:szCs w:val="20"/>
          <w:lang w:val="nl-BE"/>
        </w:rPr>
        <w:br w:type="page"/>
      </w:r>
    </w:p>
    <w:p w14:paraId="6203A2D7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408B0AAA" w14:textId="77777777" w:rsidR="0056288B" w:rsidRDefault="0056288B" w:rsidP="0056288B">
      <w:pPr>
        <w:rPr>
          <w:rFonts w:cs="Courier New"/>
          <w:szCs w:val="20"/>
        </w:rPr>
      </w:pP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36D0F0D" wp14:editId="39E75A76">
                <wp:simplePos x="0" y="0"/>
                <wp:positionH relativeFrom="column">
                  <wp:posOffset>387350</wp:posOffset>
                </wp:positionH>
                <wp:positionV relativeFrom="paragraph">
                  <wp:posOffset>3390900</wp:posOffset>
                </wp:positionV>
                <wp:extent cx="5454650" cy="313690"/>
                <wp:effectExtent l="0" t="0" r="12700" b="1016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0BF20" w14:textId="22F36660" w:rsidR="0056288B" w:rsidRPr="002902CC" w:rsidRDefault="0056288B" w:rsidP="0056288B">
                            <w:r w:rsidRPr="002902CC">
                              <w:t xml:space="preserve">  G</w:t>
                            </w:r>
                            <w:r>
                              <w:t xml:space="preserve">                </w:t>
                            </w:r>
                            <w:r w:rsidR="00281C29">
                              <w:t xml:space="preserve">                                   </w:t>
                            </w:r>
                            <w:r>
                              <w:t xml:space="preserve">   C  </w:t>
                            </w:r>
                            <w:r w:rsidR="00281C29">
                              <w:t xml:space="preserve">     </w:t>
                            </w:r>
                            <w:r>
                              <w:t xml:space="preserve"> D</w:t>
                            </w:r>
                            <w:r w:rsidR="00281C29">
                              <w:t xml:space="preserve">       </w:t>
                            </w:r>
                            <w:r>
                              <w:t xml:space="preserve">     Am                  </w:t>
                            </w:r>
                            <w:r w:rsidR="00281C29">
                              <w:t xml:space="preserve">                                       </w:t>
                            </w:r>
                            <w:r>
                              <w:t xml:space="preserve">      D   </w:t>
                            </w:r>
                            <w:r w:rsidR="00281C29">
                              <w:t xml:space="preserve">     </w:t>
                            </w:r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D0F0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0.5pt;margin-top:267pt;width:429.5pt;height:24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" filled="f" stroked="f">
                <v:textbox inset="0,0,0,0">
                  <w:txbxContent>
                    <w:p w14:paraId="3550BF20" w14:textId="22F36660" w:rsidR="0056288B" w:rsidRPr="002902CC" w:rsidRDefault="0056288B" w:rsidP="0056288B">
                      <w:r w:rsidRPr="002902CC">
                        <w:t xml:space="preserve">  G</w:t>
                      </w:r>
                      <w:r>
                        <w:t xml:space="preserve">                </w:t>
                      </w:r>
                      <w:r w:rsidR="00281C29">
                        <w:t xml:space="preserve">                                   </w:t>
                      </w:r>
                      <w:r>
                        <w:t xml:space="preserve">   C  </w:t>
                      </w:r>
                      <w:r w:rsidR="00281C29">
                        <w:t xml:space="preserve">     </w:t>
                      </w:r>
                      <w:r>
                        <w:t xml:space="preserve"> D</w:t>
                      </w:r>
                      <w:r w:rsidR="00281C29">
                        <w:t xml:space="preserve">       </w:t>
                      </w:r>
                      <w:r>
                        <w:t xml:space="preserve">     Am                  </w:t>
                      </w:r>
                      <w:r w:rsidR="00281C29">
                        <w:t xml:space="preserve">                                       </w:t>
                      </w:r>
                      <w:r>
                        <w:t xml:space="preserve">      D   </w:t>
                      </w:r>
                      <w:r w:rsidR="00281C29">
                        <w:t xml:space="preserve">     </w:t>
                      </w: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863AB4" wp14:editId="6787036C">
                <wp:simplePos x="0" y="0"/>
                <wp:positionH relativeFrom="column">
                  <wp:posOffset>387350</wp:posOffset>
                </wp:positionH>
                <wp:positionV relativeFrom="paragraph">
                  <wp:posOffset>1181100</wp:posOffset>
                </wp:positionV>
                <wp:extent cx="2749550" cy="313690"/>
                <wp:effectExtent l="0" t="0" r="12700" b="1016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2E3EA" w14:textId="386B421B" w:rsidR="0056288B" w:rsidRPr="002902CC" w:rsidRDefault="0056288B" w:rsidP="0056288B">
                            <w:r w:rsidRPr="002902CC">
                              <w:t xml:space="preserve">  </w:t>
                            </w:r>
                            <w:r w:rsidR="00281C29">
                              <w:t xml:space="preserve">    </w:t>
                            </w:r>
                            <w:r w:rsidRPr="002902CC">
                              <w:t xml:space="preserve">G  </w:t>
                            </w:r>
                            <w:r w:rsidR="00281C29">
                              <w:t xml:space="preserve">          </w:t>
                            </w:r>
                            <w:r w:rsidRPr="002902CC">
                              <w:t xml:space="preserve">     Am  </w:t>
                            </w:r>
                            <w:r w:rsidR="00281C29">
                              <w:t xml:space="preserve">     </w:t>
                            </w:r>
                            <w:r w:rsidRPr="002902CC">
                              <w:t xml:space="preserve"> G Em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</w:t>
                            </w:r>
                            <w:r w:rsidRPr="002902CC">
                              <w:t xml:space="preserve"> G   </w:t>
                            </w:r>
                            <w:r w:rsidR="00281C29">
                              <w:t xml:space="preserve">     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 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3AB4" id="Text Box 25" o:spid="_x0000_s1027" type="#_x0000_t202" style="position:absolute;margin-left:30.5pt;margin-top:93pt;width:216.5pt;height:24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" filled="f" stroked="f">
                <v:textbox inset="0,0,0,0">
                  <w:txbxContent>
                    <w:p w14:paraId="0A62E3EA" w14:textId="386B421B" w:rsidR="0056288B" w:rsidRPr="002902CC" w:rsidRDefault="0056288B" w:rsidP="0056288B">
                      <w:r w:rsidRPr="002902CC">
                        <w:t xml:space="preserve">  </w:t>
                      </w:r>
                      <w:r w:rsidR="00281C29">
                        <w:t xml:space="preserve">    </w:t>
                      </w:r>
                      <w:r w:rsidRPr="002902CC">
                        <w:t xml:space="preserve">G  </w:t>
                      </w:r>
                      <w:r w:rsidR="00281C29">
                        <w:t xml:space="preserve">          </w:t>
                      </w:r>
                      <w:r w:rsidRPr="002902CC">
                        <w:t xml:space="preserve">     Am  </w:t>
                      </w:r>
                      <w:r w:rsidR="00281C29">
                        <w:t xml:space="preserve">     </w:t>
                      </w:r>
                      <w:r w:rsidRPr="002902CC">
                        <w:t xml:space="preserve"> G Em </w:t>
                      </w:r>
                      <w:r w:rsidR="00281C29">
                        <w:t xml:space="preserve">   </w:t>
                      </w:r>
                      <w:r w:rsidRPr="002902CC">
                        <w:t xml:space="preserve">D </w:t>
                      </w:r>
                      <w:r w:rsidR="00281C29">
                        <w:t xml:space="preserve">  </w:t>
                      </w:r>
                      <w:r w:rsidRPr="002902CC">
                        <w:t xml:space="preserve"> G   </w:t>
                      </w:r>
                      <w:r w:rsidR="00281C29">
                        <w:t xml:space="preserve">        </w:t>
                      </w:r>
                      <w:r w:rsidRPr="002902CC">
                        <w:t xml:space="preserve">D </w:t>
                      </w:r>
                      <w:r w:rsidR="00281C29">
                        <w:t xml:space="preserve">   </w:t>
                      </w:r>
                      <w:r w:rsidRPr="002902CC">
                        <w:t xml:space="preserve"> 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B4623" wp14:editId="7CDE88E0">
            <wp:extent cx="5939790" cy="6546850"/>
            <wp:effectExtent l="0" t="0" r="3810" b="635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FF90" w14:textId="77777777" w:rsidR="0056288B" w:rsidRPr="00194136" w:rsidRDefault="0056288B" w:rsidP="0056288B">
      <w:pPr>
        <w:rPr>
          <w:rFonts w:cs="Courier New"/>
          <w:szCs w:val="20"/>
        </w:rPr>
      </w:pPr>
    </w:p>
    <w:p w14:paraId="70B670F1" w14:textId="44C94FFB" w:rsidR="0056288B" w:rsidRDefault="0056288B" w:rsidP="00D06F75">
      <w:pPr>
        <w:rPr>
          <w:lang w:val="es-DO"/>
        </w:rPr>
      </w:pPr>
    </w:p>
    <w:p w14:paraId="5698F872" w14:textId="57DD7162" w:rsidR="00D06F75" w:rsidRPr="0048600B" w:rsidRDefault="0056288B" w:rsidP="00D06F75">
      <w:pPr>
        <w:rPr>
          <w:lang w:val="es-DO"/>
        </w:rPr>
      </w:pPr>
      <w:r>
        <w:rPr>
          <w:lang w:val="es-DO"/>
        </w:rPr>
        <w:br w:type="page"/>
      </w:r>
    </w:p>
    <w:p w14:paraId="35FA5185" w14:textId="77777777" w:rsidR="005E718D" w:rsidRPr="001678D9" w:rsidRDefault="005E718D" w:rsidP="005E718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5F163022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14179DE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Dm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G  C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</w:t>
      </w:r>
    </w:p>
    <w:p w14:paraId="77ED1A9A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5E2287F2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           Dm           E   Am    </w:t>
      </w:r>
    </w:p>
    <w:p w14:paraId="6DC62E72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66F0BBF4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  Dm       G         C</w:t>
      </w:r>
    </w:p>
    <w:p w14:paraId="3C677940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68A35E85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Dm       E   Am</w:t>
      </w:r>
    </w:p>
    <w:p w14:paraId="5E6DFF16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3CDFE8FA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74F98D9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DO"/>
        </w:rPr>
        <w:t xml:space="preserve"> </w:t>
      </w:r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A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7  Dm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 xml:space="preserve">   G    C   F   Dm E      Am  </w:t>
      </w:r>
    </w:p>
    <w:p w14:paraId="24B8F035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65E3F6E5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583A0A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  Am          Dm       G            C    </w:t>
      </w:r>
    </w:p>
    <w:p w14:paraId="55B640D7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4BE257CA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Am          Dm     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E  Am</w:t>
      </w:r>
      <w:proofErr w:type="gramEnd"/>
    </w:p>
    <w:p w14:paraId="454EB880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2172D94F" w14:textId="77777777" w:rsidR="00FE438A" w:rsidRDefault="00FE438A" w:rsidP="00FE438A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  <w:br w:type="page"/>
      </w:r>
    </w:p>
    <w:p w14:paraId="19C8D97F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E691AB0" wp14:editId="413187BC">
            <wp:extent cx="6645910" cy="8540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A2BF" w14:textId="77777777" w:rsidR="005E718D" w:rsidRDefault="005E718D" w:rsidP="005E718D">
      <w:pPr>
        <w:spacing w:after="12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1C0C496A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431212C" wp14:editId="0BD261B7">
            <wp:extent cx="6645910" cy="9107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64A5" w14:textId="619863E5" w:rsidR="00FB0CAF" w:rsidRDefault="00FB0CAF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  <w:br w:type="page"/>
      </w:r>
    </w:p>
    <w:p w14:paraId="6183AD5B" w14:textId="77777777" w:rsidR="00FB0CAF" w:rsidRDefault="00FB0CAF">
      <w:pPr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lastRenderedPageBreak/>
        <w:br w:type="page"/>
      </w:r>
    </w:p>
    <w:p w14:paraId="13F5AF9B" w14:textId="35859A78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lastRenderedPageBreak/>
        <w:t>------------------------------------------</w:t>
      </w:r>
    </w:p>
    <w:p w14:paraId="535E7D1D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Aclamación</w:t>
      </w:r>
    </w:p>
    <w:p w14:paraId="6AF29707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------------------------------------------</w:t>
      </w:r>
    </w:p>
    <w:p w14:paraId="7798CB0B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              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Em</w:t>
      </w:r>
    </w:p>
    <w:p w14:paraId="3BB26D97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Este es el sacramento de nuestra fe.</w:t>
      </w:r>
    </w:p>
    <w:p w14:paraId="472318CA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Em</w:t>
      </w:r>
    </w:p>
    <w:p w14:paraId="287ADC8B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Anunciamos tu muerte,</w:t>
      </w:r>
    </w:p>
    <w:p w14:paraId="0C6B8E33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G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G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 D     Em   </w:t>
      </w:r>
    </w:p>
    <w:p w14:paraId="153AFBDE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 xml:space="preserve"> Proclamamos tu resurrección,</w:t>
      </w:r>
    </w:p>
    <w:p w14:paraId="12DD361D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G     D     Em </w:t>
      </w:r>
    </w:p>
    <w:p w14:paraId="4B71AE6E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Ven señor Jesús.</w:t>
      </w:r>
    </w:p>
    <w:p w14:paraId="633D9F21" w14:textId="77777777" w:rsidR="00FB0CAF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</w:p>
    <w:p w14:paraId="4E0EA7C7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</w:t>
      </w:r>
    </w:p>
    <w:p w14:paraId="234761A0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Doxología</w:t>
      </w:r>
    </w:p>
    <w:p w14:paraId="0478F2EC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</w:t>
      </w:r>
    </w:p>
    <w:p w14:paraId="2F0BF943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Em               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- Em</w:t>
      </w:r>
    </w:p>
    <w:p w14:paraId="79665BA6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Por Cristo, con el y en </w:t>
      </w:r>
      <w:proofErr w:type="spellStart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el</w:t>
      </w:r>
      <w:proofErr w:type="spellEnd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,</w:t>
      </w:r>
    </w:p>
    <w:p w14:paraId="66D6E71D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              G</w:t>
      </w:r>
    </w:p>
    <w:p w14:paraId="5D6D2E75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a ti Dios padre omnipotente,</w:t>
      </w:r>
    </w:p>
    <w:p w14:paraId="409C2010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           Em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</w:t>
      </w:r>
    </w:p>
    <w:p w14:paraId="4086CC52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en la unidad del </w:t>
      </w:r>
      <w:proofErr w:type="spellStart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espiritu</w:t>
      </w:r>
      <w:proofErr w:type="spellEnd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 santo,</w:t>
      </w:r>
    </w:p>
    <w:p w14:paraId="0E593CB6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F#m</w:t>
      </w:r>
      <w:proofErr w:type="spellEnd"/>
    </w:p>
    <w:p w14:paraId="107ABA35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     todo honor y toda gloria</w:t>
      </w:r>
    </w:p>
    <w:p w14:paraId="4F463D8C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G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Em</w:t>
      </w:r>
    </w:p>
    <w:p w14:paraId="54B409D6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por los siglos de los siglos.</w:t>
      </w:r>
    </w:p>
    <w:p w14:paraId="19EA38C0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</w:rPr>
        <w:t>D Em</w:t>
      </w:r>
    </w:p>
    <w:p w14:paraId="498FE7B4" w14:textId="77777777" w:rsidR="00FB0CAF" w:rsidRPr="001F2D51" w:rsidRDefault="00FB0CAF" w:rsidP="00FB0CAF">
      <w:pPr>
        <w:spacing w:after="0" w:line="240" w:lineRule="auto"/>
        <w:rPr>
          <w:rFonts w:ascii="Courier New" w:eastAsia="Gill Sans MT" w:hAnsi="Courier New" w:cs="Courier New"/>
          <w:sz w:val="28"/>
          <w:szCs w:val="28"/>
        </w:rPr>
      </w:pPr>
      <w:r w:rsidRPr="001F2D51">
        <w:rPr>
          <w:rFonts w:ascii="Courier New" w:eastAsia="Gill Sans MT" w:hAnsi="Courier New" w:cs="Courier New"/>
          <w:sz w:val="28"/>
          <w:szCs w:val="28"/>
        </w:rPr>
        <w:t>Amen</w:t>
      </w:r>
    </w:p>
    <w:p w14:paraId="698585AD" w14:textId="77777777" w:rsidR="00FB0CAF" w:rsidRDefault="00FB0CAF" w:rsidP="00FB0CAF">
      <w:pPr>
        <w:rPr>
          <w:b/>
          <w:bCs/>
          <w:sz w:val="32"/>
          <w:szCs w:val="28"/>
          <w:u w:val="single"/>
        </w:rPr>
      </w:pPr>
    </w:p>
    <w:p w14:paraId="3C01BC9D" w14:textId="5B912000" w:rsidR="00FB0CAF" w:rsidRPr="002C3346" w:rsidRDefault="00FB0CAF" w:rsidP="00FB0CAF">
      <w:pPr>
        <w:rPr>
          <w:b/>
          <w:bCs/>
          <w:sz w:val="32"/>
          <w:szCs w:val="28"/>
          <w:u w:val="single"/>
        </w:rPr>
      </w:pPr>
      <w:r w:rsidRPr="002C3346">
        <w:rPr>
          <w:b/>
          <w:bCs/>
          <w:sz w:val="32"/>
          <w:szCs w:val="28"/>
          <w:u w:val="single"/>
        </w:rPr>
        <w:t xml:space="preserve">12-02-Amen (D) </w:t>
      </w:r>
    </w:p>
    <w:p w14:paraId="29AD9E91" w14:textId="77777777" w:rsidR="00FB0CAF" w:rsidRPr="002C3346" w:rsidRDefault="00FB0CAF" w:rsidP="00FB0CAF">
      <w:pPr>
        <w:pStyle w:val="NoSpacing"/>
        <w:rPr>
          <w:rFonts w:ascii="Courier New" w:hAnsi="Courier New" w:cs="Courier New"/>
          <w:sz w:val="28"/>
          <w:szCs w:val="28"/>
        </w:rPr>
      </w:pPr>
      <w:r w:rsidRPr="002C3346">
        <w:rPr>
          <w:rFonts w:ascii="Courier New" w:hAnsi="Courier New" w:cs="Courier New"/>
          <w:sz w:val="28"/>
          <w:szCs w:val="28"/>
        </w:rPr>
        <w:t xml:space="preserve">D     Bm     </w:t>
      </w:r>
      <w:proofErr w:type="gramStart"/>
      <w:r w:rsidRPr="002C3346">
        <w:rPr>
          <w:rFonts w:ascii="Courier New" w:hAnsi="Courier New" w:cs="Courier New"/>
          <w:sz w:val="28"/>
          <w:szCs w:val="28"/>
        </w:rPr>
        <w:t>A</w:t>
      </w:r>
      <w:proofErr w:type="gramEnd"/>
      <w:r w:rsidRPr="002C3346">
        <w:rPr>
          <w:rFonts w:ascii="Courier New" w:hAnsi="Courier New" w:cs="Courier New"/>
          <w:sz w:val="28"/>
          <w:szCs w:val="28"/>
        </w:rPr>
        <w:t xml:space="preserve">        A7     D</w:t>
      </w:r>
    </w:p>
    <w:p w14:paraId="04A8D7C1" w14:textId="77777777" w:rsidR="00FB0CAF" w:rsidRPr="001F2D51" w:rsidRDefault="00FB0CAF" w:rsidP="00FB0CAF">
      <w:pPr>
        <w:pStyle w:val="NoSpacing"/>
        <w:rPr>
          <w:rFonts w:ascii="Courier New" w:hAnsi="Courier New" w:cs="Courier New"/>
          <w:sz w:val="32"/>
          <w:szCs w:val="32"/>
          <w:lang w:val="es-DO"/>
        </w:rPr>
      </w:pPr>
      <w:r w:rsidRPr="001F2D51">
        <w:rPr>
          <w:rFonts w:ascii="Courier New" w:hAnsi="Courier New" w:cs="Courier New"/>
          <w:sz w:val="32"/>
          <w:szCs w:val="32"/>
          <w:lang w:val="es-DO"/>
        </w:rPr>
        <w:t>Amen, Amen, Amen, Amen, Amen</w:t>
      </w:r>
    </w:p>
    <w:p w14:paraId="5C69A7A1" w14:textId="77777777" w:rsidR="00FB0CAF" w:rsidRPr="001F2D51" w:rsidRDefault="00FB0CAF" w:rsidP="00FB0CAF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5C50C53F" w14:textId="77777777" w:rsidR="00FB0CAF" w:rsidRDefault="00FB0CAF" w:rsidP="00FB0CAF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>
        <w:rPr>
          <w:rFonts w:ascii="Courier New" w:hAnsi="Courier New" w:cs="Courier New"/>
          <w:noProof/>
          <w:sz w:val="24"/>
          <w:szCs w:val="24"/>
          <w:lang w:val="nl-BE"/>
        </w:rPr>
        <w:drawing>
          <wp:inline distT="0" distB="0" distL="0" distR="0" wp14:anchorId="28977A81" wp14:editId="5643620E">
            <wp:extent cx="5510150" cy="1143866"/>
            <wp:effectExtent l="0" t="0" r="0" b="0"/>
            <wp:docPr id="1860873761" name="Picture 1860873761" descr="A picture containi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87" cy="11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E219" w14:textId="77777777" w:rsidR="00FB0CAF" w:rsidRPr="00724A1B" w:rsidRDefault="00FB0CAF" w:rsidP="00FB0CAF">
      <w:pPr>
        <w:pStyle w:val="NoSpacing"/>
        <w:rPr>
          <w:rFonts w:ascii="Courier New" w:eastAsia="Gill Sans MT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24"/>
          <w:szCs w:val="24"/>
          <w:lang w:val="nl-BE"/>
        </w:rPr>
        <w:drawing>
          <wp:inline distT="0" distB="0" distL="0" distR="0" wp14:anchorId="72159FF4" wp14:editId="42A650EC">
            <wp:extent cx="5509895" cy="1207621"/>
            <wp:effectExtent l="0" t="0" r="0" b="0"/>
            <wp:docPr id="19420252" name="Picture 19420252" descr="A picture containing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52" name="Picture 19420252" descr="A picture containing line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21" cy="12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A1B">
        <w:rPr>
          <w:rFonts w:ascii="Courier New" w:eastAsia="Gill Sans MT" w:hAnsi="Courier New" w:cs="Courier New"/>
          <w:sz w:val="32"/>
          <w:szCs w:val="32"/>
        </w:rPr>
        <w:br w:type="page"/>
      </w:r>
    </w:p>
    <w:p w14:paraId="5A0D9540" w14:textId="77777777" w:rsidR="00FB0CAF" w:rsidRPr="0016311D" w:rsidRDefault="00FB0CAF" w:rsidP="00FB0CAF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eastAsia="en-GB"/>
        </w:rPr>
      </w:pPr>
      <w:r w:rsidRPr="0016311D">
        <w:rPr>
          <w:rFonts w:eastAsia="Times New Roman" w:cstheme="minorHAnsi"/>
          <w:b/>
          <w:color w:val="000000"/>
          <w:sz w:val="36"/>
          <w:szCs w:val="36"/>
          <w:lang w:eastAsia="en-GB"/>
        </w:rPr>
        <w:lastRenderedPageBreak/>
        <w:t xml:space="preserve">07-01-PADRE NUESTRO (sound of silence) </w:t>
      </w:r>
    </w:p>
    <w:p w14:paraId="56238C9E" w14:textId="77777777" w:rsidR="00FB0CAF" w:rsidRPr="0076386A" w:rsidRDefault="00FB0CAF" w:rsidP="00FB0CAF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CD67778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76386A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Am                     G</w:t>
      </w:r>
    </w:p>
    <w:p w14:paraId="3AB209EA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Padre nuestro tú que estás</w:t>
      </w:r>
    </w:p>
    <w:p w14:paraId="5B332F3F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Am</w:t>
      </w:r>
    </w:p>
    <w:p w14:paraId="55A86A8A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los que aman la verdad.</w:t>
      </w:r>
    </w:p>
    <w:p w14:paraId="390C0421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 F      C</w:t>
      </w:r>
    </w:p>
    <w:p w14:paraId="1D073138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Haz que el Reino que por ti se dio,</w:t>
      </w:r>
    </w:p>
    <w:p w14:paraId="37F7F2E8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F   C</w:t>
      </w:r>
    </w:p>
    <w:p w14:paraId="3E2E85A6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llegue pronto a nuestro corazón.</w:t>
      </w:r>
    </w:p>
    <w:p w14:paraId="19CA0334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</w:t>
      </w:r>
      <w:proofErr w:type="gramStart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C  -</w:t>
      </w:r>
      <w:proofErr w:type="gramEnd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Em</w:t>
      </w:r>
    </w:p>
    <w:p w14:paraId="75E9A9D2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el amor que tu Hijo nos dejó,</w:t>
      </w:r>
    </w:p>
    <w:p w14:paraId="2024C584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Am          G       Am</w:t>
      </w:r>
    </w:p>
    <w:p w14:paraId="3DBA25E8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el amor, habite ya en nosotros.</w:t>
      </w:r>
    </w:p>
    <w:p w14:paraId="294CFDAA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09AC2812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2C89EEB1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Am           G</w:t>
      </w:r>
    </w:p>
    <w:p w14:paraId="4296BFF6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el pan de la unidad,</w:t>
      </w:r>
    </w:p>
    <w:p w14:paraId="2C4F1B08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Am</w:t>
      </w:r>
    </w:p>
    <w:p w14:paraId="71CCD380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Cristo danos tú la paz.</w:t>
      </w:r>
    </w:p>
    <w:p w14:paraId="59DACE48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F      C</w:t>
      </w:r>
    </w:p>
    <w:p w14:paraId="3A2898DE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olvídate de nuestro mal,</w:t>
      </w:r>
    </w:p>
    <w:p w14:paraId="427D4807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F     C</w:t>
      </w:r>
    </w:p>
    <w:p w14:paraId="5B41040A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proofErr w:type="spellStart"/>
      <w:r w:rsidRPr="008D20EF">
        <w:rPr>
          <w:rFonts w:ascii="Courier New" w:hAnsi="Courier New" w:cs="Courier New"/>
          <w:sz w:val="32"/>
          <w:szCs w:val="32"/>
          <w:lang w:val="es-DO"/>
        </w:rPr>
        <w:t>si</w:t>
      </w:r>
      <w:proofErr w:type="spellEnd"/>
      <w:r w:rsidRPr="008D20EF">
        <w:rPr>
          <w:rFonts w:ascii="Courier New" w:hAnsi="Courier New" w:cs="Courier New"/>
          <w:sz w:val="32"/>
          <w:szCs w:val="32"/>
          <w:lang w:val="es-DO"/>
        </w:rPr>
        <w:t xml:space="preserve"> olvidamos el de los demás.</w:t>
      </w:r>
    </w:p>
    <w:p w14:paraId="6844E91E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      C - Em</w:t>
      </w:r>
    </w:p>
    <w:p w14:paraId="36B01CE9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No permitas que caigamos en tentación</w:t>
      </w:r>
    </w:p>
    <w:p w14:paraId="1D51D789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Am            G       Am</w:t>
      </w:r>
    </w:p>
    <w:p w14:paraId="67C661C8" w14:textId="77777777" w:rsidR="00FB0CAF" w:rsidRPr="008D20EF" w:rsidRDefault="00FB0CAF" w:rsidP="00FB0CAF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¡Oh! Señor, y ten piedad del mundo.</w:t>
      </w:r>
    </w:p>
    <w:p w14:paraId="40A22CA5" w14:textId="77777777" w:rsidR="00FB0CAF" w:rsidRDefault="00FB0CAF" w:rsidP="00FB0CAF">
      <w:pPr>
        <w:rPr>
          <w:rFonts w:ascii="Courier New" w:eastAsia="Gill Sans MT" w:hAnsi="Courier New" w:cs="Courier New"/>
          <w:sz w:val="32"/>
          <w:szCs w:val="32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</w:p>
    <w:p w14:paraId="5B615809" w14:textId="77777777" w:rsidR="00E964BC" w:rsidRPr="002B3456" w:rsidRDefault="00E964BC" w:rsidP="00E964BC">
      <w:pPr>
        <w:rPr>
          <w:b/>
          <w:sz w:val="40"/>
          <w:szCs w:val="40"/>
          <w:lang w:val="nl-BE"/>
        </w:rPr>
      </w:pPr>
      <w:r w:rsidRPr="002B3456">
        <w:rPr>
          <w:b/>
          <w:sz w:val="40"/>
          <w:szCs w:val="40"/>
          <w:lang w:val="nl-BE"/>
        </w:rPr>
        <w:lastRenderedPageBreak/>
        <w:t xml:space="preserve">Paz: Heet </w:t>
      </w:r>
      <w:proofErr w:type="spellStart"/>
      <w:r w:rsidRPr="002B3456">
        <w:rPr>
          <w:b/>
          <w:sz w:val="40"/>
          <w:szCs w:val="40"/>
          <w:lang w:val="nl-BE"/>
        </w:rPr>
        <w:t>erste</w:t>
      </w:r>
      <w:proofErr w:type="spellEnd"/>
      <w:r w:rsidRPr="002B3456">
        <w:rPr>
          <w:b/>
          <w:sz w:val="40"/>
          <w:szCs w:val="40"/>
          <w:lang w:val="nl-BE"/>
        </w:rPr>
        <w:t xml:space="preserve"> Word zal </w:t>
      </w:r>
      <w:proofErr w:type="spellStart"/>
      <w:r w:rsidRPr="002B3456">
        <w:rPr>
          <w:b/>
          <w:sz w:val="40"/>
          <w:szCs w:val="40"/>
          <w:lang w:val="nl-BE"/>
        </w:rPr>
        <w:t>vreede</w:t>
      </w:r>
      <w:proofErr w:type="spellEnd"/>
      <w:r w:rsidRPr="002B3456">
        <w:rPr>
          <w:b/>
          <w:sz w:val="40"/>
          <w:szCs w:val="40"/>
          <w:lang w:val="nl-BE"/>
        </w:rPr>
        <w:t xml:space="preserve"> zijn</w:t>
      </w:r>
    </w:p>
    <w:p w14:paraId="407B469C" w14:textId="77777777" w:rsidR="00E964BC" w:rsidRPr="00CF2C9A" w:rsidRDefault="00E964BC" w:rsidP="00E964BC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 xml:space="preserve">D                                      A       D </w:t>
      </w:r>
    </w:p>
    <w:p w14:paraId="54509361" w14:textId="77777777" w:rsidR="00E964BC" w:rsidRPr="00CF2C9A" w:rsidRDefault="00E964BC" w:rsidP="00E964BC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>Het eerste woord zal vrede zijn</w:t>
      </w:r>
    </w:p>
    <w:p w14:paraId="3232DFBC" w14:textId="77777777" w:rsidR="00E964BC" w:rsidRPr="00CF2C9A" w:rsidRDefault="00E964BC" w:rsidP="00E964BC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</w:t>
      </w:r>
      <w:r>
        <w:rPr>
          <w:i/>
          <w:sz w:val="24"/>
          <w:szCs w:val="24"/>
          <w:lang w:val="nl-BE"/>
        </w:rPr>
        <w:t xml:space="preserve"> </w:t>
      </w:r>
      <w:r w:rsidRPr="00CF2C9A">
        <w:rPr>
          <w:i/>
          <w:sz w:val="24"/>
          <w:szCs w:val="24"/>
          <w:lang w:val="nl-BE"/>
        </w:rPr>
        <w:t xml:space="preserve">G                A </w:t>
      </w:r>
      <w:r>
        <w:rPr>
          <w:i/>
          <w:sz w:val="24"/>
          <w:szCs w:val="24"/>
          <w:lang w:val="nl-BE"/>
        </w:rPr>
        <w:t xml:space="preserve">         </w:t>
      </w:r>
      <w:r w:rsidRPr="00CF2C9A">
        <w:rPr>
          <w:i/>
          <w:sz w:val="24"/>
          <w:szCs w:val="24"/>
          <w:lang w:val="nl-BE"/>
        </w:rPr>
        <w:t xml:space="preserve">D </w:t>
      </w:r>
    </w:p>
    <w:p w14:paraId="64BDED8F" w14:textId="77777777" w:rsidR="00E964BC" w:rsidRPr="00CF2C9A" w:rsidRDefault="00E964BC" w:rsidP="00E964BC">
      <w:pPr>
        <w:pStyle w:val="NoSpacing"/>
        <w:rPr>
          <w:i/>
          <w:lang w:val="nl-BE"/>
        </w:rPr>
      </w:pPr>
      <w:proofErr w:type="gramStart"/>
      <w:r w:rsidRPr="00CF2C9A">
        <w:rPr>
          <w:i/>
          <w:lang w:val="nl-BE"/>
        </w:rPr>
        <w:t>waar</w:t>
      </w:r>
      <w:proofErr w:type="gramEnd"/>
      <w:r w:rsidRPr="00CF2C9A">
        <w:rPr>
          <w:i/>
          <w:lang w:val="nl-BE"/>
        </w:rPr>
        <w:t xml:space="preserve"> jij ook binnengaat.</w:t>
      </w:r>
    </w:p>
    <w:p w14:paraId="654F84FA" w14:textId="77777777" w:rsidR="00E964BC" w:rsidRPr="00CF2C9A" w:rsidRDefault="00E964BC" w:rsidP="00E964BC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   G               D          A               D</w:t>
      </w:r>
    </w:p>
    <w:p w14:paraId="36AD5897" w14:textId="77777777" w:rsidR="00E964BC" w:rsidRPr="00CF2C9A" w:rsidRDefault="00E964BC" w:rsidP="00E964BC">
      <w:pPr>
        <w:pStyle w:val="NoSpacing"/>
        <w:rPr>
          <w:i/>
          <w:lang w:val="nl-BE"/>
        </w:rPr>
      </w:pP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jou, </w:t>
      </w: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mij:</w:t>
      </w:r>
    </w:p>
    <w:p w14:paraId="332C76AB" w14:textId="77777777" w:rsidR="00E964BC" w:rsidRPr="00CF2C9A" w:rsidRDefault="00E964BC" w:rsidP="00E964BC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G                    A                D</w:t>
      </w:r>
    </w:p>
    <w:p w14:paraId="4BD1417B" w14:textId="77777777" w:rsidR="00E964BC" w:rsidRPr="00CF2C9A" w:rsidRDefault="00E964BC" w:rsidP="00E964BC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lang w:val="nl-BE"/>
        </w:rPr>
        <w:t>Maak van dit woord een daad!</w:t>
      </w:r>
    </w:p>
    <w:p w14:paraId="35C9F0D6" w14:textId="77777777" w:rsidR="00E964BC" w:rsidRDefault="00E964BC" w:rsidP="00E964BC">
      <w:pPr>
        <w:pStyle w:val="NoSpacing"/>
        <w:rPr>
          <w:lang w:val="nl-BE"/>
        </w:rPr>
      </w:pPr>
    </w:p>
    <w:p w14:paraId="1F2923D3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r>
        <w:rPr>
          <w:lang w:val="nl-BE"/>
        </w:rPr>
        <w:t xml:space="preserve">    D                G            Em       A           </w:t>
      </w:r>
      <w:r w:rsidRPr="00D945BA">
        <w:rPr>
          <w:lang w:val="nl-BE"/>
        </w:rPr>
        <w:t> </w:t>
      </w:r>
    </w:p>
    <w:p w14:paraId="08502694" w14:textId="77777777" w:rsidR="00E964BC" w:rsidRDefault="00E964BC" w:rsidP="00E964BC">
      <w:pPr>
        <w:pStyle w:val="NoSpacing"/>
        <w:rPr>
          <w:lang w:val="nl-BE"/>
        </w:rPr>
      </w:pPr>
      <w:r w:rsidRPr="00D945BA">
        <w:rPr>
          <w:lang w:val="nl-BE"/>
        </w:rPr>
        <w:t>Vertel aan wie maar horen wil</w:t>
      </w:r>
    </w:p>
    <w:p w14:paraId="05E4B5D7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  G             A       D</w:t>
      </w:r>
    </w:p>
    <w:p w14:paraId="3220A3D1" w14:textId="77777777" w:rsidR="00E964BC" w:rsidRDefault="00E964BC" w:rsidP="00E964BC">
      <w:pPr>
        <w:pStyle w:val="NoSpacing"/>
        <w:rPr>
          <w:lang w:val="nl-BE"/>
        </w:rPr>
      </w:pPr>
      <w:proofErr w:type="gramStart"/>
      <w:r w:rsidRPr="00D945BA">
        <w:rPr>
          <w:lang w:val="nl-BE"/>
        </w:rPr>
        <w:t>het</w:t>
      </w:r>
      <w:proofErr w:type="gramEnd"/>
      <w:r w:rsidRPr="00D945BA">
        <w:rPr>
          <w:lang w:val="nl-BE"/>
        </w:rPr>
        <w:t xml:space="preserve"> Rijk van Vrede komt!</w:t>
      </w:r>
    </w:p>
    <w:p w14:paraId="293950EF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Em    D            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            D</w:t>
      </w:r>
    </w:p>
    <w:p w14:paraId="16E2A9A8" w14:textId="77777777" w:rsidR="00E964BC" w:rsidRDefault="00E964BC" w:rsidP="00E964BC">
      <w:pPr>
        <w:pStyle w:val="NoSpacing"/>
        <w:rPr>
          <w:lang w:val="nl-BE"/>
        </w:rPr>
      </w:pPr>
      <w:r w:rsidRPr="00D945BA">
        <w:rPr>
          <w:lang w:val="nl-BE"/>
        </w:rPr>
        <w:t>Het is nabij, zwijg niet meer stil,</w:t>
      </w:r>
    </w:p>
    <w:p w14:paraId="10935ACA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D(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>) A            D</w:t>
      </w:r>
    </w:p>
    <w:p w14:paraId="000EB92D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bazuin</w:t>
      </w:r>
      <w:proofErr w:type="gramEnd"/>
      <w:r w:rsidRPr="00D945BA">
        <w:rPr>
          <w:lang w:val="nl-BE"/>
        </w:rPr>
        <w:t xml:space="preserve">, bazuin het rond. </w:t>
      </w:r>
    </w:p>
    <w:p w14:paraId="4FE292E4" w14:textId="77777777" w:rsidR="00E964BC" w:rsidRDefault="00E964BC" w:rsidP="00E964BC">
      <w:pPr>
        <w:pStyle w:val="NoSpacing"/>
        <w:rPr>
          <w:lang w:val="nl-BE"/>
        </w:rPr>
      </w:pPr>
    </w:p>
    <w:p w14:paraId="422A20BA" w14:textId="77777777" w:rsidR="00E964BC" w:rsidRDefault="00E964BC" w:rsidP="00E964BC">
      <w:pPr>
        <w:pStyle w:val="NoSpacing"/>
        <w:rPr>
          <w:lang w:val="nl-BE"/>
        </w:rPr>
      </w:pPr>
    </w:p>
    <w:p w14:paraId="65365643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 </w:t>
      </w:r>
      <w:r>
        <w:rPr>
          <w:lang w:val="nl-BE"/>
        </w:rPr>
        <w:t>D                  G                Em           A</w:t>
      </w:r>
    </w:p>
    <w:p w14:paraId="7098283F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En als jou groet geen goed ontmoet,</w:t>
      </w:r>
    </w:p>
    <w:p w14:paraId="184CE5E9" w14:textId="77777777" w:rsidR="00E964BC" w:rsidRDefault="00E964BC" w:rsidP="00E964BC">
      <w:pPr>
        <w:pStyle w:val="NoSpacing"/>
        <w:rPr>
          <w:lang w:val="nl-BE"/>
        </w:rPr>
      </w:pPr>
      <w:r>
        <w:rPr>
          <w:lang w:val="nl-BE"/>
        </w:rPr>
        <w:t xml:space="preserve">        G                    A               D</w:t>
      </w:r>
    </w:p>
    <w:p w14:paraId="591CDA35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je</w:t>
      </w:r>
      <w:proofErr w:type="gramEnd"/>
      <w:r w:rsidRPr="00D945BA">
        <w:rPr>
          <w:lang w:val="nl-BE"/>
        </w:rPr>
        <w:t xml:space="preserve"> woord geen weerklank vindt,</w:t>
      </w:r>
    </w:p>
    <w:p w14:paraId="42EC16CB" w14:textId="77777777" w:rsidR="00E964BC" w:rsidRDefault="00E964BC" w:rsidP="00E964BC">
      <w:pPr>
        <w:pStyle w:val="NoSpacing"/>
        <w:rPr>
          <w:lang w:val="nl-BE"/>
        </w:rPr>
      </w:pPr>
      <w:r>
        <w:rPr>
          <w:lang w:val="nl-BE"/>
        </w:rPr>
        <w:t xml:space="preserve">             Em         D         </w:t>
      </w:r>
      <w:proofErr w:type="spellStart"/>
      <w:r>
        <w:rPr>
          <w:lang w:val="nl-BE"/>
        </w:rPr>
        <w:t>Bm</w:t>
      </w:r>
      <w:proofErr w:type="spellEnd"/>
      <w:r>
        <w:rPr>
          <w:lang w:val="nl-BE"/>
        </w:rPr>
        <w:t xml:space="preserve">        D</w:t>
      </w:r>
    </w:p>
    <w:p w14:paraId="76334707" w14:textId="77777777" w:rsidR="00E964BC" w:rsidRPr="00D945BA" w:rsidRDefault="00E964BC" w:rsidP="00E964BC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schud</w:t>
      </w:r>
      <w:proofErr w:type="gramEnd"/>
      <w:r w:rsidRPr="00D945BA">
        <w:rPr>
          <w:lang w:val="nl-BE"/>
        </w:rPr>
        <w:t xml:space="preserve"> dan het stof af van je voet,</w:t>
      </w:r>
    </w:p>
    <w:p w14:paraId="2838DD38" w14:textId="77777777" w:rsidR="00E964BC" w:rsidRDefault="00E964BC" w:rsidP="00E964BC">
      <w:pPr>
        <w:pStyle w:val="NoSpacing"/>
        <w:rPr>
          <w:lang w:val="nl-BE"/>
        </w:rPr>
      </w:pPr>
      <w:r>
        <w:rPr>
          <w:lang w:val="nl-BE"/>
        </w:rPr>
        <w:t xml:space="preserve">             D</w:t>
      </w:r>
      <w:r>
        <w:rPr>
          <w:sz w:val="24"/>
          <w:szCs w:val="24"/>
          <w:lang w:val="nl-BE"/>
        </w:rPr>
        <w:t>(</w:t>
      </w:r>
      <w:proofErr w:type="spellStart"/>
      <w:proofErr w:type="gram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)  </w:t>
      </w:r>
      <w:r>
        <w:rPr>
          <w:lang w:val="nl-BE"/>
        </w:rPr>
        <w:t xml:space="preserve"> </w:t>
      </w:r>
      <w:proofErr w:type="gramEnd"/>
      <w:r>
        <w:rPr>
          <w:lang w:val="nl-BE"/>
        </w:rPr>
        <w:t>A          D</w:t>
      </w:r>
    </w:p>
    <w:p w14:paraId="288B629F" w14:textId="77777777" w:rsidR="00E964BC" w:rsidRPr="00A74D65" w:rsidRDefault="00E964BC" w:rsidP="00E964BC">
      <w:pPr>
        <w:pStyle w:val="NoSpacing"/>
        <w:rPr>
          <w:lang w:val="nl-BE"/>
        </w:rPr>
      </w:pPr>
      <w:r w:rsidRPr="00D945BA">
        <w:rPr>
          <w:lang w:val="nl-BE"/>
        </w:rPr>
        <w:t xml:space="preserve">’t </w:t>
      </w:r>
      <w:proofErr w:type="gramStart"/>
      <w:r w:rsidRPr="00D945BA">
        <w:rPr>
          <w:lang w:val="nl-BE"/>
        </w:rPr>
        <w:t>verwaait</w:t>
      </w:r>
      <w:proofErr w:type="gramEnd"/>
      <w:r w:rsidRPr="00D945BA">
        <w:rPr>
          <w:lang w:val="nl-BE"/>
        </w:rPr>
        <w:t xml:space="preserve"> wel op de wind. </w:t>
      </w:r>
    </w:p>
    <w:p w14:paraId="065326DC" w14:textId="77777777" w:rsidR="00E964BC" w:rsidRDefault="00E964BC" w:rsidP="00E964BC">
      <w:pPr>
        <w:pStyle w:val="NoSpacing"/>
        <w:rPr>
          <w:lang w:val="nl-BE"/>
        </w:rPr>
      </w:pPr>
    </w:p>
    <w:p w14:paraId="3F068922" w14:textId="77777777" w:rsidR="00E964BC" w:rsidRDefault="00E964BC" w:rsidP="00E964BC">
      <w:pPr>
        <w:pStyle w:val="NoSpacing"/>
        <w:rPr>
          <w:lang w:val="nl-BE"/>
        </w:rPr>
      </w:pPr>
    </w:p>
    <w:p w14:paraId="78C7B491" w14:textId="77777777" w:rsidR="00E964BC" w:rsidRPr="00735FDF" w:rsidRDefault="00E964BC" w:rsidP="00E964BC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</w:pPr>
    </w:p>
    <w:p w14:paraId="20670900" w14:textId="77777777" w:rsidR="00E964BC" w:rsidRDefault="00E964BC" w:rsidP="00E964BC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09-03 Lam Gods (Em) (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Theresiamis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)</w:t>
      </w:r>
    </w:p>
    <w:p w14:paraId="2BD11540" w14:textId="77777777" w:rsidR="00E964BC" w:rsidRDefault="00E964BC" w:rsidP="00E964B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14:paraId="0F290056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Em   Am       D             D7          G C</w:t>
      </w:r>
    </w:p>
    <w:p w14:paraId="32FE8CAE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God, dat weg neemt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6A67B3D8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D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Em</w:t>
      </w:r>
    </w:p>
    <w:p w14:paraId="276B4DFF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5A9BF206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2BA0A779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Em   Am       D             D7          G C</w:t>
      </w:r>
    </w:p>
    <w:p w14:paraId="4D4597E3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God, dat weg neemt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01E0AB85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D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Em</w:t>
      </w:r>
    </w:p>
    <w:p w14:paraId="2320CECE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Geef ons de vrede.</w:t>
      </w:r>
    </w:p>
    <w:p w14:paraId="3CAA853D" w14:textId="77777777" w:rsidR="00E964BC" w:rsidRDefault="00E964BC" w:rsidP="00E964BC">
      <w:pPr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br w:type="page"/>
      </w:r>
    </w:p>
    <w:p w14:paraId="74C63BD1" w14:textId="77777777" w:rsidR="00E964BC" w:rsidRDefault="00E964BC" w:rsidP="00E964BC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73F1A5C7" w14:textId="77777777" w:rsidR="00E964BC" w:rsidRPr="003C0429" w:rsidRDefault="00E964BC" w:rsidP="00E964BC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noProof/>
        </w:rPr>
        <w:drawing>
          <wp:inline distT="0" distB="0" distL="0" distR="0" wp14:anchorId="1871B004" wp14:editId="5C7A5282">
            <wp:extent cx="5932805" cy="3576955"/>
            <wp:effectExtent l="0" t="0" r="0" b="444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1DD9" w14:textId="77777777" w:rsidR="00E964BC" w:rsidRDefault="00E964BC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569C7513" w14:textId="65B6584B" w:rsidR="00574339" w:rsidRPr="00F427EE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0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8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-0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5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Hazme un instrumento de tu Paz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S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.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Temple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4B44376A" w14:textId="77777777" w:rsidR="00574339" w:rsidRPr="00F427EE" w:rsidRDefault="00574339" w:rsidP="0057433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130EAB5D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C              Csus2       C</w:t>
      </w:r>
    </w:p>
    <w:p w14:paraId="34D0B7B2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Hazme un instrumento de tu paz,</w:t>
      </w:r>
    </w:p>
    <w:p w14:paraId="4624083F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           G7</w:t>
      </w:r>
    </w:p>
    <w:p w14:paraId="6F5D37E5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odio lleve yo tu amor,</w:t>
      </w:r>
    </w:p>
    <w:p w14:paraId="66363251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Dm           A7           Dm-A7</w:t>
      </w:r>
    </w:p>
    <w:p w14:paraId="48353D72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injuria tu perdón señor,</w:t>
      </w:r>
    </w:p>
    <w:p w14:paraId="3D830718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F          G         C      </w:t>
      </w:r>
    </w:p>
    <w:p w14:paraId="66B404E6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pena, tu gozo Señor.</w:t>
      </w:r>
    </w:p>
    <w:p w14:paraId="232CDBF3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0AFEBE71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R-</w:t>
      </w: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---------------------------------------------</w:t>
      </w:r>
    </w:p>
    <w:p w14:paraId="69DC9B43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F                         C</w:t>
      </w:r>
    </w:p>
    <w:p w14:paraId="4F3D4B9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Maestro ayúdame a nunca buscar,</w:t>
      </w:r>
    </w:p>
    <w:p w14:paraId="7D8A5338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G7                     C    C7</w:t>
      </w:r>
    </w:p>
    <w:p w14:paraId="3EA78A59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Querer ser consolado como consolar,</w:t>
      </w:r>
    </w:p>
    <w:p w14:paraId="3C734DAD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F          G         C</w:t>
      </w:r>
    </w:p>
    <w:p w14:paraId="2E77BB6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Ser entendido como entender,</w:t>
      </w:r>
    </w:p>
    <w:p w14:paraId="425DBBFB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Dm   D        G-G7-G</w:t>
      </w:r>
    </w:p>
    <w:p w14:paraId="21016A4C" w14:textId="77777777" w:rsidR="00574339" w:rsidRPr="00BA3BAA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Ser amado como yo amar.</w:t>
      </w:r>
    </w:p>
    <w:p w14:paraId="4E579E7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1267A95B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V</w:t>
      </w:r>
      <w:r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2</w:t>
      </w: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---------------------------------------------</w:t>
      </w:r>
    </w:p>
    <w:p w14:paraId="2DD8C547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>C              Csus2       C</w:t>
      </w:r>
    </w:p>
    <w:p w14:paraId="7014F7A0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Hazme un instrumento de tu paz,</w:t>
      </w:r>
    </w:p>
    <w:p w14:paraId="6F6CB639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           G7</w:t>
      </w:r>
    </w:p>
    <w:p w14:paraId="3897A7B6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Que lleve tu esperanza por doquier,</w:t>
      </w:r>
    </w:p>
    <w:p w14:paraId="2D09C676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Dm          A7           Dm-A7</w:t>
      </w:r>
    </w:p>
    <w:p w14:paraId="6B0F726F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oscuridad lleve tu luz,</w:t>
      </w:r>
    </w:p>
    <w:p w14:paraId="4AA5F6CC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F         G         C      </w:t>
      </w:r>
    </w:p>
    <w:p w14:paraId="5BF9CE4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pena tu gozo Señor.</w:t>
      </w:r>
    </w:p>
    <w:p w14:paraId="196BF973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5E4D8153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V3---------------------------------------------</w:t>
      </w:r>
    </w:p>
    <w:p w14:paraId="5E67311B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>C              Csus2       C</w:t>
      </w:r>
    </w:p>
    <w:p w14:paraId="37D3BE7D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Hazme un instrumento de tu paz,</w:t>
      </w:r>
    </w:p>
    <w:p w14:paraId="513F878B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           G7</w:t>
      </w:r>
    </w:p>
    <w:p w14:paraId="0D3FB9F0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Es perdonando que nos das perdón,</w:t>
      </w:r>
    </w:p>
    <w:p w14:paraId="60CCE8E1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Dm  </w:t>
      </w: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A7      Dm-A7</w:t>
      </w:r>
    </w:p>
    <w:p w14:paraId="300EDE86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Es dando a todos que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lang w:val="es-DO"/>
        </w:rPr>
        <w:t>tu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nos das,</w:t>
      </w:r>
    </w:p>
    <w:p w14:paraId="457B8BE7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F  </w:t>
      </w: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C      </w:t>
      </w:r>
    </w:p>
    <w:p w14:paraId="2FB2F2DD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Muriendo es que volvemos a nacer.</w:t>
      </w:r>
    </w:p>
    <w:p w14:paraId="7F1BC8DF" w14:textId="77777777" w:rsidR="00574339" w:rsidRPr="007153AF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67F602E1" w14:textId="77777777" w:rsidR="00574339" w:rsidRDefault="00574339" w:rsidP="00574339">
      <w:pPr>
        <w:rPr>
          <w:lang w:val="es-DO"/>
        </w:rPr>
      </w:pPr>
      <w:r>
        <w:rPr>
          <w:lang w:val="es-DO"/>
        </w:rPr>
        <w:br w:type="page"/>
      </w:r>
    </w:p>
    <w:p w14:paraId="63D952EB" w14:textId="77777777" w:rsidR="00574339" w:rsidRPr="007153AF" w:rsidRDefault="00574339" w:rsidP="00574339">
      <w:pPr>
        <w:rPr>
          <w:lang w:val="es-DO"/>
        </w:rPr>
      </w:pPr>
      <w:r w:rsidRPr="00BA3BAA">
        <w:rPr>
          <w:noProof/>
          <w:lang w:val="es-DO"/>
        </w:rPr>
        <w:lastRenderedPageBreak/>
        <w:drawing>
          <wp:inline distT="0" distB="0" distL="0" distR="0" wp14:anchorId="234EF1C4" wp14:editId="269DB15D">
            <wp:extent cx="6534150" cy="7948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522" cy="795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E470" w14:textId="77777777" w:rsidR="00574339" w:rsidRDefault="00574339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3CC8A520" w14:textId="77777777" w:rsidR="00574339" w:rsidRDefault="00574339" w:rsidP="00574339">
      <w:pPr>
        <w:rPr>
          <w:lang w:val="es-DO"/>
        </w:rPr>
      </w:pPr>
    </w:p>
    <w:p w14:paraId="78738441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09-02 Cordero de Dios (F) (T.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Aragues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02A5A455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279E07F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F            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74A3E28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Cordero de Dios, que quitas el pecado del mundo,</w:t>
      </w:r>
    </w:p>
    <w:p w14:paraId="4E36191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C7sus     C</w:t>
      </w:r>
    </w:p>
    <w:p w14:paraId="0C6CEB69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Ten piedad de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s-DO"/>
        </w:rPr>
        <w:t>noso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- - -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s-DO"/>
        </w:rPr>
        <w:t>tros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498FD82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2E638B0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F            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3BD8B2D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Cordero de Dios, que quitas el pecado del mundo,</w:t>
      </w:r>
    </w:p>
    <w:p w14:paraId="0351467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C C7sus F</w:t>
      </w:r>
    </w:p>
    <w:p w14:paraId="6008CF5E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Da-----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nos  la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paz.</w:t>
      </w:r>
    </w:p>
    <w:p w14:paraId="4D08335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EA5D06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</w:t>
      </w:r>
    </w:p>
    <w:p w14:paraId="4A3872FB" w14:textId="77777777" w:rsidR="00574339" w:rsidRPr="00B30B97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729FDB2D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</w:rPr>
        <w:t>English:</w:t>
      </w:r>
    </w:p>
    <w:p w14:paraId="79A83EF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    F                      Bb          F</w:t>
      </w:r>
    </w:p>
    <w:p w14:paraId="4683651D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Lamb of God, who takes away the sins of the world,</w:t>
      </w:r>
    </w:p>
    <w:p w14:paraId="39CAE0FA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 Bb      C7sus - C</w:t>
      </w:r>
    </w:p>
    <w:p w14:paraId="3725AFB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Have mercy on us.</w:t>
      </w:r>
    </w:p>
    <w:p w14:paraId="3BD1B6C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</w:p>
    <w:p w14:paraId="775CA5FC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    F                      Bb          F</w:t>
      </w:r>
    </w:p>
    <w:p w14:paraId="3858A44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Lamb of </w:t>
      </w:r>
      <w:proofErr w:type="gramStart"/>
      <w:r>
        <w:rPr>
          <w:rFonts w:ascii="Courier New" w:eastAsia="Times New Roman" w:hAnsi="Courier New" w:cs="Courier New"/>
          <w:sz w:val="28"/>
          <w:szCs w:val="28"/>
        </w:rPr>
        <w:t>god</w:t>
      </w:r>
      <w:proofErr w:type="gramEnd"/>
      <w:r>
        <w:rPr>
          <w:rFonts w:ascii="Courier New" w:eastAsia="Times New Roman" w:hAnsi="Courier New" w:cs="Courier New"/>
          <w:sz w:val="28"/>
          <w:szCs w:val="28"/>
        </w:rPr>
        <w:t>, who takes away the sins of the world,</w:t>
      </w:r>
    </w:p>
    <w:p w14:paraId="3BA297F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F    </w:t>
      </w:r>
      <w:proofErr w:type="gram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Bb  C</w:t>
      </w:r>
      <w:proofErr w:type="gram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-C7sus-F</w:t>
      </w:r>
    </w:p>
    <w:p w14:paraId="67AC178C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Grant us pea------</w:t>
      </w:r>
      <w:proofErr w:type="spellStart"/>
      <w:r>
        <w:rPr>
          <w:rFonts w:ascii="Courier New" w:eastAsia="Times New Roman" w:hAnsi="Courier New" w:cs="Courier New"/>
          <w:sz w:val="28"/>
          <w:szCs w:val="28"/>
        </w:rPr>
        <w:t>ce</w:t>
      </w:r>
      <w:proofErr w:type="spellEnd"/>
      <w:r>
        <w:rPr>
          <w:rFonts w:ascii="Courier New" w:eastAsia="Times New Roman" w:hAnsi="Courier New" w:cs="Courier New"/>
          <w:sz w:val="28"/>
          <w:szCs w:val="28"/>
        </w:rPr>
        <w:t>.</w:t>
      </w:r>
    </w:p>
    <w:p w14:paraId="501040A2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</w:p>
    <w:p w14:paraId="1A8C5A79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574339">
        <w:rPr>
          <w:rFonts w:ascii="Courier New" w:eastAsia="Times New Roman" w:hAnsi="Courier New" w:cs="Courier New"/>
          <w:sz w:val="28"/>
          <w:szCs w:val="28"/>
          <w:lang w:val="nl-BE"/>
        </w:rPr>
        <w:t>------------------------------------------------</w:t>
      </w:r>
    </w:p>
    <w:p w14:paraId="1577A2B6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</w:p>
    <w:p w14:paraId="29A9CFEC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574339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Dutch:</w:t>
      </w:r>
    </w:p>
    <w:p w14:paraId="729A663A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57433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57433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57433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2850A29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neemt de  zonden der  wereld</w:t>
      </w:r>
    </w:p>
    <w:p w14:paraId="3879C3A2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C7sus - C</w:t>
      </w:r>
    </w:p>
    <w:p w14:paraId="3252FCB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34B5AA4F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38536A8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732A57A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neemt de  zonden der  wereld</w:t>
      </w:r>
    </w:p>
    <w:p w14:paraId="3A711AED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F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C-C7sus-F</w:t>
      </w:r>
    </w:p>
    <w:p w14:paraId="2022C2C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Geef ons de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vre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- de</w:t>
      </w:r>
    </w:p>
    <w:p w14:paraId="7096129E" w14:textId="77777777" w:rsidR="00574339" w:rsidRDefault="00574339" w:rsidP="00574339">
      <w:pP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br w:type="page"/>
      </w:r>
    </w:p>
    <w:p w14:paraId="4855338E" w14:textId="31DC8959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556C74C6" wp14:editId="665A50D9">
            <wp:extent cx="6858000" cy="670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FB13" w14:textId="77777777" w:rsidR="00574339" w:rsidRDefault="00574339">
      <w:pPr>
        <w:rPr>
          <w:rFonts w:ascii="Courier New" w:eastAsia="Times New Roman" w:hAnsi="Courier New" w:cs="Courier New"/>
          <w:b/>
          <w:bCs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</w:rPr>
        <w:br w:type="page"/>
      </w:r>
    </w:p>
    <w:p w14:paraId="21FD9FBE" w14:textId="0FD4E111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6F1DCD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lastRenderedPageBreak/>
        <w:t>10-27 Breng ons samen (G) (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Sela</w:t>
      </w:r>
      <w:r w:rsidRPr="006F1DCD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)</w:t>
      </w:r>
    </w:p>
    <w:p w14:paraId="19E5FD4A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nl-BE"/>
        </w:rPr>
      </w:pPr>
    </w:p>
    <w:p w14:paraId="2732BB61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nl-BE"/>
        </w:rPr>
      </w:pPr>
    </w:p>
    <w:p w14:paraId="604B3441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nl-BE"/>
        </w:rPr>
        <w:sectPr w:rsidR="0052159A" w:rsidRPr="006F1DCD" w:rsidSect="00FB0CAF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type w:val="continuous"/>
          <w:pgSz w:w="11906" w:h="16838" w:code="9"/>
          <w:pgMar w:top="284" w:right="720" w:bottom="720" w:left="720" w:header="720" w:footer="720" w:gutter="0"/>
          <w:cols w:space="720"/>
          <w:docGrid w:linePitch="360"/>
        </w:sectPr>
      </w:pPr>
    </w:p>
    <w:p w14:paraId="40208E69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V1-------------------------------------</w:t>
      </w:r>
    </w:p>
    <w:p w14:paraId="3C04221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C/G 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059CC54B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U roept ons samen als kerk van de Heer,</w:t>
      </w:r>
    </w:p>
    <w:p w14:paraId="6A49882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Em                    Dsus4  D</w:t>
      </w:r>
    </w:p>
    <w:p w14:paraId="21F99CC2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met U en elkaar.</w:t>
      </w:r>
    </w:p>
    <w:p w14:paraId="7FFF8EB9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G                 C/G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0A133DA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brengen U lof, geven U alle eer:</w:t>
      </w:r>
    </w:p>
    <w:p w14:paraId="1F30FF9E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Em                      Dsus4 D</w:t>
      </w:r>
    </w:p>
    <w:p w14:paraId="35CB22F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eendrachtig, veelstemmig en dankbaar.</w:t>
      </w:r>
    </w:p>
    <w:p w14:paraId="4D09646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D/C         Bm7         Em</w:t>
      </w:r>
    </w:p>
    <w:p w14:paraId="7C5CA05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Jezus is Gastheer en nodigt ons uit:</w:t>
      </w:r>
    </w:p>
    <w:p w14:paraId="0881532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D/C           G/B       Dsus4  D</w:t>
      </w:r>
    </w:p>
    <w:p w14:paraId="645EBAC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waar Jezus woont voelt de liefde zich thuis!</w:t>
      </w:r>
    </w:p>
    <w:p w14:paraId="2130616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5816531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6B7F4212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V2-------------------------------------</w:t>
      </w:r>
    </w:p>
    <w:p w14:paraId="0C1691C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G                       C/G  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58E2F55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Jaag naar de liefde, de vrucht van de Geest</w:t>
      </w:r>
    </w:p>
    <w:p w14:paraId="15EA6B4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Em                    Dsus4  D</w:t>
      </w:r>
    </w:p>
    <w:p w14:paraId="5D22AC3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die alles gelooft en verdraagt.</w:t>
      </w:r>
    </w:p>
    <w:p w14:paraId="16353B2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    C/G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132C29F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Streef naar de gaven die God aan ons geeft:</w:t>
      </w:r>
    </w:p>
    <w:p w14:paraId="2052521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Em                      Dsus4 D</w:t>
      </w:r>
    </w:p>
    <w:p w14:paraId="11248ED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veelkleurig, verschillend en dienstbaar.</w:t>
      </w:r>
    </w:p>
    <w:p w14:paraId="42883D9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D/C         Bm7      Em</w:t>
      </w:r>
    </w:p>
    <w:p w14:paraId="7FB0D819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Eenheid en waarheid ontmoeten elkaar:</w:t>
      </w:r>
    </w:p>
    <w:p w14:paraId="3E5F210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  D/C        G/B         Dsus4 D</w:t>
      </w:r>
    </w:p>
    <w:p w14:paraId="628303C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liefde brengt samen, verbindt en aanvaardt.</w:t>
      </w:r>
    </w:p>
    <w:p w14:paraId="5733C067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77691F9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16ED941D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R1-------------------------------------</w:t>
      </w:r>
    </w:p>
    <w:p w14:paraId="3357CF1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G  C/G  D/G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4AB1565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10491F8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Em                   G/D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D</w:t>
      </w:r>
      <w:proofErr w:type="spellEnd"/>
    </w:p>
    <w:p w14:paraId="604BE139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5A0C3DB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  C/G  D/F#       Em</w:t>
      </w:r>
    </w:p>
    <w:p w14:paraId="22A898E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38FEC6B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       C/D             G</w:t>
      </w:r>
    </w:p>
    <w:p w14:paraId="21190F9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</w:t>
      </w:r>
    </w:p>
    <w:p w14:paraId="597758B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5294186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167A48FF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V3-------------------------------------</w:t>
      </w:r>
    </w:p>
    <w:p w14:paraId="6C4F1CF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  C/G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3217817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U roept ons samen voor Woord en gebed,</w:t>
      </w:r>
    </w:p>
    <w:p w14:paraId="4ACE28D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Em                    Dsus4  D</w:t>
      </w:r>
    </w:p>
    <w:p w14:paraId="62028B7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als deel van uw kerk wereldwijd.</w:t>
      </w:r>
    </w:p>
    <w:p w14:paraId="16AC29C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G                   C/G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65CB3B7D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bidden om vrede, verzoening en recht;</w:t>
      </w:r>
    </w:p>
    <w:p w14:paraId="40B60AD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Em                    Dsus4 D</w:t>
      </w:r>
    </w:p>
    <w:p w14:paraId="22CAD18B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gebruiken met vreugde de maaltijd.</w:t>
      </w:r>
    </w:p>
    <w:p w14:paraId="59D5898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C          D/C        Bm7         Em</w:t>
      </w:r>
    </w:p>
    <w:p w14:paraId="7008E2B1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breken het brood en verstaan het geheim,</w:t>
      </w:r>
    </w:p>
    <w:p w14:paraId="1FED8F6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D/C          G/B       Dsus4  D</w:t>
      </w:r>
    </w:p>
    <w:p w14:paraId="77A3E41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om samen uw kerk en van Christus te zijn.</w:t>
      </w:r>
    </w:p>
    <w:p w14:paraId="65725FF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</w:p>
    <w:p w14:paraId="6FD821ED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</w:t>
      </w:r>
      <w:r>
        <w:rPr>
          <w:rFonts w:ascii="Courier New" w:eastAsia="Times New Roman" w:hAnsi="Courier New" w:cs="Courier New"/>
          <w:b/>
          <w:bCs/>
          <w:lang w:val="nl-BE"/>
        </w:rPr>
        <w:t>2</w:t>
      </w:r>
      <w:r w:rsidRPr="0040501F">
        <w:rPr>
          <w:rFonts w:ascii="Courier New" w:eastAsia="Times New Roman" w:hAnsi="Courier New" w:cs="Courier New"/>
          <w:b/>
          <w:bCs/>
          <w:lang w:val="nl-BE"/>
        </w:rPr>
        <w:t>-------------------------------------</w:t>
      </w:r>
    </w:p>
    <w:p w14:paraId="519A7ED4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G  C/G  D/G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2F005D1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3BFF04AE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Em                   G/D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D</w:t>
      </w:r>
      <w:proofErr w:type="spellEnd"/>
    </w:p>
    <w:p w14:paraId="41636732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1D7AB6C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  C/G  D/F#       Em</w:t>
      </w:r>
    </w:p>
    <w:p w14:paraId="07C3441E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6918F97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       C/D             G</w:t>
      </w:r>
    </w:p>
    <w:p w14:paraId="7E27C191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</w:t>
      </w:r>
    </w:p>
    <w:p w14:paraId="5639C85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1C89F2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88F8A2C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Bridge---------------------------------</w:t>
      </w:r>
    </w:p>
    <w:p w14:paraId="05B46107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Em7           Am7</w:t>
      </w:r>
    </w:p>
    <w:p w14:paraId="73FB05F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belijden één geloof en één Heer;</w:t>
      </w:r>
    </w:p>
    <w:p w14:paraId="00220EF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Em7            Dm7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C#m</w:t>
      </w:r>
      <w:proofErr w:type="spellEnd"/>
    </w:p>
    <w:p w14:paraId="35A5BC8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zijn geroepen tot één hoop, tot uw eer.</w:t>
      </w:r>
    </w:p>
    <w:p w14:paraId="323E5ED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  Cmaj7         G/B</w:t>
      </w:r>
    </w:p>
    <w:p w14:paraId="1DCA01A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Heer, geef vrede die ons samenbindt.</w:t>
      </w:r>
    </w:p>
    <w:p w14:paraId="69AE347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Am7   G/B       D</w:t>
      </w:r>
    </w:p>
    <w:p w14:paraId="5B1EA58C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Vader, maak ons één!</w:t>
      </w:r>
    </w:p>
    <w:p w14:paraId="41C1C52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41B6169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018E0830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</w:t>
      </w:r>
      <w:r>
        <w:rPr>
          <w:rFonts w:ascii="Courier New" w:eastAsia="Times New Roman" w:hAnsi="Courier New" w:cs="Courier New"/>
          <w:b/>
          <w:bCs/>
          <w:lang w:val="nl-BE"/>
        </w:rPr>
        <w:t>3</w:t>
      </w:r>
      <w:r w:rsidRPr="0040501F">
        <w:rPr>
          <w:rFonts w:ascii="Courier New" w:eastAsia="Times New Roman" w:hAnsi="Courier New" w:cs="Courier New"/>
          <w:b/>
          <w:bCs/>
          <w:lang w:val="nl-BE"/>
        </w:rPr>
        <w:t>-------------------------------------</w:t>
      </w:r>
    </w:p>
    <w:p w14:paraId="40DCBEA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A  D/A  E/A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A</w:t>
      </w:r>
      <w:proofErr w:type="spellEnd"/>
    </w:p>
    <w:p w14:paraId="6F8BD74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62CDA6D6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F#m</w:t>
      </w:r>
      <w:proofErr w:type="spellEnd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         A/E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E</w:t>
      </w:r>
      <w:proofErr w:type="spellEnd"/>
    </w:p>
    <w:p w14:paraId="068651DD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69FF30E6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A  D/A  E/G#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F#m</w:t>
      </w:r>
      <w:proofErr w:type="spellEnd"/>
    </w:p>
    <w:p w14:paraId="7E03C86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722D4534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D               D/E             A</w:t>
      </w:r>
    </w:p>
    <w:p w14:paraId="4DC4D7E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geeft..</w:t>
      </w:r>
    </w:p>
    <w:p w14:paraId="139B5DB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A66C9B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6455269A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31B6D9D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ECF8BD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B3440DA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6EA88FD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53A2D7C3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93C3792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62CACD1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AEE7A0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9CD6AC4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885A87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A9C86B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1E9F2A0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370DC88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6D2CC2B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FEF6163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1D781604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2F1657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1CDF05B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48A850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11E8A0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BA20DC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  <w:sectPr w:rsidR="0052159A" w:rsidRPr="00DB38CE" w:rsidSect="00FB0CAF">
          <w:type w:val="continuous"/>
          <w:pgSz w:w="11906" w:h="16838" w:code="9"/>
          <w:pgMar w:top="720" w:right="720" w:bottom="720" w:left="720" w:header="720" w:footer="720" w:gutter="0"/>
          <w:cols w:num="2" w:space="360"/>
          <w:docGrid w:linePitch="360"/>
        </w:sectPr>
      </w:pPr>
    </w:p>
    <w:p w14:paraId="16D9C04D" w14:textId="48EC4C32" w:rsidR="0052159A" w:rsidRDefault="0052159A" w:rsidP="0052159A">
      <w:pPr>
        <w:shd w:val="clear" w:color="auto" w:fill="FFFFFF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es-DO"/>
        </w:rPr>
      </w:pPr>
      <w:r w:rsidRPr="00106DE2">
        <w:rPr>
          <w:rFonts w:ascii="Courier New" w:hAnsi="Courier New" w:cs="Courier New"/>
          <w:noProof/>
          <w:sz w:val="24"/>
          <w:szCs w:val="24"/>
          <w:lang w:val="es-DO"/>
        </w:rPr>
        <w:drawing>
          <wp:inline distT="0" distB="0" distL="0" distR="0" wp14:anchorId="414CD02E" wp14:editId="3ADB47BC">
            <wp:extent cx="6858000" cy="8943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CD12" w14:textId="20F81DC1" w:rsidR="0052159A" w:rsidRPr="00131C17" w:rsidRDefault="0052159A" w:rsidP="00747A55">
      <w:pPr>
        <w:rPr>
          <w:rFonts w:ascii="Courier New" w:hAnsi="Courier New" w:cs="Courier New"/>
          <w:sz w:val="24"/>
          <w:szCs w:val="24"/>
          <w:lang w:val="es-DO"/>
        </w:rPr>
      </w:pPr>
      <w:r w:rsidRPr="00106DE2">
        <w:rPr>
          <w:rFonts w:ascii="Courier New" w:hAnsi="Courier New" w:cs="Courier New"/>
          <w:noProof/>
          <w:sz w:val="24"/>
          <w:szCs w:val="24"/>
          <w:lang w:val="es-DO"/>
        </w:rPr>
        <w:lastRenderedPageBreak/>
        <w:drawing>
          <wp:inline distT="0" distB="0" distL="0" distR="0" wp14:anchorId="095BCBAB" wp14:editId="21A126D4">
            <wp:extent cx="6858000" cy="7780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CA7B" w14:textId="77777777" w:rsidR="0052159A" w:rsidRDefault="0052159A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5E414A6B" w14:textId="77777777" w:rsidR="00747A55" w:rsidRDefault="00747A55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10F342D1" w14:textId="699A4476" w:rsidR="0095726F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10-14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Pescador de Hombres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5F56F43C" w14:textId="77777777" w:rsidR="0095726F" w:rsidRPr="007715B6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sz w:val="22"/>
          <w:szCs w:val="22"/>
          <w:lang w:val="es-DO"/>
        </w:rPr>
      </w:pPr>
    </w:p>
    <w:p w14:paraId="25E4975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D A7                 D    D7   </w:t>
      </w:r>
    </w:p>
    <w:p w14:paraId="4D8F7E0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1. Tú has venido a la orilla</w:t>
      </w:r>
    </w:p>
    <w:p w14:paraId="14E30267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Em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A7</w:t>
      </w:r>
    </w:p>
    <w:p w14:paraId="63DFE8C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no has buscado ni a sabios ni a ricos</w:t>
      </w:r>
    </w:p>
    <w:p w14:paraId="1FF31A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       A7          D    D7</w:t>
      </w:r>
    </w:p>
    <w:p w14:paraId="4C44D24A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quieres que yo te siga.</w:t>
      </w:r>
    </w:p>
    <w:p w14:paraId="07444451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0FD8C53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G A7      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9FD2F21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Señor me has mirado a los ojos</w:t>
      </w:r>
    </w:p>
    <w:p w14:paraId="0106032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G   A7             D     D7</w:t>
      </w:r>
    </w:p>
    <w:p w14:paraId="5EB45DF6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sonriendo has dicho mi nombre</w:t>
      </w:r>
    </w:p>
    <w:p w14:paraId="4885A2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A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7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49B0338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en la arena he dejado mi barca</w:t>
      </w:r>
    </w:p>
    <w:p w14:paraId="07B657F5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A7              D</w:t>
      </w:r>
    </w:p>
    <w:p w14:paraId="7958FA2A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junto a </w:t>
      </w:r>
      <w:proofErr w:type="gramStart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Ti  buscaré</w:t>
      </w:r>
      <w:proofErr w:type="gramEnd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otro mar.</w:t>
      </w:r>
    </w:p>
    <w:p w14:paraId="658204E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802340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1793004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2. Tú sabes bien lo que tengo</w:t>
      </w:r>
    </w:p>
    <w:p w14:paraId="7D7DA64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en mi barca no hay oro ni espada</w:t>
      </w:r>
    </w:p>
    <w:p w14:paraId="5861353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redes y mi trabajo.</w:t>
      </w:r>
    </w:p>
    <w:p w14:paraId="2443014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995D90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3. Tú necesitas mis manos</w:t>
      </w:r>
    </w:p>
    <w:p w14:paraId="44B33376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mi cansancio que a otros descanse</w:t>
      </w:r>
    </w:p>
    <w:p w14:paraId="29CA1ADF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amor que quiera seguir amando.</w:t>
      </w:r>
    </w:p>
    <w:p w14:paraId="4975B12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31A24B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4. Tú pescador de otros lagos</w:t>
      </w:r>
    </w:p>
    <w:p w14:paraId="5CFEA05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ansia eterna de almas que esperan</w:t>
      </w:r>
    </w:p>
    <w:p w14:paraId="2F5A4E73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amigo bueno que así me llamas.</w:t>
      </w: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6805CA2" w14:textId="77777777" w:rsidR="0095726F" w:rsidRDefault="0095726F" w:rsidP="0095726F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noProof/>
          <w:color w:val="000000"/>
          <w:sz w:val="28"/>
          <w:szCs w:val="28"/>
          <w:lang w:val="es-DO"/>
        </w:rPr>
        <w:lastRenderedPageBreak/>
        <w:drawing>
          <wp:inline distT="0" distB="0" distL="0" distR="0" wp14:anchorId="756E77EF" wp14:editId="29FBF7CC">
            <wp:extent cx="5943600" cy="776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C5F6" w14:textId="5D450ACB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747ABBAD" w14:textId="2D52B587" w:rsid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2"/>
          <w:szCs w:val="32"/>
          <w:lang w:val="es-DO"/>
        </w:rPr>
      </w:pPr>
      <w:bookmarkStart w:id="2" w:name="_Hlk146903388"/>
      <w:r w:rsidRPr="00B45138">
        <w:rPr>
          <w:rFonts w:ascii="Courier New" w:hAnsi="Courier New" w:cs="Courier New"/>
          <w:b/>
          <w:sz w:val="32"/>
          <w:szCs w:val="32"/>
          <w:lang w:val="es-DO"/>
        </w:rPr>
        <w:lastRenderedPageBreak/>
        <w:t>10-44-Hay ángeles volando (C) (Desconocido)</w:t>
      </w:r>
    </w:p>
    <w:p w14:paraId="7A540D62" w14:textId="77777777" w:rsid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lang w:val="es-DO"/>
        </w:rPr>
      </w:pPr>
    </w:p>
    <w:p w14:paraId="237ED95B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V1---------------------------------------------------</w:t>
      </w:r>
    </w:p>
    <w:p w14:paraId="54653520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C                                   G</w:t>
      </w:r>
    </w:p>
    <w:p w14:paraId="49B3E7E3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Si sientes un murmullo muy cerca de ti,</w:t>
      </w:r>
    </w:p>
    <w:p w14:paraId="15D3D273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F</w:t>
      </w:r>
    </w:p>
    <w:p w14:paraId="7A3D373A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un ángel llegando para recibir</w:t>
      </w:r>
    </w:p>
    <w:p w14:paraId="197CA7C8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         </w:t>
      </w:r>
      <w:proofErr w:type="gramStart"/>
      <w:r w:rsidRPr="00B30B97">
        <w:rPr>
          <w:rFonts w:ascii="Courier New" w:hAnsi="Courier New" w:cs="Courier New"/>
          <w:bCs/>
          <w:sz w:val="24"/>
          <w:szCs w:val="24"/>
          <w:lang w:val="es-DO"/>
        </w:rPr>
        <w:t>C  G</w:t>
      </w:r>
      <w:proofErr w:type="gramEnd"/>
    </w:p>
    <w:p w14:paraId="5E3D52EF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todas tus oraciones y llevarlas al Cielo.</w:t>
      </w:r>
    </w:p>
    <w:p w14:paraId="71A38C43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C                                   G</w:t>
      </w:r>
    </w:p>
    <w:p w14:paraId="2A48E6B2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Así, abre el corazón y comienza a alabar</w:t>
      </w:r>
    </w:p>
    <w:p w14:paraId="49C6F3FC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      F</w:t>
      </w:r>
    </w:p>
    <w:p w14:paraId="708AE2A9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el gozo del cielo todo sobre el altar,</w:t>
      </w:r>
    </w:p>
    <w:p w14:paraId="1B265E9D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                C   G</w:t>
      </w:r>
    </w:p>
    <w:p w14:paraId="2A087232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hay un ángel llegando Hay bendición en sus manos.</w:t>
      </w:r>
    </w:p>
    <w:p w14:paraId="2111B4BE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</w:p>
    <w:p w14:paraId="4CC05E6A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</w:p>
    <w:p w14:paraId="3F4FA8ED" w14:textId="2651DA6F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R</w:t>
      </w:r>
      <w:r w:rsidRPr="00B30B97">
        <w:rPr>
          <w:rFonts w:ascii="Courier New" w:hAnsi="Courier New" w:cs="Courier New"/>
          <w:b/>
          <w:sz w:val="24"/>
          <w:szCs w:val="24"/>
          <w:lang w:val="es-DO"/>
        </w:rPr>
        <w:t>---------------------------------------------------</w:t>
      </w:r>
    </w:p>
    <w:p w14:paraId="6E106602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C                             G</w:t>
      </w:r>
    </w:p>
    <w:p w14:paraId="062659BC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Hay ángeles volando en este lugar,</w:t>
      </w:r>
    </w:p>
    <w:p w14:paraId="084D3048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 xml:space="preserve">                                  F</w:t>
      </w:r>
    </w:p>
    <w:p w14:paraId="1441E95D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en medio del pueblo y junto al altar,</w:t>
      </w:r>
    </w:p>
    <w:p w14:paraId="3FA258E5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 xml:space="preserve">                                        C   G</w:t>
      </w:r>
    </w:p>
    <w:p w14:paraId="5239274D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subiendo y bajando en todas las direcciones.</w:t>
      </w:r>
    </w:p>
    <w:p w14:paraId="75A59434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C                                       G</w:t>
      </w:r>
    </w:p>
    <w:p w14:paraId="6C3389EC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No sé si la Iglesia subió o si el Cielo bajó,</w:t>
      </w:r>
    </w:p>
    <w:p w14:paraId="103F0678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 xml:space="preserve">                                     F</w:t>
      </w:r>
    </w:p>
    <w:p w14:paraId="5CE7D414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proofErr w:type="spellStart"/>
      <w:r w:rsidRPr="00B30B97">
        <w:rPr>
          <w:rFonts w:ascii="Courier New" w:hAnsi="Courier New" w:cs="Courier New"/>
          <w:b/>
          <w:sz w:val="24"/>
          <w:szCs w:val="24"/>
          <w:lang w:val="es-DO"/>
        </w:rPr>
        <w:t>si</w:t>
      </w:r>
      <w:proofErr w:type="spellEnd"/>
      <w:r w:rsidRPr="00B30B97">
        <w:rPr>
          <w:rFonts w:ascii="Courier New" w:hAnsi="Courier New" w:cs="Courier New"/>
          <w:b/>
          <w:sz w:val="24"/>
          <w:szCs w:val="24"/>
          <w:lang w:val="es-DO"/>
        </w:rPr>
        <w:t xml:space="preserve"> sé que está lleno de ángeles de Dios,</w:t>
      </w:r>
    </w:p>
    <w:p w14:paraId="44BFDCBB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 xml:space="preserve">                 G          C</w:t>
      </w:r>
    </w:p>
    <w:p w14:paraId="0F83C721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porque el mismo Dios está aquí.</w:t>
      </w:r>
    </w:p>
    <w:p w14:paraId="13EB0026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</w:p>
    <w:p w14:paraId="4D7B049F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</w:p>
    <w:p w14:paraId="036D141E" w14:textId="32459764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  <w:r w:rsidRPr="00B30B97">
        <w:rPr>
          <w:rFonts w:ascii="Courier New" w:hAnsi="Courier New" w:cs="Courier New"/>
          <w:b/>
          <w:sz w:val="24"/>
          <w:szCs w:val="24"/>
          <w:lang w:val="es-DO"/>
        </w:rPr>
        <w:t>V</w:t>
      </w:r>
      <w:r w:rsidRPr="00B30B97">
        <w:rPr>
          <w:rFonts w:ascii="Courier New" w:hAnsi="Courier New" w:cs="Courier New"/>
          <w:b/>
          <w:sz w:val="24"/>
          <w:szCs w:val="24"/>
          <w:lang w:val="es-DO"/>
        </w:rPr>
        <w:t>2</w:t>
      </w:r>
      <w:r w:rsidRPr="00B30B97">
        <w:rPr>
          <w:rFonts w:ascii="Courier New" w:hAnsi="Courier New" w:cs="Courier New"/>
          <w:b/>
          <w:sz w:val="24"/>
          <w:szCs w:val="24"/>
          <w:lang w:val="es-DO"/>
        </w:rPr>
        <w:t>---------------------------------------------------</w:t>
      </w:r>
    </w:p>
    <w:p w14:paraId="0AA979E6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C                                        G</w:t>
      </w:r>
    </w:p>
    <w:p w14:paraId="22B62C78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Cuando los ángeles pasan la Iglesia se alegra,</w:t>
      </w:r>
    </w:p>
    <w:p w14:paraId="41D4CF1C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          F</w:t>
      </w:r>
    </w:p>
    <w:p w14:paraId="1C1A4502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ella canta, ella llora, ella ríe y congrega,</w:t>
      </w:r>
    </w:p>
    <w:p w14:paraId="36D61D6B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     C G</w:t>
      </w:r>
    </w:p>
    <w:p w14:paraId="4F33547B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enfrenta al infierno, disipa el mal.</w:t>
      </w:r>
    </w:p>
    <w:p w14:paraId="7F3CDEE0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C                                      G</w:t>
      </w:r>
    </w:p>
    <w:p w14:paraId="5D3F42AA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Siente la brisa del vuelo de tu ángel ahora,</w:t>
      </w:r>
    </w:p>
    <w:p w14:paraId="5EED675F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    F</w:t>
      </w:r>
    </w:p>
    <w:p w14:paraId="54A38BC4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confía hermano pues esta es tu hora,</w:t>
      </w:r>
    </w:p>
    <w:p w14:paraId="2135B965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 xml:space="preserve">                                    </w:t>
      </w:r>
      <w:proofErr w:type="gramStart"/>
      <w:r w:rsidRPr="00B30B97">
        <w:rPr>
          <w:rFonts w:ascii="Courier New" w:hAnsi="Courier New" w:cs="Courier New"/>
          <w:bCs/>
          <w:sz w:val="24"/>
          <w:szCs w:val="24"/>
          <w:lang w:val="es-DO"/>
        </w:rPr>
        <w:t>C  G</w:t>
      </w:r>
      <w:proofErr w:type="gramEnd"/>
    </w:p>
    <w:p w14:paraId="25160D58" w14:textId="77777777" w:rsidR="00B30B97" w:rsidRP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sz w:val="24"/>
          <w:szCs w:val="24"/>
          <w:lang w:val="es-DO"/>
        </w:rPr>
      </w:pPr>
      <w:r w:rsidRPr="00B30B97">
        <w:rPr>
          <w:rFonts w:ascii="Courier New" w:hAnsi="Courier New" w:cs="Courier New"/>
          <w:bCs/>
          <w:sz w:val="24"/>
          <w:szCs w:val="24"/>
          <w:lang w:val="es-DO"/>
        </w:rPr>
        <w:t>la bendición llegó y te la vas a llevar.</w:t>
      </w:r>
    </w:p>
    <w:bookmarkEnd w:id="2"/>
    <w:p w14:paraId="5A0A9E8B" w14:textId="77777777" w:rsid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lang w:val="es-DO"/>
        </w:rPr>
      </w:pPr>
    </w:p>
    <w:p w14:paraId="3BC3F28F" w14:textId="77777777" w:rsidR="00B30B97" w:rsidRPr="00B45138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lang w:val="es-DO"/>
        </w:rPr>
      </w:pPr>
      <w:r>
        <w:rPr>
          <w:noProof/>
        </w:rPr>
        <w:lastRenderedPageBreak/>
        <w:drawing>
          <wp:inline distT="0" distB="0" distL="0" distR="0" wp14:anchorId="673D39E1" wp14:editId="32E25617">
            <wp:extent cx="6229350" cy="8566150"/>
            <wp:effectExtent l="0" t="0" r="0" b="6350"/>
            <wp:docPr id="1625970937" name="Picture 1" descr="A sheet of music with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70937" name="Picture 1" descr="A sheet of music with no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5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FB0B" w14:textId="77777777" w:rsidR="00B30B97" w:rsidRDefault="00B30B97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620C91FC" w14:textId="77777777" w:rsidR="00B30B97" w:rsidRPr="004D3F2A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36"/>
          <w:szCs w:val="36"/>
          <w:lang w:val="es-DO"/>
        </w:rPr>
      </w:pPr>
      <w:r w:rsidRPr="004D3F2A">
        <w:rPr>
          <w:rFonts w:ascii="Courier New" w:hAnsi="Courier New" w:cs="Courier New"/>
          <w:b/>
          <w:sz w:val="36"/>
          <w:szCs w:val="36"/>
          <w:lang w:val="es-DO"/>
        </w:rPr>
        <w:lastRenderedPageBreak/>
        <w:t>10-45-El espíritu de Dios está en este lugar (E</w:t>
      </w:r>
      <w:proofErr w:type="gramStart"/>
      <w:r w:rsidRPr="004D3F2A">
        <w:rPr>
          <w:rFonts w:ascii="Courier New" w:hAnsi="Courier New" w:cs="Courier New"/>
          <w:b/>
          <w:sz w:val="36"/>
          <w:szCs w:val="36"/>
          <w:lang w:val="es-DO"/>
        </w:rPr>
        <w:t>)(</w:t>
      </w:r>
      <w:proofErr w:type="gramEnd"/>
      <w:r w:rsidRPr="004D3F2A">
        <w:rPr>
          <w:rFonts w:ascii="Courier New" w:hAnsi="Courier New" w:cs="Courier New"/>
          <w:b/>
          <w:sz w:val="36"/>
          <w:szCs w:val="36"/>
          <w:lang w:val="es-DO"/>
        </w:rPr>
        <w:t>O. N. Gonzalez)</w:t>
      </w:r>
    </w:p>
    <w:p w14:paraId="17496B35" w14:textId="77777777" w:rsid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</w:p>
    <w:p w14:paraId="76A290FD" w14:textId="77777777" w:rsid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</w:p>
    <w:p w14:paraId="55A137B7" w14:textId="77777777" w:rsidR="00B30B97" w:rsidRPr="001F72FC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/>
          <w:sz w:val="24"/>
          <w:szCs w:val="24"/>
          <w:lang w:val="es-DO"/>
        </w:rPr>
      </w:pPr>
    </w:p>
    <w:p w14:paraId="24E3406C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E                A            E</w:t>
      </w:r>
    </w:p>
    <w:p w14:paraId="3D2B3A03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\\El Espíritu de Dios </w:t>
      </w:r>
      <w:proofErr w:type="spellStart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>esta</w:t>
      </w:r>
      <w:proofErr w:type="spellEnd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 en este lugar</w:t>
      </w:r>
    </w:p>
    <w:p w14:paraId="3E5D6992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                 A              B</w:t>
      </w:r>
    </w:p>
    <w:p w14:paraId="20A7CFC5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>El Espíritu de Dios se mueve en este lugar</w:t>
      </w:r>
    </w:p>
    <w:p w14:paraId="60DA8837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E            A</w:t>
      </w:r>
    </w:p>
    <w:p w14:paraId="3AA8830B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>Esta aquí para consolar</w:t>
      </w:r>
    </w:p>
    <w:p w14:paraId="6DB80766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E           A</w:t>
      </w:r>
    </w:p>
    <w:p w14:paraId="4800BC0E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>Esta aquí para liberar</w:t>
      </w:r>
    </w:p>
    <w:p w14:paraId="5F3B436B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E</w:t>
      </w:r>
    </w:p>
    <w:p w14:paraId="7F965402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>Esta aquí para guiar</w:t>
      </w:r>
    </w:p>
    <w:p w14:paraId="4521BF65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B                     E  </w:t>
      </w:r>
      <w:proofErr w:type="gramStart"/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(</w:t>
      </w:r>
      <w:proofErr w:type="gramEnd"/>
      <w:r w:rsidRPr="000670D2">
        <w:rPr>
          <w:rFonts w:ascii="Courier New" w:hAnsi="Courier New" w:cs="Courier New"/>
          <w:b/>
          <w:sz w:val="32"/>
          <w:szCs w:val="32"/>
          <w:lang w:val="es-DO"/>
        </w:rPr>
        <w:t>E7)</w:t>
      </w:r>
    </w:p>
    <w:p w14:paraId="3AB86A78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El Espíritu de Dios </w:t>
      </w:r>
      <w:proofErr w:type="spellStart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>esta</w:t>
      </w:r>
      <w:proofErr w:type="spellEnd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 aquí//</w:t>
      </w:r>
    </w:p>
    <w:p w14:paraId="4FD96332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 </w:t>
      </w:r>
    </w:p>
    <w:p w14:paraId="61BF5AB1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       </w:t>
      </w:r>
      <w:proofErr w:type="gramStart"/>
      <w:r w:rsidRPr="000670D2">
        <w:rPr>
          <w:rFonts w:ascii="Courier New" w:hAnsi="Courier New" w:cs="Courier New"/>
          <w:b/>
          <w:sz w:val="32"/>
          <w:szCs w:val="32"/>
          <w:lang w:val="es-DO"/>
        </w:rPr>
        <w:t>A  B</w:t>
      </w:r>
      <w:proofErr w:type="gramEnd"/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    E</w:t>
      </w:r>
    </w:p>
    <w:p w14:paraId="050716DD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\\ Muévete en </w:t>
      </w:r>
      <w:proofErr w:type="spellStart"/>
      <w:proofErr w:type="gramStart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>mi</w:t>
      </w:r>
      <w:proofErr w:type="spellEnd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>,  muévete</w:t>
      </w:r>
      <w:proofErr w:type="gramEnd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 en mi</w:t>
      </w:r>
    </w:p>
    <w:p w14:paraId="7C04D899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  A             B</w:t>
      </w:r>
    </w:p>
    <w:p w14:paraId="60F66E40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>Toma mi mente y mi corazón</w:t>
      </w:r>
    </w:p>
    <w:p w14:paraId="68F07313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 </w:t>
      </w:r>
      <w:proofErr w:type="spellStart"/>
      <w:r w:rsidRPr="000670D2">
        <w:rPr>
          <w:rFonts w:ascii="Courier New" w:hAnsi="Courier New" w:cs="Courier New"/>
          <w:b/>
          <w:sz w:val="32"/>
          <w:szCs w:val="32"/>
          <w:lang w:val="es-DO"/>
        </w:rPr>
        <w:t>G#m</w:t>
      </w:r>
      <w:proofErr w:type="spellEnd"/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 </w:t>
      </w:r>
      <w:proofErr w:type="spellStart"/>
      <w:r w:rsidRPr="000670D2">
        <w:rPr>
          <w:rFonts w:ascii="Courier New" w:hAnsi="Courier New" w:cs="Courier New"/>
          <w:b/>
          <w:sz w:val="32"/>
          <w:szCs w:val="32"/>
          <w:lang w:val="es-DO"/>
        </w:rPr>
        <w:t>C#m</w:t>
      </w:r>
      <w:proofErr w:type="spellEnd"/>
    </w:p>
    <w:p w14:paraId="6B7B9A55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Cs/>
          <w:sz w:val="32"/>
          <w:szCs w:val="32"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>Llena mi vida de tu amor</w:t>
      </w:r>
    </w:p>
    <w:p w14:paraId="7FDCA76F" w14:textId="77777777" w:rsidR="00B30B97" w:rsidRPr="000670D2" w:rsidRDefault="00B30B97" w:rsidP="00B30B97">
      <w:pPr>
        <w:spacing w:after="0" w:line="240" w:lineRule="auto"/>
        <w:rPr>
          <w:rFonts w:ascii="Courier New" w:hAnsi="Courier New" w:cs="Courier New"/>
          <w:b/>
          <w:sz w:val="32"/>
          <w:szCs w:val="32"/>
          <w:lang w:val="es-DO"/>
        </w:rPr>
      </w:pPr>
      <w:r w:rsidRPr="000670D2">
        <w:rPr>
          <w:rFonts w:ascii="Courier New" w:hAnsi="Courier New" w:cs="Courier New"/>
          <w:b/>
          <w:sz w:val="32"/>
          <w:szCs w:val="32"/>
          <w:lang w:val="es-DO"/>
        </w:rPr>
        <w:t xml:space="preserve">            A          B                  E    E7</w:t>
      </w:r>
    </w:p>
    <w:p w14:paraId="4F105791" w14:textId="77777777" w:rsidR="00B30B97" w:rsidRDefault="00B30B97" w:rsidP="00B30B97">
      <w:pPr>
        <w:spacing w:after="0" w:line="240" w:lineRule="auto"/>
        <w:rPr>
          <w:rFonts w:ascii="Courier New" w:hAnsi="Courier New" w:cs="Courier New"/>
          <w:bCs/>
          <w:lang w:val="es-DO"/>
        </w:rPr>
      </w:pPr>
      <w:r w:rsidRPr="000670D2">
        <w:rPr>
          <w:rFonts w:ascii="Courier New" w:hAnsi="Courier New" w:cs="Courier New"/>
          <w:bCs/>
          <w:sz w:val="32"/>
          <w:szCs w:val="32"/>
          <w:lang w:val="es-DO"/>
        </w:rPr>
        <w:t xml:space="preserve">Muévete en </w:t>
      </w:r>
      <w:proofErr w:type="spellStart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>mi</w:t>
      </w:r>
      <w:proofErr w:type="spellEnd"/>
      <w:r w:rsidRPr="000670D2">
        <w:rPr>
          <w:rFonts w:ascii="Courier New" w:hAnsi="Courier New" w:cs="Courier New"/>
          <w:bCs/>
          <w:sz w:val="32"/>
          <w:szCs w:val="32"/>
          <w:lang w:val="es-DO"/>
        </w:rPr>
        <w:t>, Dios Espíritu, muévete en mi//</w:t>
      </w:r>
      <w:r>
        <w:rPr>
          <w:rFonts w:ascii="Courier New" w:hAnsi="Courier New" w:cs="Courier New"/>
          <w:bCs/>
          <w:lang w:val="es-DO"/>
        </w:rPr>
        <w:br w:type="page"/>
      </w:r>
    </w:p>
    <w:p w14:paraId="40FC3476" w14:textId="77777777" w:rsidR="00B30B97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lang w:val="es-DO"/>
        </w:rPr>
      </w:pPr>
      <w:r>
        <w:rPr>
          <w:noProof/>
        </w:rPr>
        <w:lastRenderedPageBreak/>
        <w:drawing>
          <wp:inline distT="0" distB="0" distL="0" distR="0" wp14:anchorId="008D9C4D" wp14:editId="4CD7704E">
            <wp:extent cx="4286250" cy="5127855"/>
            <wp:effectExtent l="0" t="0" r="0" b="0"/>
            <wp:docPr id="1927209455" name="Picture 1" descr="A sheet music with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09455" name="Picture 1" descr="A sheet music with not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2908" cy="51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6417" w14:textId="77777777" w:rsidR="00B30B97" w:rsidRPr="001F72FC" w:rsidRDefault="00B30B97" w:rsidP="00B30B97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bCs/>
          <w:lang w:val="es-DO"/>
        </w:rPr>
      </w:pPr>
      <w:r>
        <w:rPr>
          <w:noProof/>
        </w:rPr>
        <w:drawing>
          <wp:inline distT="0" distB="0" distL="0" distR="0" wp14:anchorId="6D4CBBD1" wp14:editId="77486DF8">
            <wp:extent cx="4293979" cy="4191000"/>
            <wp:effectExtent l="0" t="0" r="0" b="0"/>
            <wp:docPr id="2115876484" name="Picture 1" descr="A sheet of music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6484" name="Picture 1" descr="A sheet of music with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712" cy="42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82C" w14:textId="30AFBCA1" w:rsidR="00883121" w:rsidRPr="00FB0CAF" w:rsidRDefault="00B30B97" w:rsidP="00FB0CAF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  <w:r w:rsidR="00883121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11-02</w:t>
      </w:r>
      <w:r w:rsidR="00883121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 w:rsidR="00883121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Hoy he vuelto madre a recordar (D</w:t>
      </w:r>
      <w:r w:rsidR="00883121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 w:rsidR="00883121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="00883121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18248AFE" w14:textId="77777777" w:rsidR="00883121" w:rsidRPr="007A3519" w:rsidRDefault="00883121" w:rsidP="008831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4CF4DEE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A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7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</w:t>
      </w:r>
    </w:p>
    <w:p w14:paraId="69193430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1.   Cuántas veces siendo niño te recé,</w:t>
      </w:r>
    </w:p>
    <w:p w14:paraId="06F40C9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D          G           A</w:t>
      </w:r>
    </w:p>
    <w:p w14:paraId="5B9335E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con mis besos te decía que te amaba,</w:t>
      </w:r>
    </w:p>
    <w:p w14:paraId="398791D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    A          D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20F3DF4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 xml:space="preserve">poco a poco, con el tiempo, olvidándome de </w:t>
      </w:r>
      <w:proofErr w:type="spellStart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,</w:t>
      </w:r>
    </w:p>
    <w:p w14:paraId="46C929F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 A            D</w:t>
      </w:r>
    </w:p>
    <w:p w14:paraId="2E5ACE28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por caminos que se alejan, me perdí...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CA39292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A3AD42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--------------------------------------------------------</w:t>
      </w:r>
    </w:p>
    <w:p w14:paraId="1DEA231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D</w:t>
      </w:r>
    </w:p>
    <w:p w14:paraId="3A51801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Hoy he vuelto, madre a recordar,</w:t>
      </w:r>
    </w:p>
    <w:p w14:paraId="63AC2F3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 D      D7</w:t>
      </w:r>
    </w:p>
    <w:p w14:paraId="5F9D80D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cuantas cosas dije ante tu altar,</w:t>
      </w:r>
    </w:p>
    <w:p w14:paraId="38659D9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Gm</w:t>
      </w:r>
      <w:proofErr w:type="spellEnd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D   </w:t>
      </w:r>
    </w:p>
    <w:p w14:paraId="2D5B74A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y al rezarte puedo comprender,</w:t>
      </w:r>
    </w:p>
    <w:p w14:paraId="28964F5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A            D</w:t>
      </w:r>
    </w:p>
    <w:p w14:paraId="296E399C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que una madre no se cansa de esperar...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(2)</w:t>
      </w:r>
    </w:p>
    <w:p w14:paraId="04A4E55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44FE57D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6C7D10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D            A        D</w:t>
      </w:r>
    </w:p>
    <w:p w14:paraId="14F2A59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2.   Al regreso me encendías una luz,</w:t>
      </w:r>
    </w:p>
    <w:p w14:paraId="3BC7237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G            A</w:t>
      </w:r>
    </w:p>
    <w:p w14:paraId="61A85A0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sonriendo desde lejos me esperabas,</w:t>
      </w:r>
    </w:p>
    <w:p w14:paraId="1291C70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G         A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D8D629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en la mesa la comida aún caliente y el mantel,</w:t>
      </w:r>
    </w:p>
    <w:p w14:paraId="340CD94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  A         D</w:t>
      </w:r>
    </w:p>
    <w:p w14:paraId="6BF96F0F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y tu abrazo en la alegría de volver...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5B26779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DC7312D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0DB66A3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D          A          D</w:t>
      </w:r>
    </w:p>
    <w:p w14:paraId="2A154B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3.   Aunque el hijo se alejara del hogar,</w:t>
      </w:r>
    </w:p>
    <w:p w14:paraId="0E01E5F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    G          A</w:t>
      </w:r>
    </w:p>
    <w:p w14:paraId="79E086E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una madre siempre espera su regreso,</w:t>
      </w:r>
    </w:p>
    <w:p w14:paraId="35A4390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G           A   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82C13E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que el regalo más hermoso que a los hijos da el Señor</w:t>
      </w:r>
    </w:p>
    <w:p w14:paraId="4E04BA18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A           D</w:t>
      </w:r>
    </w:p>
    <w:p w14:paraId="26640CA7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es su madre y el regalo de su amor...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74625A7" w14:textId="77777777" w:rsidR="00883121" w:rsidRDefault="00883121" w:rsidP="00883121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CBBEA82" w14:textId="1D1935CF" w:rsidR="00E964BC" w:rsidRDefault="00883121" w:rsidP="00747A55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13BFE04B" wp14:editId="430C6C4C">
            <wp:extent cx="6066800" cy="885139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5567" r="4562" b="3301"/>
                    <a:stretch/>
                  </pic:blipFill>
                  <pic:spPr bwMode="auto">
                    <a:xfrm>
                      <a:off x="0" y="0"/>
                      <a:ext cx="6089588" cy="88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202E4" w14:textId="77777777" w:rsidR="00E964BC" w:rsidRDefault="00E964BC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78A5C39C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_tradnl"/>
        </w:rPr>
      </w:pPr>
      <w:r w:rsidRPr="002A72BE">
        <w:rPr>
          <w:rFonts w:ascii="Courier New" w:hAnsi="Courier New" w:cs="Courier New"/>
          <w:b/>
          <w:bCs/>
          <w:sz w:val="36"/>
          <w:szCs w:val="32"/>
          <w:lang w:val="es-ES_tradnl"/>
        </w:rPr>
        <w:lastRenderedPageBreak/>
        <w:t xml:space="preserve">La elegida (E) </w:t>
      </w:r>
    </w:p>
    <w:p w14:paraId="0A4E2F56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747AACDD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E                      B7</w:t>
      </w:r>
    </w:p>
    <w:p w14:paraId="21468416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Una entre todas fue la escogida,</w:t>
      </w:r>
    </w:p>
    <w:p w14:paraId="294605C1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C#m</w:t>
      </w:r>
      <w:proofErr w:type="spellEnd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              </w:t>
      </w: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G#m</w:t>
      </w:r>
      <w:proofErr w:type="spellEnd"/>
    </w:p>
    <w:p w14:paraId="7E5774B5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fuiste tu María, la elegida.</w:t>
      </w:r>
    </w:p>
    <w:p w14:paraId="7C253B69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  E    B7</w:t>
      </w:r>
    </w:p>
    <w:p w14:paraId="3B652E7F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Madre del Señor, Madre del Salvador.</w:t>
      </w:r>
    </w:p>
    <w:p w14:paraId="33B581A6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553B8A08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R---------------------------------------------</w:t>
      </w:r>
    </w:p>
    <w:p w14:paraId="682B2EBE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E     A                   E </w:t>
      </w:r>
    </w:p>
    <w:p w14:paraId="5BAD270F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MARÍA, LLENA DE GRACIA Y CONSUELO,</w:t>
      </w:r>
    </w:p>
    <w:p w14:paraId="1CC043D7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B7         E </w:t>
      </w:r>
    </w:p>
    <w:p w14:paraId="16F75D55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VEN A CAMINAR CON EL PUEBLO,</w:t>
      </w:r>
    </w:p>
    <w:p w14:paraId="2AC451A2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 B     E   B7</w:t>
      </w:r>
    </w:p>
    <w:p w14:paraId="487C7FD4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NUESTRA MADRE ERES TU.</w:t>
      </w:r>
    </w:p>
    <w:p w14:paraId="6B40C8E5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</w:p>
    <w:p w14:paraId="2F67F413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V2-------------------------------------------</w:t>
      </w:r>
    </w:p>
    <w:p w14:paraId="420B528C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E                       B7</w:t>
      </w:r>
    </w:p>
    <w:p w14:paraId="476A8FF0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Ruega por nosotros, pecadores de la Tierra,</w:t>
      </w:r>
    </w:p>
    <w:p w14:paraId="5E20C42D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C#m</w:t>
      </w:r>
      <w:proofErr w:type="spellEnd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                        </w:t>
      </w: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G#m</w:t>
      </w:r>
      <w:proofErr w:type="spellEnd"/>
    </w:p>
    <w:p w14:paraId="2A12D1F5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ruega por el pueblo que a su Dios espera.</w:t>
      </w:r>
    </w:p>
    <w:p w14:paraId="2F0D7527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E    B7</w:t>
      </w:r>
    </w:p>
    <w:p w14:paraId="32542825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Madre del Señor, Madre del Salvador.</w:t>
      </w:r>
    </w:p>
    <w:p w14:paraId="6194D826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2635194D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R--------------------------------------------</w:t>
      </w:r>
    </w:p>
    <w:p w14:paraId="5E185D3D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E     A                   E </w:t>
      </w:r>
    </w:p>
    <w:p w14:paraId="67BDC4D3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MARÍA, LLENA DE GRACIA Y CONSUELO,</w:t>
      </w:r>
    </w:p>
    <w:p w14:paraId="7634C06B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B7         E </w:t>
      </w:r>
    </w:p>
    <w:p w14:paraId="60C6CD0B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VEN A CAMINAR CON EL PUEBLO,</w:t>
      </w:r>
    </w:p>
    <w:p w14:paraId="45B508B8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 B     E   B7</w:t>
      </w:r>
    </w:p>
    <w:p w14:paraId="4D1C5FFF" w14:textId="77777777" w:rsidR="00E964BC" w:rsidRPr="002A72BE" w:rsidRDefault="00E964BC" w:rsidP="00E964BC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NUESTRA MADRE ERES TU.</w:t>
      </w:r>
    </w:p>
    <w:p w14:paraId="685196F5" w14:textId="77777777" w:rsidR="00FE438A" w:rsidRPr="00E964BC" w:rsidRDefault="00FE438A" w:rsidP="00747A55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ES_tradnl"/>
        </w:rPr>
      </w:pPr>
    </w:p>
    <w:sectPr w:rsidR="00FE438A" w:rsidRPr="00E964BC" w:rsidSect="00FB0CAF">
      <w:type w:val="continuous"/>
      <w:pgSz w:w="11906" w:h="16838" w:code="9"/>
      <w:pgMar w:top="426" w:right="720" w:bottom="709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C1A51" w14:textId="77777777" w:rsidR="00863C97" w:rsidRDefault="00863C97" w:rsidP="00281C29">
      <w:pPr>
        <w:spacing w:after="0" w:line="240" w:lineRule="auto"/>
      </w:pPr>
      <w:r>
        <w:separator/>
      </w:r>
    </w:p>
  </w:endnote>
  <w:endnote w:type="continuationSeparator" w:id="0">
    <w:p w14:paraId="7BFB3003" w14:textId="77777777" w:rsidR="00863C97" w:rsidRDefault="00863C97" w:rsidP="00281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CB2F" w14:textId="77777777" w:rsidR="00281C29" w:rsidRDefault="00281C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F1167" w14:textId="77777777" w:rsidR="00281C29" w:rsidRDefault="00281C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A46A6" w14:textId="77777777" w:rsidR="00281C29" w:rsidRDefault="00281C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A546A" w14:textId="77777777" w:rsidR="00863C97" w:rsidRDefault="00863C97" w:rsidP="00281C29">
      <w:pPr>
        <w:spacing w:after="0" w:line="240" w:lineRule="auto"/>
      </w:pPr>
      <w:r>
        <w:separator/>
      </w:r>
    </w:p>
  </w:footnote>
  <w:footnote w:type="continuationSeparator" w:id="0">
    <w:p w14:paraId="242AD7DB" w14:textId="77777777" w:rsidR="00863C97" w:rsidRDefault="00863C97" w:rsidP="00281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FA78" w14:textId="77777777" w:rsidR="00281C29" w:rsidRDefault="00281C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14B7C" w14:textId="77777777" w:rsidR="00281C29" w:rsidRDefault="00281C2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4C26" w14:textId="77777777" w:rsidR="00281C29" w:rsidRDefault="00281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70"/>
    <w:rsid w:val="00081660"/>
    <w:rsid w:val="000C49D8"/>
    <w:rsid w:val="000F2B1D"/>
    <w:rsid w:val="00104059"/>
    <w:rsid w:val="00116F26"/>
    <w:rsid w:val="0017023A"/>
    <w:rsid w:val="00260539"/>
    <w:rsid w:val="00281C29"/>
    <w:rsid w:val="00297615"/>
    <w:rsid w:val="00343C17"/>
    <w:rsid w:val="004D3A64"/>
    <w:rsid w:val="0052159A"/>
    <w:rsid w:val="0056288B"/>
    <w:rsid w:val="00574339"/>
    <w:rsid w:val="005C4482"/>
    <w:rsid w:val="005E718D"/>
    <w:rsid w:val="00652DD0"/>
    <w:rsid w:val="00685E4E"/>
    <w:rsid w:val="00747A55"/>
    <w:rsid w:val="007C011C"/>
    <w:rsid w:val="00863138"/>
    <w:rsid w:val="00863C97"/>
    <w:rsid w:val="00883121"/>
    <w:rsid w:val="0094006D"/>
    <w:rsid w:val="009431BC"/>
    <w:rsid w:val="0095726F"/>
    <w:rsid w:val="009619B8"/>
    <w:rsid w:val="009B7570"/>
    <w:rsid w:val="009F62F1"/>
    <w:rsid w:val="00A27546"/>
    <w:rsid w:val="00AF309E"/>
    <w:rsid w:val="00B30B97"/>
    <w:rsid w:val="00BA0ADB"/>
    <w:rsid w:val="00BE50E9"/>
    <w:rsid w:val="00BF3573"/>
    <w:rsid w:val="00C01FAD"/>
    <w:rsid w:val="00CA2B7E"/>
    <w:rsid w:val="00D06F75"/>
    <w:rsid w:val="00D840E1"/>
    <w:rsid w:val="00DF530A"/>
    <w:rsid w:val="00E405FC"/>
    <w:rsid w:val="00E964BC"/>
    <w:rsid w:val="00EA4DD9"/>
    <w:rsid w:val="00EB4E5A"/>
    <w:rsid w:val="00EB78AF"/>
    <w:rsid w:val="00F0367B"/>
    <w:rsid w:val="00F410DD"/>
    <w:rsid w:val="00FB0CAF"/>
    <w:rsid w:val="00FB5E81"/>
    <w:rsid w:val="00FE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CEF62"/>
  <w15:chartTrackingRefBased/>
  <w15:docId w15:val="{6F00507A-569D-4509-B269-49C5B622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43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A0A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A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AD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BE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50E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31BC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F410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nspanletra">
    <w:name w:val="can_span_letra"/>
    <w:basedOn w:val="DefaultParagraphFont"/>
    <w:rsid w:val="00F410DD"/>
  </w:style>
  <w:style w:type="paragraph" w:styleId="NoSpacing">
    <w:name w:val="No Spacing"/>
    <w:uiPriority w:val="1"/>
    <w:qFormat/>
    <w:rsid w:val="0056288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C29"/>
  </w:style>
  <w:style w:type="paragraph" w:styleId="Footer">
    <w:name w:val="footer"/>
    <w:basedOn w:val="Normal"/>
    <w:link w:val="Foot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C29"/>
  </w:style>
  <w:style w:type="paragraph" w:styleId="ListParagraph">
    <w:name w:val="List Paragraph"/>
    <w:basedOn w:val="Normal"/>
    <w:uiPriority w:val="34"/>
    <w:qFormat/>
    <w:rsid w:val="005E718D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2.jpe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1.xml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header" Target="header2.xml"/><Relationship Id="rId28" Type="http://schemas.openxmlformats.org/officeDocument/2006/relationships/image" Target="media/image16.emf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image" Target="media/image18.emf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C2A9-160F-49BC-BAA3-1F539E08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33</Pages>
  <Words>2448</Words>
  <Characters>13956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Cesar Javier Lockhart de la Rosa (imec)</cp:lastModifiedBy>
  <cp:revision>5</cp:revision>
  <dcterms:created xsi:type="dcterms:W3CDTF">2022-09-30T16:03:00Z</dcterms:created>
  <dcterms:modified xsi:type="dcterms:W3CDTF">2023-09-29T16:20:00Z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0eba32c-0974-4663-a3a1-3cd8c30938e9_Enabled">
    <vt:lpwstr>true</vt:lpwstr>
  </property>
  <property fmtid="{D5CDD505-2E9C-101B-9397-08002B2CF9AE}" pid="3" name="MSIP_Label_f0eba32c-0974-4663-a3a1-3cd8c30938e9_SetDate">
    <vt:lpwstr>2022-06-30T11:36:10Z</vt:lpwstr>
  </property>
  <property fmtid="{D5CDD505-2E9C-101B-9397-08002B2CF9AE}" pid="4" name="MSIP_Label_f0eba32c-0974-4663-a3a1-3cd8c30938e9_Method">
    <vt:lpwstr>Privileged</vt:lpwstr>
  </property>
  <property fmtid="{D5CDD505-2E9C-101B-9397-08002B2CF9AE}" pid="5" name="MSIP_Label_f0eba32c-0974-4663-a3a1-3cd8c30938e9_Name">
    <vt:lpwstr>Public - General - Unmarked</vt:lpwstr>
  </property>
  <property fmtid="{D5CDD505-2E9C-101B-9397-08002B2CF9AE}" pid="6" name="MSIP_Label_f0eba32c-0974-4663-a3a1-3cd8c30938e9_SiteId">
    <vt:lpwstr>a72d5a72-25ee-40f0-9bd1-067cb5b770d4</vt:lpwstr>
  </property>
  <property fmtid="{D5CDD505-2E9C-101B-9397-08002B2CF9AE}" pid="7" name="MSIP_Label_f0eba32c-0974-4663-a3a1-3cd8c30938e9_ActionId">
    <vt:lpwstr>bf423b13-a685-4467-9b60-38dbed3c065e</vt:lpwstr>
  </property>
  <property fmtid="{D5CDD505-2E9C-101B-9397-08002B2CF9AE}" pid="8" name="MSIP_Label_f0eba32c-0974-4663-a3a1-3cd8c30938e9_ContentBits">
    <vt:lpwstr>0</vt:lpwstr>
  </property>
</Properties>
</file>