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E6A2F9" w14:textId="77777777" w:rsidR="003647A1" w:rsidRDefault="003647A1" w:rsidP="001E68D5">
      <w:pPr>
        <w:pStyle w:val="Ttulo1"/>
        <w:spacing w:before="0" w:beforeAutospacing="0" w:after="0" w:afterAutospacing="0"/>
        <w:rPr>
          <w:sz w:val="36"/>
          <w:szCs w:val="36"/>
        </w:rPr>
      </w:pPr>
    </w:p>
    <w:p w14:paraId="0506E8E0" w14:textId="52C50E43" w:rsidR="001E68D5" w:rsidRPr="0005473A" w:rsidRDefault="00B21B52" w:rsidP="001E68D5">
      <w:pPr>
        <w:pStyle w:val="Ttulo1"/>
        <w:spacing w:before="0" w:beforeAutospacing="0" w:after="0" w:afterAutospacing="0"/>
        <w:rPr>
          <w:sz w:val="36"/>
          <w:szCs w:val="36"/>
        </w:rPr>
      </w:pPr>
      <w:r>
        <w:rPr>
          <w:sz w:val="36"/>
          <w:szCs w:val="36"/>
        </w:rPr>
        <w:t>0</w:t>
      </w:r>
      <w:r w:rsidR="001E68D5" w:rsidRPr="0005473A">
        <w:rPr>
          <w:sz w:val="36"/>
          <w:szCs w:val="36"/>
        </w:rPr>
        <w:t>1-</w:t>
      </w:r>
      <w:r>
        <w:rPr>
          <w:sz w:val="36"/>
          <w:szCs w:val="36"/>
        </w:rPr>
        <w:t>0</w:t>
      </w:r>
      <w:r w:rsidR="001E68D5" w:rsidRPr="0005473A">
        <w:rPr>
          <w:sz w:val="36"/>
          <w:szCs w:val="36"/>
        </w:rPr>
        <w:t xml:space="preserve">2-Vamos todos al banquete </w:t>
      </w:r>
      <w:r w:rsidR="00A073D5">
        <w:rPr>
          <w:sz w:val="36"/>
          <w:szCs w:val="36"/>
        </w:rPr>
        <w:t>(C)</w:t>
      </w:r>
    </w:p>
    <w:p w14:paraId="7520989D" w14:textId="77777777" w:rsidR="001E68D5" w:rsidRPr="0005473A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lang w:eastAsia="es-ES"/>
        </w:rPr>
      </w:pPr>
    </w:p>
    <w:p w14:paraId="7E8BA48F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b/>
          <w:i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i/>
          <w:sz w:val="32"/>
          <w:szCs w:val="32"/>
          <w:lang w:eastAsia="es-ES"/>
        </w:rPr>
        <w:t>/Vamos todos al banquete,</w:t>
      </w:r>
    </w:p>
    <w:p w14:paraId="4E3506F2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b/>
          <w:i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i/>
          <w:sz w:val="32"/>
          <w:szCs w:val="32"/>
          <w:lang w:eastAsia="es-ES"/>
        </w:rPr>
        <w:t>A la mesa de la creación.</w:t>
      </w:r>
    </w:p>
    <w:p w14:paraId="63585BA3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b/>
          <w:i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i/>
          <w:sz w:val="32"/>
          <w:szCs w:val="32"/>
          <w:lang w:eastAsia="es-ES"/>
        </w:rPr>
        <w:t>Cada cual con su taburete,</w:t>
      </w:r>
    </w:p>
    <w:p w14:paraId="4FC0615E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i/>
          <w:sz w:val="32"/>
          <w:szCs w:val="32"/>
          <w:lang w:eastAsia="es-ES"/>
        </w:rPr>
        <w:t>Tiene un puesto y una misión</w:t>
      </w:r>
      <w:proofErr w:type="gramStart"/>
      <w:r w:rsidRPr="00F81369">
        <w:rPr>
          <w:rFonts w:eastAsia="Times New Roman" w:cstheme="minorHAnsi"/>
          <w:b/>
          <w:i/>
          <w:sz w:val="32"/>
          <w:szCs w:val="32"/>
          <w:lang w:eastAsia="es-ES"/>
        </w:rPr>
        <w:t>./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</w:t>
      </w:r>
    </w:p>
    <w:p w14:paraId="2264353B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b/>
          <w:bCs/>
          <w:sz w:val="32"/>
          <w:szCs w:val="32"/>
          <w:lang w:eastAsia="es-ES"/>
        </w:rPr>
      </w:pPr>
    </w:p>
    <w:p w14:paraId="795AE95A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Hoy me levanto muy temprano,</w:t>
      </w:r>
    </w:p>
    <w:p w14:paraId="2FB7287E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ya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me espera la comunidad;</w:t>
      </w:r>
    </w:p>
    <w:p w14:paraId="20993AEC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voy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subiendo alegre la cuesta,</w:t>
      </w:r>
    </w:p>
    <w:p w14:paraId="31763EB6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voy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en busca de tu amistad.</w:t>
      </w:r>
    </w:p>
    <w:p w14:paraId="205090D4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</w:p>
    <w:p w14:paraId="4DD0DE25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Dios invita a todos los pobres</w:t>
      </w:r>
    </w:p>
    <w:p w14:paraId="60E71612" w14:textId="0F835035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</w:t>
      </w:r>
      <w:r w:rsidR="00124307" w:rsidRPr="00F81369">
        <w:rPr>
          <w:rFonts w:eastAsia="Times New Roman" w:cstheme="minorHAnsi"/>
          <w:sz w:val="32"/>
          <w:szCs w:val="32"/>
          <w:lang w:eastAsia="es-ES"/>
        </w:rPr>
        <w:t>esta</w:t>
      </w:r>
      <w:r w:rsidRPr="00F81369">
        <w:rPr>
          <w:rFonts w:eastAsia="Times New Roman" w:cstheme="minorHAnsi"/>
          <w:sz w:val="32"/>
          <w:szCs w:val="32"/>
          <w:lang w:eastAsia="es-ES"/>
        </w:rPr>
        <w:t xml:space="preserve"> mesa común por la fe,</w:t>
      </w:r>
    </w:p>
    <w:p w14:paraId="1C468835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donde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no hay acaparadores,</w:t>
      </w:r>
    </w:p>
    <w:p w14:paraId="58E420A9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y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a nadie le falta el conque.</w:t>
      </w:r>
    </w:p>
    <w:p w14:paraId="42C5D134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</w:p>
    <w:p w14:paraId="39F7A19D" w14:textId="3193D35F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 xml:space="preserve">Dios nos </w:t>
      </w:r>
      <w:r w:rsidR="000861A2" w:rsidRPr="00F81369">
        <w:rPr>
          <w:rFonts w:eastAsia="Times New Roman" w:cstheme="minorHAnsi"/>
          <w:sz w:val="32"/>
          <w:szCs w:val="32"/>
          <w:lang w:eastAsia="es-ES"/>
        </w:rPr>
        <w:t>manda</w:t>
      </w:r>
      <w:r w:rsidRPr="00F81369">
        <w:rPr>
          <w:rFonts w:eastAsia="Times New Roman" w:cstheme="minorHAnsi"/>
          <w:sz w:val="32"/>
          <w:szCs w:val="32"/>
          <w:lang w:eastAsia="es-ES"/>
        </w:rPr>
        <w:t xml:space="preserve"> hacer de este mundo,</w:t>
      </w:r>
    </w:p>
    <w:p w14:paraId="6BFFE930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una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mesa donde haya igualdad,</w:t>
      </w:r>
    </w:p>
    <w:p w14:paraId="53A1B885" w14:textId="77777777" w:rsidR="001E68D5" w:rsidRPr="00F81369" w:rsidRDefault="001E68D5" w:rsidP="001E68D5">
      <w:pPr>
        <w:shd w:val="clear" w:color="auto" w:fill="FFFFFF" w:themeFill="background1"/>
        <w:jc w:val="both"/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trabajando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y luchando juntos</w:t>
      </w:r>
    </w:p>
    <w:p w14:paraId="7E30974F" w14:textId="17363F97" w:rsidR="001E68D5" w:rsidRPr="00F81369" w:rsidRDefault="000861A2" w:rsidP="001E68D5">
      <w:pPr>
        <w:rPr>
          <w:rFonts w:cstheme="minorHAnsi"/>
          <w:sz w:val="32"/>
          <w:szCs w:val="32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por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el bien de la humanidad</w:t>
      </w:r>
      <w:r w:rsidR="001E68D5" w:rsidRPr="00F81369">
        <w:rPr>
          <w:rFonts w:eastAsia="Times New Roman" w:cstheme="minorHAnsi"/>
          <w:sz w:val="32"/>
          <w:szCs w:val="32"/>
          <w:lang w:eastAsia="es-ES"/>
        </w:rPr>
        <w:t>.</w:t>
      </w:r>
    </w:p>
    <w:p w14:paraId="2929BF77" w14:textId="77777777" w:rsidR="001E68D5" w:rsidRPr="0005473A" w:rsidRDefault="001E68D5" w:rsidP="001E68D5">
      <w:pPr>
        <w:rPr>
          <w:rFonts w:cstheme="minorHAnsi"/>
        </w:rPr>
      </w:pPr>
      <w:r w:rsidRPr="0005473A">
        <w:rPr>
          <w:rFonts w:cstheme="minorHAnsi"/>
        </w:rPr>
        <w:br w:type="page"/>
      </w:r>
    </w:p>
    <w:p w14:paraId="41A3052F" w14:textId="2FB7B3D9" w:rsidR="001E68D5" w:rsidRPr="003647A1" w:rsidRDefault="00B21B52" w:rsidP="001E68D5">
      <w:pPr>
        <w:pStyle w:val="Ttulo1"/>
        <w:spacing w:before="0" w:beforeAutospacing="0" w:after="0" w:afterAutospacing="0"/>
        <w:rPr>
          <w:sz w:val="36"/>
          <w:szCs w:val="36"/>
        </w:rPr>
      </w:pPr>
      <w:r>
        <w:rPr>
          <w:sz w:val="36"/>
          <w:szCs w:val="36"/>
        </w:rPr>
        <w:lastRenderedPageBreak/>
        <w:t>0</w:t>
      </w:r>
      <w:r w:rsidR="001E68D5" w:rsidRPr="003647A1">
        <w:rPr>
          <w:sz w:val="36"/>
          <w:szCs w:val="36"/>
        </w:rPr>
        <w:t>1-</w:t>
      </w:r>
      <w:r>
        <w:rPr>
          <w:sz w:val="36"/>
          <w:szCs w:val="36"/>
        </w:rPr>
        <w:t>0</w:t>
      </w:r>
      <w:r w:rsidR="001E68D5" w:rsidRPr="003647A1">
        <w:rPr>
          <w:sz w:val="36"/>
          <w:szCs w:val="36"/>
        </w:rPr>
        <w:t>2-Vamos todos al banquete</w:t>
      </w:r>
      <w:r w:rsidR="002E03EB">
        <w:rPr>
          <w:sz w:val="36"/>
          <w:szCs w:val="36"/>
        </w:rPr>
        <w:t xml:space="preserve"> (C)</w:t>
      </w:r>
    </w:p>
    <w:p w14:paraId="0A0AC314" w14:textId="77777777" w:rsidR="001E68D5" w:rsidRPr="006E7763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16"/>
          <w:szCs w:val="16"/>
          <w:lang w:eastAsia="es-ES"/>
        </w:rPr>
      </w:pPr>
    </w:p>
    <w:p w14:paraId="59EA99ED" w14:textId="6A08D8E1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</w:t>
      </w:r>
      <w:r w:rsidR="00324020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C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     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>F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G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   C</w:t>
      </w:r>
    </w:p>
    <w:p w14:paraId="181FFF44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>/Vamos todos al banquete, a la mesa de la creación:</w:t>
      </w:r>
    </w:p>
    <w:p w14:paraId="1E908D8D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</w:pPr>
    </w:p>
    <w:p w14:paraId="2A931664" w14:textId="731248FD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C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C7     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>F</w:t>
      </w:r>
    </w:p>
    <w:p w14:paraId="67CECEB2" w14:textId="7B80352F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 xml:space="preserve">Cada cual </w:t>
      </w:r>
      <w:r w:rsidR="00365FA4"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>con su</w:t>
      </w:r>
      <w:r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 xml:space="preserve">   taburete</w:t>
      </w:r>
    </w:p>
    <w:p w14:paraId="03DC70BD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</w:pPr>
    </w:p>
    <w:p w14:paraId="3ADDAF9E" w14:textId="4A38F6F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    C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G</w:t>
      </w:r>
      <w:r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</w:t>
      </w:r>
      <w:r w:rsidR="0020638D" w:rsidRPr="00F81369">
        <w:rPr>
          <w:rFonts w:eastAsia="Times New Roman" w:cstheme="minorHAnsi"/>
          <w:b/>
          <w:bCs/>
          <w:i/>
          <w:iCs/>
          <w:color w:val="1F497D" w:themeColor="text2"/>
          <w:sz w:val="32"/>
          <w:szCs w:val="32"/>
          <w:lang w:eastAsia="es-ES"/>
        </w:rPr>
        <w:t xml:space="preserve">      C</w:t>
      </w:r>
    </w:p>
    <w:p w14:paraId="65A719A3" w14:textId="4289DE66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>tiene</w:t>
      </w:r>
      <w:proofErr w:type="gramEnd"/>
      <w:r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 xml:space="preserve"> un puesto y una </w:t>
      </w:r>
      <w:r w:rsidR="00365FA4" w:rsidRPr="00F81369">
        <w:rPr>
          <w:rFonts w:eastAsia="Times New Roman" w:cstheme="minorHAnsi"/>
          <w:b/>
          <w:bCs/>
          <w:i/>
          <w:iCs/>
          <w:sz w:val="32"/>
          <w:szCs w:val="32"/>
          <w:lang w:eastAsia="es-ES"/>
        </w:rPr>
        <w:t>misión. /</w:t>
      </w:r>
    </w:p>
    <w:p w14:paraId="568F68DE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56B6E0A4" w14:textId="79577EB5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</w:t>
      </w:r>
      <w:r w:rsidR="007E2FF0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C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</w:t>
      </w:r>
      <w:r w:rsidR="007E2FF0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  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</w:t>
      </w:r>
      <w:r w:rsidR="007E2FF0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G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>7</w:t>
      </w:r>
    </w:p>
    <w:p w14:paraId="45F2740B" w14:textId="77777777" w:rsidR="00C157AA" w:rsidRPr="00F81369" w:rsidRDefault="00C157AA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015A9B73" w14:textId="77777777" w:rsidR="00C157AA" w:rsidRPr="00F81369" w:rsidRDefault="00C157AA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40D4E52B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1. Hoy me levanto muy temprano:</w:t>
      </w:r>
    </w:p>
    <w:p w14:paraId="3F97F43A" w14:textId="60ACDDA4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            </w:t>
      </w:r>
      <w:r w:rsidR="007E2FF0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           C</w:t>
      </w:r>
    </w:p>
    <w:p w14:paraId="438126F8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¡</w:t>
      </w: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ya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me espera la comunidad!</w:t>
      </w:r>
    </w:p>
    <w:p w14:paraId="4CC0C006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19938E68" w14:textId="02BF6AA9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</w:t>
      </w:r>
      <w:r w:rsidR="00365FA4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C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    </w:t>
      </w:r>
      <w:r w:rsidR="00365FA4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     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>F</w:t>
      </w:r>
    </w:p>
    <w:p w14:paraId="4CCAF8A8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Voy subiendo alegre la cuesta,</w:t>
      </w:r>
    </w:p>
    <w:p w14:paraId="21B22CCF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4B6DCAA1" w14:textId="0D967B06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1F497D" w:themeColor="text2"/>
          <w:sz w:val="32"/>
          <w:szCs w:val="32"/>
          <w:lang w:eastAsia="es-ES"/>
        </w:rPr>
      </w:pP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</w:t>
      </w:r>
      <w:r w:rsidR="00365FA4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    C               G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</w:t>
      </w:r>
      <w:r w:rsidR="00365FA4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 </w:t>
      </w:r>
      <w:r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 </w:t>
      </w:r>
      <w:r w:rsidR="00365FA4" w:rsidRPr="00F81369">
        <w:rPr>
          <w:rFonts w:eastAsia="Times New Roman" w:cstheme="minorHAnsi"/>
          <w:color w:val="1F497D" w:themeColor="text2"/>
          <w:sz w:val="32"/>
          <w:szCs w:val="32"/>
          <w:lang w:eastAsia="es-ES"/>
        </w:rPr>
        <w:t xml:space="preserve">  C</w:t>
      </w:r>
    </w:p>
    <w:p w14:paraId="4E035CA0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voy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en busca de tu amistad.</w:t>
      </w:r>
    </w:p>
    <w:p w14:paraId="720553AB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44A0FC77" w14:textId="77777777" w:rsidR="0020638D" w:rsidRPr="00F81369" w:rsidRDefault="0020638D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12CCEA21" w14:textId="0667512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2. Dios invita a todos los pobres</w:t>
      </w:r>
    </w:p>
    <w:p w14:paraId="5C6E9D45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esta mesa común por la fe;</w:t>
      </w:r>
    </w:p>
    <w:p w14:paraId="39B43BC0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donde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no hay acaparadores</w:t>
      </w:r>
    </w:p>
    <w:p w14:paraId="79370DF7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y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a nadie le falta el «con qué».</w:t>
      </w:r>
    </w:p>
    <w:p w14:paraId="501FAAA6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43EBAFD9" w14:textId="77777777" w:rsidR="0020638D" w:rsidRPr="00F81369" w:rsidRDefault="0020638D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1CF4983A" w14:textId="77777777" w:rsidR="0020638D" w:rsidRPr="00F81369" w:rsidRDefault="0020638D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</w:p>
    <w:p w14:paraId="33734A13" w14:textId="071B83A4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r w:rsidRPr="00F81369">
        <w:rPr>
          <w:rFonts w:eastAsia="Times New Roman" w:cstheme="minorHAnsi"/>
          <w:sz w:val="32"/>
          <w:szCs w:val="32"/>
          <w:lang w:eastAsia="es-ES"/>
        </w:rPr>
        <w:t>3. Dios nos manda hacer de este mundo</w:t>
      </w:r>
    </w:p>
    <w:p w14:paraId="78187476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una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mesa donde haya igualdad;</w:t>
      </w:r>
    </w:p>
    <w:p w14:paraId="667F3CDF" w14:textId="77777777" w:rsidR="001E68D5" w:rsidRPr="00F81369" w:rsidRDefault="001E68D5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trabajando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y luchando juntos</w:t>
      </w:r>
    </w:p>
    <w:p w14:paraId="31BEC46A" w14:textId="345FA711" w:rsidR="001E68D5" w:rsidRPr="00F81369" w:rsidRDefault="002E03EB" w:rsidP="001E6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32"/>
          <w:szCs w:val="32"/>
          <w:lang w:eastAsia="es-ES"/>
        </w:rPr>
      </w:pPr>
      <w:proofErr w:type="gramStart"/>
      <w:r w:rsidRPr="00F81369">
        <w:rPr>
          <w:rFonts w:eastAsia="Times New Roman" w:cstheme="minorHAnsi"/>
          <w:sz w:val="32"/>
          <w:szCs w:val="32"/>
          <w:lang w:eastAsia="es-ES"/>
        </w:rPr>
        <w:t>por</w:t>
      </w:r>
      <w:proofErr w:type="gramEnd"/>
      <w:r w:rsidRPr="00F81369">
        <w:rPr>
          <w:rFonts w:eastAsia="Times New Roman" w:cstheme="minorHAnsi"/>
          <w:sz w:val="32"/>
          <w:szCs w:val="32"/>
          <w:lang w:eastAsia="es-ES"/>
        </w:rPr>
        <w:t xml:space="preserve"> el bien de la humanidad</w:t>
      </w:r>
      <w:r w:rsidR="001E68D5" w:rsidRPr="00F81369">
        <w:rPr>
          <w:rFonts w:eastAsia="Times New Roman" w:cstheme="minorHAnsi"/>
          <w:sz w:val="32"/>
          <w:szCs w:val="32"/>
          <w:lang w:eastAsia="es-ES"/>
        </w:rPr>
        <w:t>.</w:t>
      </w:r>
    </w:p>
    <w:p w14:paraId="7E81E0C2" w14:textId="77777777" w:rsidR="003647A1" w:rsidRDefault="003647A1">
      <w:pPr>
        <w:spacing w:after="120"/>
        <w:rPr>
          <w:rFonts w:cstheme="minorHAnsi"/>
        </w:rPr>
      </w:pPr>
      <w:r>
        <w:rPr>
          <w:rFonts w:cstheme="minorHAnsi"/>
        </w:rPr>
        <w:br w:type="page"/>
      </w:r>
    </w:p>
    <w:p w14:paraId="579872E7" w14:textId="4E625270" w:rsidR="003647A1" w:rsidRPr="0005473A" w:rsidRDefault="003647A1" w:rsidP="003647A1">
      <w:pPr>
        <w:pStyle w:val="Ttulo1"/>
        <w:spacing w:before="0" w:beforeAutospacing="0" w:after="0" w:afterAutospacing="0"/>
        <w:rPr>
          <w:sz w:val="36"/>
          <w:szCs w:val="36"/>
        </w:rPr>
      </w:pPr>
      <w:r w:rsidRPr="0005473A">
        <w:rPr>
          <w:sz w:val="36"/>
          <w:szCs w:val="36"/>
        </w:rPr>
        <w:lastRenderedPageBreak/>
        <w:t>1-2-Va</w:t>
      </w:r>
      <w:bookmarkStart w:id="0" w:name="_GoBack"/>
      <w:bookmarkEnd w:id="0"/>
      <w:r w:rsidRPr="0005473A">
        <w:rPr>
          <w:sz w:val="36"/>
          <w:szCs w:val="36"/>
        </w:rPr>
        <w:t xml:space="preserve">mos todos al banquete </w:t>
      </w:r>
      <w:r w:rsidR="002E03EB">
        <w:rPr>
          <w:sz w:val="36"/>
          <w:szCs w:val="36"/>
        </w:rPr>
        <w:t>(C)</w:t>
      </w:r>
    </w:p>
    <w:p w14:paraId="0E7CEEA6" w14:textId="77777777" w:rsidR="001E68D5" w:rsidRPr="0005473A" w:rsidRDefault="001E68D5" w:rsidP="003647A1">
      <w:pPr>
        <w:jc w:val="center"/>
        <w:rPr>
          <w:rFonts w:cstheme="minorHAnsi"/>
        </w:rPr>
      </w:pPr>
      <w:r w:rsidRPr="0005473A">
        <w:rPr>
          <w:rFonts w:cstheme="minorHAnsi"/>
          <w:noProof/>
          <w:lang w:eastAsia="es-ES"/>
        </w:rPr>
        <w:drawing>
          <wp:inline distT="0" distB="0" distL="0" distR="0" wp14:anchorId="399B2D64" wp14:editId="11291745">
            <wp:extent cx="4786495" cy="5792447"/>
            <wp:effectExtent l="0" t="0" r="0" b="0"/>
            <wp:docPr id="1" name="Imagen 1" descr="http://www.igcuu.org/wp-content/uploads/2016/11/107-Himnario-Unitario-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gcuu.org/wp-content/uploads/2016/11/107-Himnario-Unitario-1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7" t="4282" r="14329" b="21747"/>
                    <a:stretch/>
                  </pic:blipFill>
                  <pic:spPr bwMode="auto">
                    <a:xfrm>
                      <a:off x="0" y="0"/>
                      <a:ext cx="4788906" cy="57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0AE7" w14:textId="77777777" w:rsidR="00B71A7C" w:rsidRDefault="00BD5A7A" w:rsidP="003647A1">
      <w:pPr>
        <w:spacing w:after="120"/>
        <w:jc w:val="center"/>
      </w:pPr>
      <w:r>
        <w:rPr>
          <w:noProof/>
          <w:lang w:eastAsia="es-ES"/>
        </w:rPr>
        <w:drawing>
          <wp:inline distT="0" distB="0" distL="0" distR="0" wp14:anchorId="706E5F8C" wp14:editId="55546183">
            <wp:extent cx="4894873" cy="3393779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294" t="14841" r="16941" b="6864"/>
                    <a:stretch/>
                  </pic:blipFill>
                  <pic:spPr bwMode="auto">
                    <a:xfrm>
                      <a:off x="0" y="0"/>
                      <a:ext cx="4903748" cy="339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A7C" w:rsidSect="003647A1">
      <w:pgSz w:w="11906" w:h="16838"/>
      <w:pgMar w:top="851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D5"/>
    <w:rsid w:val="000861A2"/>
    <w:rsid w:val="00124307"/>
    <w:rsid w:val="001E68D5"/>
    <w:rsid w:val="0020638D"/>
    <w:rsid w:val="002E03EB"/>
    <w:rsid w:val="00324020"/>
    <w:rsid w:val="003647A1"/>
    <w:rsid w:val="00365FA4"/>
    <w:rsid w:val="0046761C"/>
    <w:rsid w:val="00572CBD"/>
    <w:rsid w:val="007E2FF0"/>
    <w:rsid w:val="00834621"/>
    <w:rsid w:val="0088232C"/>
    <w:rsid w:val="00A073D5"/>
    <w:rsid w:val="00A131AB"/>
    <w:rsid w:val="00B21B52"/>
    <w:rsid w:val="00B71A7C"/>
    <w:rsid w:val="00BD5A7A"/>
    <w:rsid w:val="00C157AA"/>
    <w:rsid w:val="00C537B4"/>
    <w:rsid w:val="00CA2D6E"/>
    <w:rsid w:val="00F8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77E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8D5"/>
    <w:pPr>
      <w:spacing w:after="0"/>
    </w:pPr>
    <w:rPr>
      <w:sz w:val="28"/>
      <w:szCs w:val="28"/>
    </w:rPr>
  </w:style>
  <w:style w:type="paragraph" w:styleId="Ttulo1">
    <w:name w:val="heading 1"/>
    <w:basedOn w:val="Normal"/>
    <w:link w:val="Ttulo1Car"/>
    <w:uiPriority w:val="9"/>
    <w:qFormat/>
    <w:rsid w:val="001E68D5"/>
    <w:pPr>
      <w:spacing w:before="100" w:beforeAutospacing="1" w:after="100" w:afterAutospacing="1"/>
      <w:outlineLvl w:val="0"/>
    </w:pPr>
    <w:rPr>
      <w:rFonts w:eastAsia="Times New Roman" w:cstheme="minorHAnsi"/>
      <w:b/>
      <w:bCs/>
      <w:kern w:val="36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8D5"/>
    <w:rPr>
      <w:rFonts w:eastAsia="Times New Roman" w:cstheme="minorHAnsi"/>
      <w:b/>
      <w:bCs/>
      <w:kern w:val="36"/>
      <w:sz w:val="32"/>
      <w:szCs w:val="32"/>
      <w:lang w:eastAsia="es-ES"/>
    </w:rPr>
  </w:style>
  <w:style w:type="character" w:styleId="Hipervnculo">
    <w:name w:val="Hyperlink"/>
    <w:basedOn w:val="Fuentedeprrafopredeter"/>
    <w:uiPriority w:val="99"/>
    <w:unhideWhenUsed/>
    <w:rsid w:val="001E68D5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68D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68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8D5"/>
    <w:pPr>
      <w:spacing w:after="0"/>
    </w:pPr>
    <w:rPr>
      <w:sz w:val="28"/>
      <w:szCs w:val="28"/>
    </w:rPr>
  </w:style>
  <w:style w:type="paragraph" w:styleId="Ttulo1">
    <w:name w:val="heading 1"/>
    <w:basedOn w:val="Normal"/>
    <w:link w:val="Ttulo1Car"/>
    <w:uiPriority w:val="9"/>
    <w:qFormat/>
    <w:rsid w:val="001E68D5"/>
    <w:pPr>
      <w:spacing w:before="100" w:beforeAutospacing="1" w:after="100" w:afterAutospacing="1"/>
      <w:outlineLvl w:val="0"/>
    </w:pPr>
    <w:rPr>
      <w:rFonts w:eastAsia="Times New Roman" w:cstheme="minorHAnsi"/>
      <w:b/>
      <w:bCs/>
      <w:kern w:val="36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8D5"/>
    <w:rPr>
      <w:rFonts w:eastAsia="Times New Roman" w:cstheme="minorHAnsi"/>
      <w:b/>
      <w:bCs/>
      <w:kern w:val="36"/>
      <w:sz w:val="32"/>
      <w:szCs w:val="32"/>
      <w:lang w:eastAsia="es-ES"/>
    </w:rPr>
  </w:style>
  <w:style w:type="character" w:styleId="Hipervnculo">
    <w:name w:val="Hyperlink"/>
    <w:basedOn w:val="Fuentedeprrafopredeter"/>
    <w:uiPriority w:val="99"/>
    <w:unhideWhenUsed/>
    <w:rsid w:val="001E68D5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68D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68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222</Words>
  <Characters>1222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Carmela Sosa</dc:creator>
  <cp:lastModifiedBy>Rosario Carmela Sosa</cp:lastModifiedBy>
  <cp:revision>18</cp:revision>
  <cp:lastPrinted>2019-10-12T12:54:00Z</cp:lastPrinted>
  <dcterms:created xsi:type="dcterms:W3CDTF">2019-09-13T16:21:00Z</dcterms:created>
  <dcterms:modified xsi:type="dcterms:W3CDTF">2019-10-12T12:54:00Z</dcterms:modified>
</cp:coreProperties>
</file>