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E76" w14:textId="733DE9D2" w:rsidR="0081215E" w:rsidRDefault="00B660FD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  <w:r w:rsidRPr="00B660F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01-07 Aleluya,</w:t>
      </w:r>
      <w:r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 xml:space="preserve"> </w:t>
      </w:r>
      <w:r w:rsidRPr="00B660FD">
        <w:rPr>
          <w:rFonts w:ascii="Courier New" w:eastAsia="Times New Roman" w:hAnsi="Courier New" w:cs="Courier New"/>
          <w:b/>
          <w:bCs/>
          <w:sz w:val="28"/>
          <w:szCs w:val="28"/>
          <w:lang w:val="es-DO"/>
        </w:rPr>
        <w:t>el señor es nuestro rey (A) (Miguel Manzano</w:t>
      </w:r>
      <w:r w:rsidRPr="00B660FD">
        <w:rPr>
          <w:rFonts w:ascii="Courier New" w:eastAsia="Times New Roman" w:hAnsi="Courier New" w:cs="Courier New"/>
          <w:sz w:val="32"/>
          <w:szCs w:val="32"/>
          <w:lang w:val="es-DO"/>
        </w:rPr>
        <w:t>)</w:t>
      </w:r>
    </w:p>
    <w:p w14:paraId="341571D8" w14:textId="77777777" w:rsidR="0081215E" w:rsidRDefault="0081215E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FF0000"/>
          <w:sz w:val="32"/>
          <w:szCs w:val="32"/>
          <w:lang w:val="es-DO"/>
        </w:rPr>
      </w:pPr>
    </w:p>
    <w:p w14:paraId="224C8102" w14:textId="1923B2BB" w:rsidR="008020E7" w:rsidRPr="008020E7" w:rsidRDefault="00661588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   A</w:t>
      </w:r>
      <w:r w:rsidR="008020E7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</w:t>
      </w:r>
      <w:r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D      </w:t>
      </w:r>
      <w:r w:rsidR="00A604B9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E A</w:t>
      </w:r>
      <w:r w:rsidR="008020E7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   </w:t>
      </w:r>
    </w:p>
    <w:p w14:paraId="6BFDEE5C" w14:textId="77777777" w:rsidR="008020E7" w:rsidRPr="008020E7" w:rsidRDefault="008020E7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  <w:t>Aleluya, Aleluya,</w:t>
      </w:r>
    </w:p>
    <w:p w14:paraId="07AE27F3" w14:textId="6EE6A691" w:rsidR="008020E7" w:rsidRPr="008020E7" w:rsidRDefault="008020E7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      </w:t>
      </w:r>
      <w:proofErr w:type="gramStart"/>
      <w:r w:rsidR="00A604B9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A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</w:t>
      </w:r>
      <w:r w:rsidR="00A604B9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D</w:t>
      </w:r>
      <w:proofErr w:type="gramEnd"/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          </w:t>
      </w:r>
      <w:r w:rsidR="00A604B9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B7-E</w:t>
      </w:r>
    </w:p>
    <w:p w14:paraId="3F3F57BD" w14:textId="77777777" w:rsidR="008020E7" w:rsidRPr="008020E7" w:rsidRDefault="008020E7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  <w:t>el Señor es nuestro Rey.</w:t>
      </w:r>
    </w:p>
    <w:p w14:paraId="477BF58D" w14:textId="77777777" w:rsidR="00A604B9" w:rsidRPr="008020E7" w:rsidRDefault="00A604B9" w:rsidP="00A604B9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   A D      E A    </w:t>
      </w:r>
    </w:p>
    <w:p w14:paraId="7988050D" w14:textId="77777777" w:rsidR="00A604B9" w:rsidRPr="008020E7" w:rsidRDefault="00A604B9" w:rsidP="00A604B9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  <w:t>Aleluya, Aleluya,</w:t>
      </w:r>
    </w:p>
    <w:p w14:paraId="7236B3F6" w14:textId="050A770A" w:rsidR="00A604B9" w:rsidRPr="008020E7" w:rsidRDefault="00A604B9" w:rsidP="00A604B9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      </w:t>
      </w:r>
      <w:proofErr w:type="gramStart"/>
      <w:r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A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</w:t>
      </w:r>
      <w:r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D</w:t>
      </w:r>
      <w:proofErr w:type="gramEnd"/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       </w:t>
      </w:r>
      <w:r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E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  </w:t>
      </w:r>
      <w:r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A</w:t>
      </w:r>
    </w:p>
    <w:p w14:paraId="37A2E877" w14:textId="77777777" w:rsidR="00A604B9" w:rsidRPr="008020E7" w:rsidRDefault="00A604B9" w:rsidP="00A604B9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  <w:t>el Señor es nuestro Rey.</w:t>
      </w:r>
    </w:p>
    <w:p w14:paraId="2C9CDEFF" w14:textId="77777777" w:rsidR="0081215E" w:rsidRPr="008020E7" w:rsidRDefault="0081215E" w:rsidP="0042405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</w:pPr>
    </w:p>
    <w:p w14:paraId="1205650D" w14:textId="03408357" w:rsidR="00424058" w:rsidRPr="008020E7" w:rsidRDefault="00424058" w:rsidP="0042405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A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                 </w:t>
      </w:r>
      <w:r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E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7  </w:t>
      </w:r>
      <w:r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   A</w:t>
      </w:r>
    </w:p>
    <w:p w14:paraId="74025F36" w14:textId="77777777" w:rsidR="00424058" w:rsidRPr="008020E7" w:rsidRDefault="00424058" w:rsidP="0042405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  <w:t>Cantad al Señor un cántico nuevo</w:t>
      </w:r>
    </w:p>
    <w:p w14:paraId="1A0BA35D" w14:textId="1F2FCCEF" w:rsidR="00424058" w:rsidRPr="008020E7" w:rsidRDefault="00424058" w:rsidP="0042405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       </w:t>
      </w:r>
      <w:r w:rsidR="009F0737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D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 </w:t>
      </w:r>
      <w:r w:rsidR="009F0737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</w:t>
      </w:r>
      <w:r w:rsidR="009F0737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   A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  </w:t>
      </w:r>
      <w:r w:rsidR="009F0737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B7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</w:t>
      </w:r>
      <w:r w:rsidR="009F0737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E</w:t>
      </w:r>
    </w:p>
    <w:p w14:paraId="4B86ED4B" w14:textId="77777777" w:rsidR="00424058" w:rsidRPr="008020E7" w:rsidRDefault="00424058" w:rsidP="0042405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  <w:t>porque ha hecho maravillas;</w:t>
      </w:r>
    </w:p>
    <w:p w14:paraId="124A2D2B" w14:textId="0782EEB9" w:rsidR="00424058" w:rsidRPr="008020E7" w:rsidRDefault="00424058" w:rsidP="0042405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    </w:t>
      </w:r>
      <w:r w:rsidR="009F0737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A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            </w:t>
      </w:r>
      <w:r w:rsidR="00E852D9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C#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     </w:t>
      </w:r>
      <w:r w:rsidR="00E852D9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 </w:t>
      </w:r>
      <w:proofErr w:type="spellStart"/>
      <w:r w:rsidR="00E852D9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F#m</w:t>
      </w:r>
      <w:proofErr w:type="spellEnd"/>
      <w:r w:rsidR="00E852D9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</w:t>
      </w:r>
    </w:p>
    <w:p w14:paraId="42B372B5" w14:textId="77777777" w:rsidR="00424058" w:rsidRPr="008020E7" w:rsidRDefault="00424058" w:rsidP="0042405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  <w:t>su diestra le ha dado la victoria,</w:t>
      </w:r>
    </w:p>
    <w:p w14:paraId="79446A69" w14:textId="7848EE6C" w:rsidR="00424058" w:rsidRPr="008020E7" w:rsidRDefault="00424058" w:rsidP="0042405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    </w:t>
      </w:r>
      <w:r w:rsidR="00E852D9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D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   </w:t>
      </w:r>
      <w:r w:rsidR="00661588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 E</w:t>
      </w:r>
      <w:r w:rsidRPr="008020E7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 xml:space="preserve"> </w:t>
      </w:r>
      <w:r w:rsidR="00661588" w:rsidRPr="00B660FD">
        <w:rPr>
          <w:rFonts w:ascii="Courier New" w:eastAsia="Times New Roman" w:hAnsi="Courier New" w:cs="Courier New"/>
          <w:b/>
          <w:bCs/>
          <w:sz w:val="32"/>
          <w:szCs w:val="32"/>
          <w:lang w:val="es-DO"/>
        </w:rPr>
        <w:t>A</w:t>
      </w:r>
    </w:p>
    <w:p w14:paraId="50B3241F" w14:textId="77777777" w:rsidR="00424058" w:rsidRPr="008020E7" w:rsidRDefault="00424058" w:rsidP="00424058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</w:pPr>
      <w:r w:rsidRPr="008020E7"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  <w:t>su Santo Brazo.</w:t>
      </w:r>
    </w:p>
    <w:p w14:paraId="03015FFC" w14:textId="77777777" w:rsidR="00424058" w:rsidRPr="008020E7" w:rsidRDefault="00424058" w:rsidP="008020E7">
      <w:pPr>
        <w:shd w:val="clear" w:color="auto" w:fill="FFFFFF"/>
        <w:spacing w:after="0" w:line="240" w:lineRule="auto"/>
        <w:jc w:val="both"/>
        <w:rPr>
          <w:rFonts w:ascii="Courier New" w:eastAsia="Times New Roman" w:hAnsi="Courier New" w:cs="Courier New"/>
          <w:color w:val="000000"/>
          <w:sz w:val="32"/>
          <w:szCs w:val="32"/>
          <w:lang w:val="es-DO"/>
        </w:rPr>
      </w:pPr>
    </w:p>
    <w:p w14:paraId="3223D285" w14:textId="77777777" w:rsidR="008F01D9" w:rsidRPr="008020E7" w:rsidRDefault="008F01D9">
      <w:pPr>
        <w:rPr>
          <w:lang w:val="es-DO"/>
        </w:rPr>
      </w:pPr>
    </w:p>
    <w:sectPr w:rsidR="008F01D9" w:rsidRPr="008020E7" w:rsidSect="00B660F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E7"/>
    <w:rsid w:val="00424058"/>
    <w:rsid w:val="00661588"/>
    <w:rsid w:val="008020E7"/>
    <w:rsid w:val="0081215E"/>
    <w:rsid w:val="008F01D9"/>
    <w:rsid w:val="009F0737"/>
    <w:rsid w:val="00A604B9"/>
    <w:rsid w:val="00A8726E"/>
    <w:rsid w:val="00B660FD"/>
    <w:rsid w:val="00E8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64EB5"/>
  <w15:chartTrackingRefBased/>
  <w15:docId w15:val="{F4887D0C-C3C1-46B7-B487-6B74C25C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50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1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68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Lockhart de la Rosa</dc:creator>
  <cp:keywords/>
  <dc:description/>
  <cp:lastModifiedBy>César Lockhart de la Rosa</cp:lastModifiedBy>
  <cp:revision>2</cp:revision>
  <dcterms:created xsi:type="dcterms:W3CDTF">2021-11-21T08:06:00Z</dcterms:created>
  <dcterms:modified xsi:type="dcterms:W3CDTF">2021-11-21T08:52:00Z</dcterms:modified>
</cp:coreProperties>
</file>