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F0E7" w14:textId="01C0A40F" w:rsidR="00CA22F3" w:rsidRDefault="00C13AE9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  <w:r w:rsidRPr="00C13AE9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01-09 Voor Kleine Mensen (G)</w:t>
      </w:r>
    </w:p>
    <w:p w14:paraId="56628414" w14:textId="77777777" w:rsidR="00C13AE9" w:rsidRPr="00C13AE9" w:rsidRDefault="00C13AE9" w:rsidP="00CA22F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2"/>
          <w:szCs w:val="32"/>
          <w:lang w:val="nl-BE"/>
        </w:rPr>
      </w:pPr>
    </w:p>
    <w:p w14:paraId="250631CF" w14:textId="2CAA5A14" w:rsidR="00CA22F3" w:rsidRPr="007D54EF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lang w:val="nl-BE"/>
        </w:rPr>
      </w:pPr>
      <w:r w:rsidRPr="007D54EF">
        <w:rPr>
          <w:rFonts w:ascii="Courier New" w:eastAsia="Times New Roman" w:hAnsi="Courier New" w:cs="Courier New"/>
          <w:b/>
          <w:bCs/>
          <w:lang w:val="nl-BE"/>
        </w:rPr>
        <w:t>R</w:t>
      </w:r>
      <w:r w:rsidR="00CA22F3" w:rsidRPr="007D54EF">
        <w:rPr>
          <w:rFonts w:ascii="Courier New" w:eastAsia="Times New Roman" w:hAnsi="Courier New" w:cs="Courier New"/>
          <w:b/>
          <w:bCs/>
          <w:lang w:val="nl-BE"/>
        </w:rPr>
        <w:t>--------------------------------------------------</w:t>
      </w:r>
    </w:p>
    <w:p w14:paraId="1BD1E46C" w14:textId="17E3FBB7" w:rsidR="007D54EF" w:rsidRPr="003558A6" w:rsidRDefault="007D54EF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 xml:space="preserve"> G           Em    C         D</w:t>
      </w:r>
    </w:p>
    <w:p w14:paraId="6AE7B435" w14:textId="175E683F" w:rsidR="00C13AE9" w:rsidRPr="003558A6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i/>
          <w:iCs/>
          <w:lang w:val="nl-BE"/>
        </w:rPr>
        <w:t>Voor kleine mensen is Hij bereikbaar,</w:t>
      </w:r>
    </w:p>
    <w:p w14:paraId="4CF545C3" w14:textId="32460C4C" w:rsidR="007D54EF" w:rsidRPr="003558A6" w:rsidRDefault="007D54EF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 xml:space="preserve">G         Em </w:t>
      </w: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 xml:space="preserve">   </w:t>
      </w: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 xml:space="preserve">   C     D</w:t>
      </w:r>
    </w:p>
    <w:p w14:paraId="55F9347D" w14:textId="1E4E76BA" w:rsidR="00C13AE9" w:rsidRPr="003558A6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i/>
          <w:iCs/>
          <w:lang w:val="nl-BE"/>
        </w:rPr>
        <w:t>Hij geeft hoop aan rechtelozen,</w:t>
      </w:r>
    </w:p>
    <w:p w14:paraId="348ED3FA" w14:textId="27EC91F2" w:rsidR="00C13AE9" w:rsidRPr="003558A6" w:rsidRDefault="007D54EF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i/>
          <w:iCs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 xml:space="preserve">G       </w:t>
      </w: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 xml:space="preserve">    Em   </w:t>
      </w: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 xml:space="preserve">  </w:t>
      </w: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 xml:space="preserve"> C       D</w:t>
      </w:r>
    </w:p>
    <w:p w14:paraId="545F7427" w14:textId="438731D0" w:rsidR="00C13AE9" w:rsidRPr="003558A6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lang w:val="nl-BE"/>
        </w:rPr>
      </w:pPr>
      <w:proofErr w:type="gramStart"/>
      <w:r w:rsidRPr="003558A6">
        <w:rPr>
          <w:rFonts w:ascii="Courier New" w:eastAsia="Times New Roman" w:hAnsi="Courier New" w:cs="Courier New"/>
          <w:b/>
          <w:bCs/>
          <w:i/>
          <w:iCs/>
          <w:lang w:val="nl-BE"/>
        </w:rPr>
        <w:t>hun</w:t>
      </w:r>
      <w:proofErr w:type="gramEnd"/>
      <w:r w:rsidRPr="003558A6">
        <w:rPr>
          <w:rFonts w:ascii="Courier New" w:eastAsia="Times New Roman" w:hAnsi="Courier New" w:cs="Courier New"/>
          <w:b/>
          <w:bCs/>
          <w:i/>
          <w:iCs/>
          <w:lang w:val="nl-BE"/>
        </w:rPr>
        <w:t xml:space="preserve"> bloed is kostbaar in zijn ogen,</w:t>
      </w:r>
    </w:p>
    <w:p w14:paraId="14ED7A74" w14:textId="7FFEBE0E" w:rsidR="00C13AE9" w:rsidRPr="003558A6" w:rsidRDefault="007D54EF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i/>
          <w:iCs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 xml:space="preserve">G   </w:t>
      </w: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 xml:space="preserve">  </w:t>
      </w: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 xml:space="preserve">        Em  </w:t>
      </w: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 xml:space="preserve">        </w:t>
      </w: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 xml:space="preserve">  C </w:t>
      </w:r>
      <w:proofErr w:type="gramStart"/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>D</w:t>
      </w:r>
      <w:r w:rsidRPr="003558A6">
        <w:rPr>
          <w:rFonts w:ascii="Courier New" w:eastAsia="Times New Roman" w:hAnsi="Courier New" w:cs="Courier New"/>
          <w:b/>
          <w:bCs/>
          <w:i/>
          <w:iCs/>
          <w:color w:val="FF0000"/>
          <w:lang w:val="nl-BE"/>
        </w:rPr>
        <w:t xml:space="preserve">  G</w:t>
      </w:r>
      <w:proofErr w:type="gramEnd"/>
    </w:p>
    <w:p w14:paraId="43B78822" w14:textId="6666E85F" w:rsidR="00CA22F3" w:rsidRPr="003558A6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i/>
          <w:iCs/>
          <w:lang w:val="nl-BE"/>
        </w:rPr>
        <w:t>Hij koopt ons vrij uit het slavenhuis</w:t>
      </w:r>
      <w:r w:rsidR="00CA22F3" w:rsidRPr="003558A6">
        <w:rPr>
          <w:rFonts w:ascii="Courier New" w:eastAsia="Times New Roman" w:hAnsi="Courier New" w:cs="Courier New"/>
          <w:b/>
          <w:bCs/>
          <w:i/>
          <w:iCs/>
          <w:lang w:val="nl-BE"/>
        </w:rPr>
        <w:t>.</w:t>
      </w:r>
    </w:p>
    <w:p w14:paraId="72EE6AAC" w14:textId="77777777" w:rsidR="00CA22F3" w:rsidRPr="007D54EF" w:rsidRDefault="00CA22F3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</w:p>
    <w:p w14:paraId="3F7F3F05" w14:textId="28908AFE" w:rsidR="00CA22F3" w:rsidRPr="003558A6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lang w:val="nl-BE"/>
        </w:rPr>
        <w:t>V1</w:t>
      </w:r>
      <w:r w:rsidR="00CA22F3" w:rsidRPr="003558A6">
        <w:rPr>
          <w:rFonts w:ascii="Courier New" w:eastAsia="Times New Roman" w:hAnsi="Courier New" w:cs="Courier New"/>
          <w:b/>
          <w:bCs/>
          <w:lang w:val="nl-BE"/>
        </w:rPr>
        <w:t>---------------------------------------------------</w:t>
      </w:r>
    </w:p>
    <w:p w14:paraId="7ECFE001" w14:textId="6730B989" w:rsidR="007D54EF" w:rsidRPr="003558A6" w:rsidRDefault="007D54EF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G      Em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C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    D</w:t>
      </w:r>
    </w:p>
    <w:p w14:paraId="26CC3E30" w14:textId="77777777" w:rsidR="00C13AE9" w:rsidRPr="007D54EF" w:rsidRDefault="00C13AE9" w:rsidP="003558A6">
      <w:pPr>
        <w:spacing w:after="0" w:line="240" w:lineRule="auto"/>
        <w:rPr>
          <w:rFonts w:ascii="Courier New" w:eastAsia="Times New Roman" w:hAnsi="Courier New" w:cs="Courier New"/>
          <w:lang w:val="nl-BE"/>
        </w:rPr>
      </w:pPr>
      <w:r w:rsidRPr="007D54EF">
        <w:rPr>
          <w:rFonts w:ascii="Courier New" w:eastAsia="Times New Roman" w:hAnsi="Courier New" w:cs="Courier New"/>
          <w:lang w:val="nl-BE"/>
        </w:rPr>
        <w:t>Hij zal opkomen voor de misdeelden,</w:t>
      </w:r>
    </w:p>
    <w:p w14:paraId="6BD20B9B" w14:textId="5A09E5F0" w:rsidR="007D54EF" w:rsidRPr="003558A6" w:rsidRDefault="007D54EF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G         Em       C  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>D</w:t>
      </w:r>
    </w:p>
    <w:p w14:paraId="047A8332" w14:textId="77777777" w:rsidR="00C13AE9" w:rsidRPr="007D54EF" w:rsidRDefault="00C13AE9" w:rsidP="003558A6">
      <w:pPr>
        <w:spacing w:after="0" w:line="240" w:lineRule="auto"/>
        <w:rPr>
          <w:rFonts w:ascii="Courier New" w:eastAsia="Times New Roman" w:hAnsi="Courier New" w:cs="Courier New"/>
          <w:lang w:val="nl-BE"/>
        </w:rPr>
      </w:pPr>
      <w:r w:rsidRPr="007D54EF">
        <w:rPr>
          <w:rFonts w:ascii="Courier New" w:eastAsia="Times New Roman" w:hAnsi="Courier New" w:cs="Courier New"/>
          <w:lang w:val="nl-BE"/>
        </w:rPr>
        <w:t>Hij zal de machten die ons dwingen</w:t>
      </w:r>
    </w:p>
    <w:p w14:paraId="7D0282B3" w14:textId="6986B02E" w:rsidR="007D54EF" w:rsidRPr="003558A6" w:rsidRDefault="007D54EF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>G        Em      C       D</w:t>
      </w:r>
    </w:p>
    <w:p w14:paraId="6B07BAC7" w14:textId="77777777" w:rsidR="00C13AE9" w:rsidRPr="007D54EF" w:rsidRDefault="00C13AE9" w:rsidP="003558A6">
      <w:pPr>
        <w:spacing w:after="0" w:line="240" w:lineRule="auto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breken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en binden, Hij zal leven,</w:t>
      </w:r>
    </w:p>
    <w:p w14:paraId="4E5838B5" w14:textId="32664DDC" w:rsidR="007D54EF" w:rsidRPr="003558A6" w:rsidRDefault="007D54EF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G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Em 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C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proofErr w:type="gramStart"/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>D  G</w:t>
      </w:r>
      <w:proofErr w:type="gramEnd"/>
    </w:p>
    <w:p w14:paraId="2295452D" w14:textId="46CBE86C" w:rsidR="00C13AE9" w:rsidRPr="007D54EF" w:rsidRDefault="00C13AE9" w:rsidP="003558A6">
      <w:pPr>
        <w:spacing w:after="0" w:line="240" w:lineRule="auto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onvergankelijk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als de zon. </w:t>
      </w:r>
    </w:p>
    <w:p w14:paraId="0DA21803" w14:textId="77777777" w:rsidR="007D54EF" w:rsidRDefault="007D54EF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</w:p>
    <w:p w14:paraId="70BA87D5" w14:textId="331D7F1C" w:rsidR="00C13AE9" w:rsidRPr="003558A6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lang w:val="nl-BE"/>
        </w:rPr>
        <w:t>V</w:t>
      </w:r>
      <w:r w:rsidRPr="003558A6">
        <w:rPr>
          <w:rFonts w:ascii="Courier New" w:eastAsia="Times New Roman" w:hAnsi="Courier New" w:cs="Courier New"/>
          <w:b/>
          <w:bCs/>
          <w:lang w:val="nl-BE"/>
        </w:rPr>
        <w:t>2</w:t>
      </w:r>
      <w:r w:rsidRPr="003558A6">
        <w:rPr>
          <w:rFonts w:ascii="Courier New" w:eastAsia="Times New Roman" w:hAnsi="Courier New" w:cs="Courier New"/>
          <w:b/>
          <w:bCs/>
          <w:lang w:val="nl-BE"/>
        </w:rPr>
        <w:t>---------------------------------------------------</w:t>
      </w:r>
    </w:p>
    <w:p w14:paraId="07D18EF6" w14:textId="61ADCC5D" w:rsidR="007D54EF" w:rsidRPr="003558A6" w:rsidRDefault="007D54EF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G        Em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C       D</w:t>
      </w:r>
    </w:p>
    <w:p w14:paraId="1454013E" w14:textId="77777777" w:rsidR="00C13AE9" w:rsidRPr="007D54EF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r w:rsidRPr="007D54EF">
        <w:rPr>
          <w:rFonts w:ascii="Courier New" w:eastAsia="Times New Roman" w:hAnsi="Courier New" w:cs="Courier New"/>
          <w:lang w:val="nl-BE"/>
        </w:rPr>
        <w:t>Zoals de dauw die de aarde drenkt,</w:t>
      </w:r>
    </w:p>
    <w:p w14:paraId="74142221" w14:textId="1C6B9F89" w:rsidR="007D54EF" w:rsidRPr="003558A6" w:rsidRDefault="007D54EF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G         Em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>C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D</w:t>
      </w:r>
    </w:p>
    <w:p w14:paraId="20807EC6" w14:textId="64D32C36" w:rsidR="00C13AE9" w:rsidRPr="007D54EF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zo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zal Hij komen en in die dagen</w:t>
      </w:r>
    </w:p>
    <w:p w14:paraId="645D15D8" w14:textId="77373A6C" w:rsidR="007D54EF" w:rsidRPr="003558A6" w:rsidRDefault="007D54EF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G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Em 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C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D</w:t>
      </w:r>
    </w:p>
    <w:p w14:paraId="7C8C4852" w14:textId="77777777" w:rsidR="00C13AE9" w:rsidRPr="007D54EF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zullen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trouw en waarachtigheid bloeien,</w:t>
      </w:r>
    </w:p>
    <w:p w14:paraId="6D061848" w14:textId="122A363E" w:rsidR="007D54EF" w:rsidRPr="003558A6" w:rsidRDefault="007D54EF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G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Em      C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D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>G</w:t>
      </w:r>
    </w:p>
    <w:p w14:paraId="1C781185" w14:textId="6DF191DF" w:rsidR="00C13AE9" w:rsidRPr="007D54EF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zal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er vrede in overvloed zijn.</w:t>
      </w:r>
    </w:p>
    <w:p w14:paraId="6775FC7D" w14:textId="34643794" w:rsidR="00C13AE9" w:rsidRPr="007D54EF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</w:p>
    <w:p w14:paraId="6CC35D8A" w14:textId="77777777" w:rsidR="007D54EF" w:rsidRDefault="007D54EF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</w:p>
    <w:p w14:paraId="51B62B8A" w14:textId="786F9C12" w:rsidR="00C13AE9" w:rsidRPr="003558A6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lang w:val="nl-BE"/>
        </w:rPr>
        <w:t>V</w:t>
      </w:r>
      <w:r w:rsidRPr="003558A6">
        <w:rPr>
          <w:rFonts w:ascii="Courier New" w:eastAsia="Times New Roman" w:hAnsi="Courier New" w:cs="Courier New"/>
          <w:b/>
          <w:bCs/>
          <w:lang w:val="nl-BE"/>
        </w:rPr>
        <w:t>3</w:t>
      </w:r>
      <w:r w:rsidRPr="003558A6">
        <w:rPr>
          <w:rFonts w:ascii="Courier New" w:eastAsia="Times New Roman" w:hAnsi="Courier New" w:cs="Courier New"/>
          <w:b/>
          <w:bCs/>
          <w:lang w:val="nl-BE"/>
        </w:rPr>
        <w:t>---------------------------------------------------</w:t>
      </w:r>
    </w:p>
    <w:p w14:paraId="0D662BF1" w14:textId="39A9F3F9" w:rsidR="007D54EF" w:rsidRPr="003558A6" w:rsidRDefault="007D54EF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G        Em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C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   D</w:t>
      </w:r>
    </w:p>
    <w:p w14:paraId="320BECE5" w14:textId="77777777" w:rsidR="00C13AE9" w:rsidRPr="007D54EF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r w:rsidRPr="007D54EF">
        <w:rPr>
          <w:rFonts w:ascii="Courier New" w:eastAsia="Times New Roman" w:hAnsi="Courier New" w:cs="Courier New"/>
          <w:lang w:val="nl-BE"/>
        </w:rPr>
        <w:t>Dan dragen de bergen schoven van vrede</w:t>
      </w:r>
    </w:p>
    <w:p w14:paraId="436E50B0" w14:textId="4CFC6863" w:rsidR="007D54EF" w:rsidRPr="003558A6" w:rsidRDefault="007D54EF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>G      Em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 C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D</w:t>
      </w:r>
    </w:p>
    <w:p w14:paraId="0E8BE4B6" w14:textId="77777777" w:rsidR="00C13AE9" w:rsidRPr="007D54EF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en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de heuvels een oogst van gerechtigheid,</w:t>
      </w:r>
    </w:p>
    <w:p w14:paraId="621BF362" w14:textId="553D5FD7" w:rsidR="007D54EF" w:rsidRPr="003558A6" w:rsidRDefault="007D54EF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G 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    Em     C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 D</w:t>
      </w:r>
    </w:p>
    <w:p w14:paraId="27D1D397" w14:textId="77777777" w:rsidR="00C13AE9" w:rsidRPr="007D54EF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een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vloed van koren, golvende velden,</w:t>
      </w:r>
    </w:p>
    <w:p w14:paraId="2984459C" w14:textId="737EB457" w:rsidR="007D54EF" w:rsidRPr="003558A6" w:rsidRDefault="007D54EF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G     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Em          C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D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G</w:t>
      </w:r>
    </w:p>
    <w:p w14:paraId="03B4FF63" w14:textId="17A054E6" w:rsidR="00C13AE9" w:rsidRPr="007D54EF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een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stad rijst op uit een zee van groen.</w:t>
      </w:r>
    </w:p>
    <w:p w14:paraId="6AB7F0F0" w14:textId="77777777" w:rsidR="00C13AE9" w:rsidRPr="007D54EF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</w:p>
    <w:p w14:paraId="202F22B1" w14:textId="77777777" w:rsidR="003558A6" w:rsidRDefault="003558A6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</w:p>
    <w:p w14:paraId="5482208F" w14:textId="47F1BEBD" w:rsidR="00C13AE9" w:rsidRPr="003558A6" w:rsidRDefault="00C13AE9" w:rsidP="003558A6">
      <w:pPr>
        <w:shd w:val="clear" w:color="auto" w:fill="FFFFFF"/>
        <w:spacing w:after="0" w:line="240" w:lineRule="auto"/>
        <w:jc w:val="both"/>
        <w:rPr>
          <w:b/>
          <w:bCs/>
          <w:sz w:val="16"/>
          <w:szCs w:val="16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lang w:val="nl-BE"/>
        </w:rPr>
        <w:t>V</w:t>
      </w:r>
      <w:r w:rsidRPr="003558A6">
        <w:rPr>
          <w:rFonts w:ascii="Courier New" w:eastAsia="Times New Roman" w:hAnsi="Courier New" w:cs="Courier New"/>
          <w:b/>
          <w:bCs/>
          <w:lang w:val="nl-BE"/>
        </w:rPr>
        <w:t>4</w:t>
      </w:r>
      <w:r w:rsidRPr="003558A6">
        <w:rPr>
          <w:rFonts w:ascii="Courier New" w:eastAsia="Times New Roman" w:hAnsi="Courier New" w:cs="Courier New"/>
          <w:b/>
          <w:bCs/>
          <w:lang w:val="nl-BE"/>
        </w:rPr>
        <w:t>---------------------------------------------------</w:t>
      </w:r>
      <w:r w:rsidRPr="003558A6">
        <w:rPr>
          <w:b/>
          <w:bCs/>
          <w:sz w:val="16"/>
          <w:szCs w:val="16"/>
          <w:lang w:val="nl-BE"/>
        </w:rPr>
        <w:t xml:space="preserve"> </w:t>
      </w:r>
    </w:p>
    <w:p w14:paraId="23B07559" w14:textId="1A832F51" w:rsidR="007D54EF" w:rsidRPr="003558A6" w:rsidRDefault="007D54EF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G        Em    </w:t>
      </w:r>
      <w:r w:rsidR="003558A6"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>C      D</w:t>
      </w:r>
    </w:p>
    <w:p w14:paraId="496189F8" w14:textId="00C9B06E" w:rsidR="00C13AE9" w:rsidRPr="007D54EF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r w:rsidRPr="007D54EF">
        <w:rPr>
          <w:rFonts w:ascii="Courier New" w:eastAsia="Times New Roman" w:hAnsi="Courier New" w:cs="Courier New"/>
          <w:lang w:val="nl-BE"/>
        </w:rPr>
        <w:t>Zijn naam is tot in eeuwigheid,</w:t>
      </w:r>
    </w:p>
    <w:p w14:paraId="5FDFD3E7" w14:textId="631D440D" w:rsidR="007D54EF" w:rsidRPr="003558A6" w:rsidRDefault="003558A6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="007D54EF"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G         Em   C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  </w:t>
      </w:r>
      <w:r w:rsidR="007D54EF"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D</w:t>
      </w:r>
    </w:p>
    <w:p w14:paraId="3DF6DA51" w14:textId="77777777" w:rsidR="00C13AE9" w:rsidRPr="007D54EF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zolang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de zon staat aan de hemel.</w:t>
      </w:r>
    </w:p>
    <w:p w14:paraId="6554D05D" w14:textId="77225451" w:rsidR="007D54EF" w:rsidRPr="003558A6" w:rsidRDefault="003558A6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="007D54EF"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G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</w:t>
      </w:r>
      <w:r w:rsidR="007D54EF"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     </w:t>
      </w:r>
      <w:proofErr w:type="gramStart"/>
      <w:r w:rsidR="007D54EF"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>Em  C</w:t>
      </w:r>
      <w:proofErr w:type="gramEnd"/>
      <w:r w:rsidR="007D54EF"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    D</w:t>
      </w:r>
    </w:p>
    <w:p w14:paraId="42222C7E" w14:textId="77777777" w:rsidR="00C13AE9" w:rsidRPr="007D54EF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r w:rsidRPr="007D54EF">
        <w:rPr>
          <w:rFonts w:ascii="Courier New" w:eastAsia="Times New Roman" w:hAnsi="Courier New" w:cs="Courier New"/>
          <w:lang w:val="nl-BE"/>
        </w:rPr>
        <w:t>Zijn naam gaat rond over de aarde,</w:t>
      </w:r>
    </w:p>
    <w:p w14:paraId="526F3196" w14:textId="4E199EE6" w:rsidR="007D54EF" w:rsidRPr="003558A6" w:rsidRDefault="003558A6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lang w:val="nl-BE"/>
        </w:rPr>
      </w:pP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="007D54EF"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G             Em       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="007D54EF"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>C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  </w:t>
      </w:r>
      <w:r w:rsidR="007D54EF"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D </w:t>
      </w:r>
      <w:r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</w:t>
      </w:r>
      <w:r w:rsidR="007D54EF" w:rsidRPr="003558A6">
        <w:rPr>
          <w:rFonts w:ascii="Courier New" w:eastAsia="Times New Roman" w:hAnsi="Courier New" w:cs="Courier New"/>
          <w:b/>
          <w:bCs/>
          <w:color w:val="FF0000"/>
          <w:lang w:val="nl-BE"/>
        </w:rPr>
        <w:t xml:space="preserve"> G</w:t>
      </w:r>
    </w:p>
    <w:p w14:paraId="22060FCB" w14:textId="4BBB240B" w:rsidR="00C13AE9" w:rsidRPr="007D54EF" w:rsidRDefault="00C13AE9" w:rsidP="003558A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nl-BE"/>
        </w:rPr>
      </w:pPr>
      <w:proofErr w:type="gramStart"/>
      <w:r w:rsidRPr="007D54EF">
        <w:rPr>
          <w:rFonts w:ascii="Courier New" w:eastAsia="Times New Roman" w:hAnsi="Courier New" w:cs="Courier New"/>
          <w:lang w:val="nl-BE"/>
        </w:rPr>
        <w:t>een</w:t>
      </w:r>
      <w:proofErr w:type="gramEnd"/>
      <w:r w:rsidRPr="007D54EF">
        <w:rPr>
          <w:rFonts w:ascii="Courier New" w:eastAsia="Times New Roman" w:hAnsi="Courier New" w:cs="Courier New"/>
          <w:lang w:val="nl-BE"/>
        </w:rPr>
        <w:t xml:space="preserve"> woord van vrede, van mens tot mens.</w:t>
      </w:r>
    </w:p>
    <w:p w14:paraId="65629110" w14:textId="77777777" w:rsidR="00C13AE9" w:rsidRPr="007D54EF" w:rsidRDefault="00C13AE9">
      <w:pPr>
        <w:rPr>
          <w:rFonts w:ascii="Courier New" w:eastAsia="Times New Roman" w:hAnsi="Courier New" w:cs="Courier New"/>
          <w:lang w:val="nl-BE"/>
        </w:rPr>
      </w:pPr>
      <w:r w:rsidRPr="007D54EF">
        <w:rPr>
          <w:rFonts w:ascii="Courier New" w:eastAsia="Times New Roman" w:hAnsi="Courier New" w:cs="Courier New"/>
          <w:lang w:val="nl-BE"/>
        </w:rPr>
        <w:br w:type="page"/>
      </w:r>
    </w:p>
    <w:p w14:paraId="045BAAFB" w14:textId="68F506BA" w:rsidR="00C13AE9" w:rsidRPr="00C13AE9" w:rsidRDefault="00C13AE9" w:rsidP="00C13AE9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32"/>
          <w:szCs w:val="32"/>
          <w:lang w:val="nl-BE"/>
        </w:rPr>
      </w:pPr>
      <w:r>
        <w:rPr>
          <w:noProof/>
        </w:rPr>
        <w:lastRenderedPageBreak/>
        <w:drawing>
          <wp:inline distT="0" distB="0" distL="0" distR="0" wp14:anchorId="1B0FF220" wp14:editId="410D0CA1">
            <wp:extent cx="6654248" cy="294322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4"/>
                    <a:srcRect l="9028" t="17778" r="18750" b="25432"/>
                    <a:stretch/>
                  </pic:blipFill>
                  <pic:spPr bwMode="auto">
                    <a:xfrm>
                      <a:off x="0" y="0"/>
                      <a:ext cx="6661373" cy="294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BB2CD" w14:textId="0DF3DF38" w:rsidR="00F42675" w:rsidRPr="00C13AE9" w:rsidRDefault="00F42675" w:rsidP="00C13AE9">
      <w:pPr>
        <w:rPr>
          <w:lang w:val="nl-BE"/>
        </w:rPr>
      </w:pPr>
    </w:p>
    <w:sectPr w:rsidR="00F42675" w:rsidRPr="00C13AE9" w:rsidSect="00B66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7"/>
    <w:rsid w:val="002E66C9"/>
    <w:rsid w:val="003558A6"/>
    <w:rsid w:val="00424058"/>
    <w:rsid w:val="00432CA7"/>
    <w:rsid w:val="00661588"/>
    <w:rsid w:val="007D54EF"/>
    <w:rsid w:val="008020E7"/>
    <w:rsid w:val="0081215E"/>
    <w:rsid w:val="008F01D9"/>
    <w:rsid w:val="009F0737"/>
    <w:rsid w:val="00A604B9"/>
    <w:rsid w:val="00A8726E"/>
    <w:rsid w:val="00B660FD"/>
    <w:rsid w:val="00C13AE9"/>
    <w:rsid w:val="00C667EF"/>
    <w:rsid w:val="00CA22F3"/>
    <w:rsid w:val="00E852D9"/>
    <w:rsid w:val="00F4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4EB5"/>
  <w15:chartTrackingRefBased/>
  <w15:docId w15:val="{F4887D0C-C3C1-46B7-B487-6B74C25C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6</cp:revision>
  <cp:lastPrinted>2023-02-12T10:15:00Z</cp:lastPrinted>
  <dcterms:created xsi:type="dcterms:W3CDTF">2022-08-03T04:57:00Z</dcterms:created>
  <dcterms:modified xsi:type="dcterms:W3CDTF">2023-02-12T10:30:00Z</dcterms:modified>
</cp:coreProperties>
</file>