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8414" w14:textId="6C140C7A" w:rsidR="00C13AE9" w:rsidRPr="0059359A" w:rsidRDefault="00386DBF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01</w:t>
      </w:r>
      <w:r w:rsidR="00E373DA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-</w:t>
      </w:r>
      <w:r w:rsidRPr="0059359A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10 Desde lo hondo (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m</w:t>
      </w:r>
      <w:proofErr w:type="spellEnd"/>
      <w:r w:rsidRPr="0059359A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) (M. Manzano)</w:t>
      </w:r>
    </w:p>
    <w:p w14:paraId="736B014C" w14:textId="77777777" w:rsidR="00386DBF" w:rsidRDefault="00386DBF" w:rsidP="00386DB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es-DO"/>
        </w:rPr>
      </w:pPr>
    </w:p>
    <w:p w14:paraId="60F07618" w14:textId="77777777" w:rsidR="0059359A" w:rsidRDefault="0059359A" w:rsidP="007360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6CBAB7BC" w14:textId="53A8E1B8" w:rsidR="00386DBF" w:rsidRPr="0059359A" w:rsidRDefault="00386DBF" w:rsidP="007360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V1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------------------------------------------------</w:t>
      </w:r>
    </w:p>
    <w:p w14:paraId="52279074" w14:textId="572C6831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</w:t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G7 </w:t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proofErr w:type="spellEnd"/>
    </w:p>
    <w:p w14:paraId="52DD94F8" w14:textId="77777777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sz w:val="28"/>
          <w:szCs w:val="28"/>
          <w:lang w:val="es-DO"/>
        </w:rPr>
        <w:t>Desde lo hondo a Ti grito Señor,</w:t>
      </w:r>
    </w:p>
    <w:p w14:paraId="19A8DE57" w14:textId="3AD6165E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   E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   A7       D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br/>
      </w:r>
      <w:r w:rsidRPr="0059359A">
        <w:rPr>
          <w:rFonts w:ascii="Courier New" w:eastAsia="Times New Roman" w:hAnsi="Courier New" w:cs="Courier New"/>
          <w:sz w:val="28"/>
          <w:szCs w:val="28"/>
          <w:lang w:val="es-DO"/>
        </w:rPr>
        <w:t>Señor escucha mi voz,</w:t>
      </w:r>
    </w:p>
    <w:p w14:paraId="7E6666D3" w14:textId="2F5E3D57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   E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     A7     </w:t>
      </w:r>
      <w:proofErr w:type="spellStart"/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br/>
      </w:r>
      <w:r w:rsidRPr="0059359A">
        <w:rPr>
          <w:rFonts w:ascii="Courier New" w:eastAsia="Times New Roman" w:hAnsi="Courier New" w:cs="Courier New"/>
          <w:sz w:val="28"/>
          <w:szCs w:val="28"/>
          <w:lang w:val="es-DO"/>
        </w:rPr>
        <w:t>Estén tus oídos atentos,</w:t>
      </w:r>
    </w:p>
    <w:p w14:paraId="3983A7D6" w14:textId="10331AA0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      </w:t>
      </w:r>
      <w:proofErr w:type="spellStart"/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="00736079"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    F#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br/>
      </w:r>
      <w:r w:rsidRPr="0059359A">
        <w:rPr>
          <w:rFonts w:ascii="Courier New" w:eastAsia="Times New Roman" w:hAnsi="Courier New" w:cs="Courier New"/>
          <w:sz w:val="28"/>
          <w:szCs w:val="28"/>
          <w:lang w:val="es-DO"/>
        </w:rPr>
        <w:t>A la voz de mi súplica.</w:t>
      </w:r>
    </w:p>
    <w:p w14:paraId="0ACA87E6" w14:textId="77777777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16CC3D27" w14:textId="0D55B324" w:rsidR="00386DBF" w:rsidRPr="0059359A" w:rsidRDefault="00386DBF" w:rsidP="007360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R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------------------------------------------------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</w:t>
      </w:r>
    </w:p>
    <w:p w14:paraId="3452B64B" w14:textId="1D80CA42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F#           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B7</w:t>
      </w:r>
    </w:p>
    <w:p w14:paraId="64282CC4" w14:textId="77777777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Mi alma espera en el Señor,</w:t>
      </w:r>
    </w:p>
    <w:p w14:paraId="744A4D04" w14:textId="5042C865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E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A7           D    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proofErr w:type="spellEnd"/>
    </w:p>
    <w:p w14:paraId="61798F48" w14:textId="77777777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Mi alma espera en su Palabra,</w:t>
      </w:r>
    </w:p>
    <w:p w14:paraId="0F7AAEAD" w14:textId="4CECE481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E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A7         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proofErr w:type="spellEnd"/>
    </w:p>
    <w:p w14:paraId="708BDD70" w14:textId="77777777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Mi alma aguarda al Señor,</w:t>
      </w:r>
    </w:p>
    <w:p w14:paraId="40BB138A" w14:textId="2521AC7E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                F#          </w:t>
      </w:r>
      <w:proofErr w:type="spellStart"/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br/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Porque en Él está la salvación.</w:t>
      </w:r>
    </w:p>
    <w:p w14:paraId="63E966BA" w14:textId="77777777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51693480" w14:textId="77777777" w:rsidR="00E373DA" w:rsidRPr="0059359A" w:rsidRDefault="00386DBF" w:rsidP="00E373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V2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------------------------------------------------</w:t>
      </w:r>
    </w:p>
    <w:p w14:paraId="2EBF0524" w14:textId="1D267209" w:rsidR="00736079" w:rsidRPr="0059359A" w:rsidRDefault="00736079" w:rsidP="00E373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</w:t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</w:t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G7      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proofErr w:type="spellEnd"/>
    </w:p>
    <w:p w14:paraId="60DF7828" w14:textId="77777777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sz w:val="28"/>
          <w:szCs w:val="28"/>
          <w:lang w:val="es-DO"/>
        </w:rPr>
        <w:t>Si llevas cuenta de los delitos Señor,</w:t>
      </w:r>
    </w:p>
    <w:p w14:paraId="5443CDD1" w14:textId="7DE448E8" w:rsidR="00386DBF" w:rsidRPr="0059359A" w:rsidRDefault="00736079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   E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 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 A7       D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br/>
      </w:r>
      <w:r w:rsidR="00386DBF" w:rsidRPr="0059359A">
        <w:rPr>
          <w:rFonts w:ascii="Courier New" w:eastAsia="Times New Roman" w:hAnsi="Courier New" w:cs="Courier New"/>
          <w:sz w:val="28"/>
          <w:szCs w:val="28"/>
          <w:lang w:val="es-DO"/>
        </w:rPr>
        <w:t>¿Quién podrá resistir?</w:t>
      </w:r>
    </w:p>
    <w:p w14:paraId="3218D14B" w14:textId="216945F1" w:rsidR="00386DBF" w:rsidRPr="0059359A" w:rsidRDefault="00736079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 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  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 E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   A7  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 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 </w:t>
      </w:r>
      <w:proofErr w:type="spellStart"/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br/>
      </w:r>
      <w:r w:rsidR="00386DBF" w:rsidRPr="0059359A">
        <w:rPr>
          <w:rFonts w:ascii="Courier New" w:eastAsia="Times New Roman" w:hAnsi="Courier New" w:cs="Courier New"/>
          <w:sz w:val="28"/>
          <w:szCs w:val="28"/>
          <w:lang w:val="es-DO"/>
        </w:rPr>
        <w:t xml:space="preserve">Pero de </w:t>
      </w:r>
      <w:proofErr w:type="spellStart"/>
      <w:r w:rsidR="00386DBF" w:rsidRPr="0059359A">
        <w:rPr>
          <w:rFonts w:ascii="Courier New" w:eastAsia="Times New Roman" w:hAnsi="Courier New" w:cs="Courier New"/>
          <w:sz w:val="28"/>
          <w:szCs w:val="28"/>
          <w:lang w:val="es-DO"/>
        </w:rPr>
        <w:t>Tí</w:t>
      </w:r>
      <w:proofErr w:type="spellEnd"/>
      <w:r w:rsidR="00386DBF" w:rsidRPr="0059359A">
        <w:rPr>
          <w:rFonts w:ascii="Courier New" w:eastAsia="Times New Roman" w:hAnsi="Courier New" w:cs="Courier New"/>
          <w:sz w:val="28"/>
          <w:szCs w:val="28"/>
          <w:lang w:val="es-DO"/>
        </w:rPr>
        <w:t xml:space="preserve"> procede el perdón,</w:t>
      </w:r>
    </w:p>
    <w:p w14:paraId="18FE7FF7" w14:textId="398BD3E0" w:rsidR="00386DBF" w:rsidRPr="0059359A" w:rsidRDefault="00736079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     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B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     F#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br/>
      </w:r>
      <w:r w:rsidR="00386DBF" w:rsidRPr="0059359A">
        <w:rPr>
          <w:rFonts w:ascii="Courier New" w:eastAsia="Times New Roman" w:hAnsi="Courier New" w:cs="Courier New"/>
          <w:sz w:val="28"/>
          <w:szCs w:val="28"/>
          <w:lang w:val="es-DO"/>
        </w:rPr>
        <w:t>Y así infundes respeto.</w:t>
      </w:r>
    </w:p>
    <w:p w14:paraId="767FEB49" w14:textId="77777777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24725771" w14:textId="77777777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519150B5" w14:textId="1DF2F961" w:rsidR="00386DBF" w:rsidRPr="0059359A" w:rsidRDefault="00386DBF" w:rsidP="007360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V3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------------------------------------------------</w:t>
      </w:r>
    </w:p>
    <w:p w14:paraId="7664903C" w14:textId="2A182D9D" w:rsidR="00736079" w:rsidRPr="0059359A" w:rsidRDefault="00736079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</w:t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G7     </w:t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</w:t>
      </w:r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59359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m</w:t>
      </w:r>
      <w:proofErr w:type="spellEnd"/>
    </w:p>
    <w:p w14:paraId="4ED2149B" w14:textId="7CBCE9DC" w:rsidR="00386DBF" w:rsidRPr="0059359A" w:rsidRDefault="00386DBF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eastAsia="Times New Roman" w:hAnsi="Courier New" w:cs="Courier New"/>
          <w:sz w:val="28"/>
          <w:szCs w:val="28"/>
          <w:lang w:val="es-DO"/>
        </w:rPr>
        <w:t>Porque del Señor viene la misericordia,</w:t>
      </w:r>
    </w:p>
    <w:p w14:paraId="3CAA1B25" w14:textId="56413EE6" w:rsidR="00386DBF" w:rsidRPr="0059359A" w:rsidRDefault="00736079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   E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r w:rsidR="0059359A"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   A7     D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br/>
      </w:r>
      <w:r w:rsidR="00386DBF" w:rsidRPr="0059359A">
        <w:rPr>
          <w:rFonts w:ascii="Courier New" w:eastAsia="Times New Roman" w:hAnsi="Courier New" w:cs="Courier New"/>
          <w:sz w:val="28"/>
          <w:szCs w:val="28"/>
          <w:lang w:val="es-DO"/>
        </w:rPr>
        <w:t>Y la redención copiosa,</w:t>
      </w:r>
    </w:p>
    <w:p w14:paraId="0905F70A" w14:textId="157AFF8B" w:rsidR="00386DBF" w:rsidRPr="0059359A" w:rsidRDefault="00736079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  E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r w:rsidR="0059359A"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     A7     </w:t>
      </w:r>
      <w:r w:rsidR="0059359A"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</w:t>
      </w:r>
      <w:proofErr w:type="spellStart"/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br/>
      </w:r>
      <w:r w:rsidR="00386DBF" w:rsidRPr="0059359A">
        <w:rPr>
          <w:rFonts w:ascii="Courier New" w:eastAsia="Times New Roman" w:hAnsi="Courier New" w:cs="Courier New"/>
          <w:sz w:val="28"/>
          <w:szCs w:val="28"/>
          <w:lang w:val="es-DO"/>
        </w:rPr>
        <w:t>Y Él redimirá a Israel,</w:t>
      </w:r>
    </w:p>
    <w:p w14:paraId="0CDC336E" w14:textId="602502C3" w:rsidR="0059359A" w:rsidRDefault="00736079" w:rsidP="007360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 </w:t>
      </w:r>
      <w:r w:rsidR="0059359A"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    </w:t>
      </w:r>
      <w:proofErr w:type="spellStart"/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>B</w:t>
      </w:r>
      <w:r w:rsidR="00E373DA">
        <w:rPr>
          <w:rFonts w:ascii="Courier New" w:hAnsi="Courier New" w:cs="Courier New"/>
          <w:b/>
          <w:bCs/>
          <w:sz w:val="28"/>
          <w:szCs w:val="28"/>
          <w:lang w:val="es-DO"/>
        </w:rPr>
        <w:t>m</w:t>
      </w:r>
      <w:proofErr w:type="spellEnd"/>
      <w:r w:rsidR="0059359A"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  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F#</w:t>
      </w:r>
      <w:r w:rsidRPr="0059359A">
        <w:rPr>
          <w:rFonts w:ascii="Courier New" w:hAnsi="Courier New" w:cs="Courier New"/>
          <w:b/>
          <w:bCs/>
          <w:sz w:val="28"/>
          <w:szCs w:val="28"/>
          <w:lang w:val="es-DO"/>
        </w:rPr>
        <w:br/>
      </w:r>
      <w:r w:rsidR="00386DBF" w:rsidRPr="0059359A">
        <w:rPr>
          <w:rFonts w:ascii="Courier New" w:eastAsia="Times New Roman" w:hAnsi="Courier New" w:cs="Courier New"/>
          <w:sz w:val="28"/>
          <w:szCs w:val="28"/>
          <w:lang w:val="es-DO"/>
        </w:rPr>
        <w:t>De todos sus delitos.</w:t>
      </w:r>
    </w:p>
    <w:p w14:paraId="5FED9371" w14:textId="77777777" w:rsidR="0059359A" w:rsidRDefault="0059359A">
      <w:pPr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br w:type="page"/>
      </w:r>
    </w:p>
    <w:p w14:paraId="13369E7B" w14:textId="5840C2CF" w:rsidR="00386DBF" w:rsidRPr="0059359A" w:rsidRDefault="0059359A" w:rsidP="007360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es-DO"/>
        </w:rPr>
      </w:pPr>
      <w:r>
        <w:rPr>
          <w:rFonts w:ascii="Courier New" w:eastAsia="Times New Roman" w:hAnsi="Courier New" w:cs="Courier New"/>
          <w:noProof/>
          <w:color w:val="FF0000"/>
          <w:sz w:val="40"/>
          <w:szCs w:val="40"/>
          <w:lang w:val="es-DO"/>
        </w:rPr>
        <w:lastRenderedPageBreak/>
        <w:drawing>
          <wp:inline distT="0" distB="0" distL="0" distR="0" wp14:anchorId="74A77B63" wp14:editId="515F8366">
            <wp:extent cx="6823710" cy="9135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9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DBF" w:rsidRPr="0059359A" w:rsidSect="00B66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2E66C9"/>
    <w:rsid w:val="003558A6"/>
    <w:rsid w:val="00386DBF"/>
    <w:rsid w:val="00424058"/>
    <w:rsid w:val="00432CA7"/>
    <w:rsid w:val="0059359A"/>
    <w:rsid w:val="00661588"/>
    <w:rsid w:val="00736079"/>
    <w:rsid w:val="007D54EF"/>
    <w:rsid w:val="008020E7"/>
    <w:rsid w:val="0081215E"/>
    <w:rsid w:val="008F01D9"/>
    <w:rsid w:val="009F0737"/>
    <w:rsid w:val="00A604B9"/>
    <w:rsid w:val="00A8726E"/>
    <w:rsid w:val="00B660FD"/>
    <w:rsid w:val="00C13AE9"/>
    <w:rsid w:val="00C667EF"/>
    <w:rsid w:val="00CA22F3"/>
    <w:rsid w:val="00E373DA"/>
    <w:rsid w:val="00E852D9"/>
    <w:rsid w:val="00F4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8</cp:revision>
  <cp:lastPrinted>2023-02-12T10:15:00Z</cp:lastPrinted>
  <dcterms:created xsi:type="dcterms:W3CDTF">2022-08-03T04:57:00Z</dcterms:created>
  <dcterms:modified xsi:type="dcterms:W3CDTF">2023-03-05T07:35:00Z</dcterms:modified>
</cp:coreProperties>
</file>