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8414" w14:textId="43C76FE0" w:rsidR="00C13AE9" w:rsidRPr="001E263B" w:rsidRDefault="00386DBF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1E263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01-1</w:t>
      </w:r>
      <w:r w:rsidR="00563D7D" w:rsidRPr="001E263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</w:t>
      </w:r>
      <w:r w:rsidRPr="001E263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="00563D7D" w:rsidRPr="001E263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Caminaré en presencia del Señor</w:t>
      </w:r>
      <w:r w:rsidRPr="001E263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(</w:t>
      </w:r>
      <w:r w:rsidR="00563D7D" w:rsidRPr="001E263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</w:t>
      </w:r>
      <w:r w:rsidRPr="001E263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) (</w:t>
      </w:r>
      <w:r w:rsidR="001E263B" w:rsidRPr="001E263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J. A. Espinoza</w:t>
      </w:r>
      <w:r w:rsidRPr="001E263B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)</w:t>
      </w:r>
    </w:p>
    <w:p w14:paraId="04D8BF3F" w14:textId="0A2D8B56" w:rsid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es-DO"/>
        </w:rPr>
      </w:pPr>
    </w:p>
    <w:p w14:paraId="7E6EC955" w14:textId="77777777" w:rsidR="00273CE8" w:rsidRPr="005D3C2D" w:rsidRDefault="00273CE8" w:rsidP="00273C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R--------------------------------------------------</w:t>
      </w:r>
    </w:p>
    <w:p w14:paraId="7B2ED077" w14:textId="77777777" w:rsidR="00273CE8" w:rsidRPr="005D3C2D" w:rsidRDefault="00273CE8" w:rsidP="00273CE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Em 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Am   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C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B7   Em</w:t>
      </w:r>
    </w:p>
    <w:p w14:paraId="4E00588B" w14:textId="77777777" w:rsidR="00273CE8" w:rsidRPr="005D3C2D" w:rsidRDefault="00273CE8" w:rsidP="00273CE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Caminaré en presencia del señor (2)</w:t>
      </w:r>
    </w:p>
    <w:p w14:paraId="2C6A2088" w14:textId="77777777" w:rsidR="00273CE8" w:rsidRDefault="00273CE8" w:rsidP="005D3C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147A6A1A" w14:textId="4D901B0A" w:rsidR="005D3C2D" w:rsidRPr="005D3C2D" w:rsidRDefault="005D3C2D" w:rsidP="005D3C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V1---------------------------------------------------</w:t>
      </w:r>
    </w:p>
    <w:p w14:paraId="5D005F5E" w14:textId="20129ABD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Em           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</w:t>
      </w: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D</w:t>
      </w:r>
    </w:p>
    <w:p w14:paraId="72577C93" w14:textId="77777777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sz w:val="28"/>
          <w:szCs w:val="28"/>
          <w:lang w:val="es-DO"/>
        </w:rPr>
        <w:t>Amo al Señor porque escucha</w:t>
      </w:r>
    </w:p>
    <w:p w14:paraId="21531508" w14:textId="04C70B52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C    B7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Em</w:t>
      </w:r>
    </w:p>
    <w:p w14:paraId="0B5A90AD" w14:textId="183CA7CF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sz w:val="28"/>
          <w:szCs w:val="28"/>
          <w:lang w:val="es-DO"/>
        </w:rPr>
        <w:t>Mi voz suplicante Porque inclina</w:t>
      </w:r>
    </w:p>
    <w:p w14:paraId="2C6CFC3D" w14:textId="2FCCDB35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D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</w:t>
      </w: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C</w:t>
      </w:r>
    </w:p>
    <w:p w14:paraId="6C157D42" w14:textId="6DC67C83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sz w:val="28"/>
          <w:szCs w:val="28"/>
          <w:lang w:val="es-DO"/>
        </w:rPr>
        <w:t>Su oído hacia mi</w:t>
      </w:r>
    </w:p>
    <w:p w14:paraId="0F7349A9" w14:textId="77777777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Am          B7</w:t>
      </w:r>
    </w:p>
    <w:p w14:paraId="54DD9576" w14:textId="77777777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sz w:val="28"/>
          <w:szCs w:val="28"/>
          <w:lang w:val="es-DO"/>
        </w:rPr>
        <w:t xml:space="preserve">El </w:t>
      </w:r>
      <w:proofErr w:type="spellStart"/>
      <w:r w:rsidRPr="005D3C2D">
        <w:rPr>
          <w:rFonts w:ascii="Courier New" w:eastAsia="Times New Roman" w:hAnsi="Courier New" w:cs="Courier New"/>
          <w:sz w:val="28"/>
          <w:szCs w:val="28"/>
          <w:lang w:val="es-DO"/>
        </w:rPr>
        <w:t>dia</w:t>
      </w:r>
      <w:proofErr w:type="spellEnd"/>
      <w:r w:rsidRPr="005D3C2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que lo </w:t>
      </w:r>
      <w:proofErr w:type="gramStart"/>
      <w:r w:rsidRPr="005D3C2D">
        <w:rPr>
          <w:rFonts w:ascii="Courier New" w:eastAsia="Times New Roman" w:hAnsi="Courier New" w:cs="Courier New"/>
          <w:sz w:val="28"/>
          <w:szCs w:val="28"/>
          <w:lang w:val="es-DO"/>
        </w:rPr>
        <w:t>invoco..</w:t>
      </w:r>
      <w:proofErr w:type="gramEnd"/>
    </w:p>
    <w:p w14:paraId="63E966BA" w14:textId="77777777" w:rsidR="00386DBF" w:rsidRPr="005D3C2D" w:rsidRDefault="00386DBF" w:rsidP="0073607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0C16E65C" w14:textId="09C3B0D2" w:rsidR="00386DBF" w:rsidRPr="005D3C2D" w:rsidRDefault="00386DBF" w:rsidP="007360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V2-------------------------------------------------</w:t>
      </w:r>
    </w:p>
    <w:p w14:paraId="28982DC3" w14:textId="77777777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                      D</w:t>
      </w:r>
    </w:p>
    <w:p w14:paraId="71205486" w14:textId="77777777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sz w:val="28"/>
          <w:szCs w:val="28"/>
          <w:lang w:val="es-DO"/>
        </w:rPr>
        <w:t>Me envolvían redes de muerte</w:t>
      </w:r>
    </w:p>
    <w:p w14:paraId="00578BD9" w14:textId="77777777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C         B7</w:t>
      </w:r>
    </w:p>
    <w:p w14:paraId="399CBE5A" w14:textId="77777777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sz w:val="28"/>
          <w:szCs w:val="28"/>
          <w:lang w:val="es-DO"/>
        </w:rPr>
        <w:t>Caí en tristeza y angustia</w:t>
      </w:r>
    </w:p>
    <w:p w14:paraId="4D3F5737" w14:textId="77777777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Em        D         C</w:t>
      </w:r>
    </w:p>
    <w:p w14:paraId="1201BD03" w14:textId="77777777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sz w:val="28"/>
          <w:szCs w:val="28"/>
          <w:lang w:val="es-DO"/>
        </w:rPr>
        <w:t>Invoqué el Nombre del Señor</w:t>
      </w:r>
    </w:p>
    <w:p w14:paraId="67BCE25F" w14:textId="77777777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Am               B7</w:t>
      </w:r>
    </w:p>
    <w:p w14:paraId="54453EE3" w14:textId="77777777" w:rsidR="005D3C2D" w:rsidRPr="005D3C2D" w:rsidRDefault="005D3C2D" w:rsidP="005D3C2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5D3C2D">
        <w:rPr>
          <w:rFonts w:ascii="Courier New" w:eastAsia="Times New Roman" w:hAnsi="Courier New" w:cs="Courier New"/>
          <w:sz w:val="28"/>
          <w:szCs w:val="28"/>
          <w:lang w:val="es-DO"/>
        </w:rPr>
        <w:t>Señor, salva mi vida</w:t>
      </w:r>
    </w:p>
    <w:p w14:paraId="767FEB49" w14:textId="77777777" w:rsidR="00386DBF" w:rsidRPr="005D3C2D" w:rsidRDefault="00386DBF" w:rsidP="007360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13369E7B" w14:textId="4537E215" w:rsidR="00273CE8" w:rsidRDefault="00273CE8">
      <w:pPr>
        <w:rPr>
          <w:rFonts w:ascii="Courier New" w:eastAsia="Times New Roman" w:hAnsi="Courier New" w:cs="Courier New"/>
          <w:noProof/>
          <w:color w:val="FF0000"/>
          <w:sz w:val="40"/>
          <w:szCs w:val="40"/>
          <w:lang w:val="es-DO"/>
        </w:rPr>
      </w:pPr>
      <w:r>
        <w:rPr>
          <w:rFonts w:ascii="Courier New" w:eastAsia="Times New Roman" w:hAnsi="Courier New" w:cs="Courier New"/>
          <w:noProof/>
          <w:color w:val="FF0000"/>
          <w:sz w:val="40"/>
          <w:szCs w:val="40"/>
          <w:lang w:val="es-DO"/>
        </w:rPr>
        <w:br w:type="page"/>
      </w:r>
    </w:p>
    <w:p w14:paraId="0BE91786" w14:textId="05B205CC" w:rsidR="00386DBF" w:rsidRPr="0059359A" w:rsidRDefault="00273CE8" w:rsidP="00273C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es-DO"/>
        </w:rPr>
      </w:pPr>
      <w:r w:rsidRPr="00273CE8">
        <w:rPr>
          <w:rFonts w:ascii="Courier New" w:eastAsia="Times New Roman" w:hAnsi="Courier New" w:cs="Courier New"/>
          <w:noProof/>
          <w:color w:val="FF0000"/>
          <w:sz w:val="40"/>
          <w:szCs w:val="40"/>
          <w:lang w:val="es-DO"/>
        </w:rPr>
        <w:lastRenderedPageBreak/>
        <w:drawing>
          <wp:inline distT="0" distB="0" distL="0" distR="0" wp14:anchorId="000F9D5A" wp14:editId="24FD3EEB">
            <wp:extent cx="5119383" cy="311413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06" cy="31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CE8">
        <w:rPr>
          <w:rFonts w:ascii="Courier New" w:eastAsia="Times New Roman" w:hAnsi="Courier New" w:cs="Courier New"/>
          <w:noProof/>
          <w:color w:val="FF0000"/>
          <w:sz w:val="40"/>
          <w:szCs w:val="40"/>
          <w:lang w:val="es-DO"/>
        </w:rPr>
        <w:drawing>
          <wp:inline distT="0" distB="0" distL="0" distR="0" wp14:anchorId="6C3FECA8" wp14:editId="519C0407">
            <wp:extent cx="4882551" cy="29426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58" cy="29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CE8">
        <w:rPr>
          <w:rFonts w:ascii="Courier New" w:eastAsia="Times New Roman" w:hAnsi="Courier New" w:cs="Courier New"/>
          <w:noProof/>
          <w:sz w:val="40"/>
          <w:szCs w:val="40"/>
          <w:lang w:val="es-DO"/>
        </w:rPr>
        <w:drawing>
          <wp:inline distT="0" distB="0" distL="0" distR="0" wp14:anchorId="7366FFE9" wp14:editId="3083C030">
            <wp:extent cx="4647858" cy="2889849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262" cy="289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DBF" w:rsidRPr="0059359A" w:rsidSect="00B66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1E263B"/>
    <w:rsid w:val="00273CE8"/>
    <w:rsid w:val="002E66C9"/>
    <w:rsid w:val="003558A6"/>
    <w:rsid w:val="00386DBF"/>
    <w:rsid w:val="00424058"/>
    <w:rsid w:val="00432CA7"/>
    <w:rsid w:val="00563D7D"/>
    <w:rsid w:val="0059359A"/>
    <w:rsid w:val="005D3C2D"/>
    <w:rsid w:val="00661588"/>
    <w:rsid w:val="00736079"/>
    <w:rsid w:val="007D54EF"/>
    <w:rsid w:val="008020E7"/>
    <w:rsid w:val="0081215E"/>
    <w:rsid w:val="008F01D9"/>
    <w:rsid w:val="009F0737"/>
    <w:rsid w:val="00A604B9"/>
    <w:rsid w:val="00A8726E"/>
    <w:rsid w:val="00B660FD"/>
    <w:rsid w:val="00C13AE9"/>
    <w:rsid w:val="00C667EF"/>
    <w:rsid w:val="00CA22F3"/>
    <w:rsid w:val="00E852D9"/>
    <w:rsid w:val="00F4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10</cp:revision>
  <cp:lastPrinted>2023-02-12T10:15:00Z</cp:lastPrinted>
  <dcterms:created xsi:type="dcterms:W3CDTF">2022-08-03T04:57:00Z</dcterms:created>
  <dcterms:modified xsi:type="dcterms:W3CDTF">2023-03-05T10:05:00Z</dcterms:modified>
</cp:coreProperties>
</file>