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4D24" w14:textId="77777777" w:rsidR="00BF31F9" w:rsidRDefault="00BF31F9" w:rsidP="00273C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BF31F9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01-12 Yo soy la luz del mundo (G)</w:t>
      </w:r>
    </w:p>
    <w:p w14:paraId="334BC7C1" w14:textId="77777777" w:rsidR="00BF31F9" w:rsidRDefault="00BF31F9" w:rsidP="00273C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</w:p>
    <w:p w14:paraId="7E6EC955" w14:textId="263DFE26" w:rsidR="00273CE8" w:rsidRPr="005D3C2D" w:rsidRDefault="00273CE8" w:rsidP="00273C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R--------------------------------------------------</w:t>
      </w:r>
    </w:p>
    <w:p w14:paraId="160B8654" w14:textId="47AD3A1A" w:rsidR="00BF31F9" w:rsidRPr="005E679B" w:rsidRDefault="00BF31F9" w:rsidP="00BF3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G         </w:t>
      </w:r>
      <w:proofErr w:type="spellStart"/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Bm</w:t>
      </w:r>
      <w:proofErr w:type="spellEnd"/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D               </w:t>
      </w:r>
    </w:p>
    <w:p w14:paraId="532D106B" w14:textId="77777777" w:rsidR="00BF31F9" w:rsidRPr="005E679B" w:rsidRDefault="00BF31F9" w:rsidP="00BF3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Yo soy la luz del mundo, </w:t>
      </w:r>
    </w:p>
    <w:p w14:paraId="02DBB2CA" w14:textId="6EDA116B" w:rsidR="00BF31F9" w:rsidRPr="005E679B" w:rsidRDefault="00BF31F9" w:rsidP="00BF3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C          G</w:t>
      </w:r>
    </w:p>
    <w:p w14:paraId="4166A1A9" w14:textId="77777777" w:rsidR="00BF31F9" w:rsidRPr="005E679B" w:rsidRDefault="00BF31F9" w:rsidP="00BF3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el que rompe la tiniebla. </w:t>
      </w:r>
    </w:p>
    <w:p w14:paraId="1954A5AB" w14:textId="2C3FD04C" w:rsidR="00BF31F9" w:rsidRPr="005E679B" w:rsidRDefault="00BF31F9" w:rsidP="00BF3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</w:t>
      </w: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Em      D</w:t>
      </w:r>
    </w:p>
    <w:p w14:paraId="5F64505C" w14:textId="77777777" w:rsidR="00BF31F9" w:rsidRPr="005E679B" w:rsidRDefault="00BF31F9" w:rsidP="00BF3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Yo soy la luz del mundo.</w:t>
      </w:r>
    </w:p>
    <w:p w14:paraId="0F67549C" w14:textId="77777777" w:rsidR="005E679B" w:rsidRDefault="005E679B" w:rsidP="005D3C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</w:p>
    <w:p w14:paraId="147A6A1A" w14:textId="2538CEEE" w:rsidR="005D3C2D" w:rsidRPr="005D3C2D" w:rsidRDefault="005D3C2D" w:rsidP="005D3C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V1---------------------------------------------------</w:t>
      </w:r>
    </w:p>
    <w:p w14:paraId="4CAEA076" w14:textId="4BC5297E" w:rsidR="005E679B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Em</w:t>
      </w: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             D</w:t>
      </w: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      </w:t>
      </w:r>
    </w:p>
    <w:p w14:paraId="48FCE07D" w14:textId="183DDFA7" w:rsidR="005E679B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sz w:val="28"/>
          <w:szCs w:val="28"/>
          <w:lang w:val="es-DO"/>
        </w:rPr>
        <w:t>Quiebra la noche</w:t>
      </w:r>
      <w:r w:rsidRPr="005E679B">
        <w:rPr>
          <w:rFonts w:ascii="Courier New" w:eastAsia="Times New Roman" w:hAnsi="Courier New" w:cs="Courier New"/>
          <w:sz w:val="28"/>
          <w:szCs w:val="28"/>
          <w:lang w:val="es-DO"/>
        </w:rPr>
        <w:t xml:space="preserve"> </w:t>
      </w:r>
      <w:r w:rsidRPr="005E679B">
        <w:rPr>
          <w:rFonts w:ascii="Courier New" w:eastAsia="Times New Roman" w:hAnsi="Courier New" w:cs="Courier New"/>
          <w:sz w:val="28"/>
          <w:szCs w:val="28"/>
          <w:lang w:val="es-DO"/>
        </w:rPr>
        <w:t xml:space="preserve">con la gracia de la fe, </w:t>
      </w:r>
    </w:p>
    <w:p w14:paraId="283CF5B3" w14:textId="55DE3711" w:rsidR="005E679B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Em                      D</w:t>
      </w:r>
    </w:p>
    <w:p w14:paraId="45AAA925" w14:textId="77777777" w:rsidR="005E679B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sz w:val="28"/>
          <w:szCs w:val="28"/>
          <w:lang w:val="es-DO"/>
        </w:rPr>
        <w:t>quiebra la noche con la fe.</w:t>
      </w:r>
    </w:p>
    <w:p w14:paraId="3F27D778" w14:textId="77777777" w:rsidR="005E679B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7681E710" w14:textId="73ACF508" w:rsidR="005E679B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Em</w:t>
      </w: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           D</w:t>
      </w:r>
    </w:p>
    <w:p w14:paraId="6DCA5C5E" w14:textId="5042EFEA" w:rsidR="005E679B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sz w:val="28"/>
          <w:szCs w:val="28"/>
          <w:lang w:val="es-DO"/>
        </w:rPr>
        <w:t xml:space="preserve">Abre la niebla que no deja entrar el sol, </w:t>
      </w:r>
    </w:p>
    <w:p w14:paraId="074662F6" w14:textId="6C83525B" w:rsidR="005E679B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Em                     D</w:t>
      </w:r>
    </w:p>
    <w:p w14:paraId="63E966BA" w14:textId="324F1E8E" w:rsidR="00386DBF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sz w:val="28"/>
          <w:szCs w:val="28"/>
          <w:lang w:val="es-DO"/>
        </w:rPr>
        <w:t>abre la niebla con tu luz.</w:t>
      </w:r>
    </w:p>
    <w:p w14:paraId="6C4E2BA3" w14:textId="77777777" w:rsidR="005E679B" w:rsidRPr="005E679B" w:rsidRDefault="005E679B" w:rsidP="007360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0C16E65C" w14:textId="56328CBE" w:rsidR="00386DBF" w:rsidRPr="005E679B" w:rsidRDefault="00386DBF" w:rsidP="007360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V2-------------------------------------------------</w:t>
      </w:r>
    </w:p>
    <w:p w14:paraId="66821A39" w14:textId="028FDDE7" w:rsidR="005E679B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Em</w:t>
      </w: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          D</w:t>
      </w:r>
    </w:p>
    <w:p w14:paraId="143ABC27" w14:textId="391A9D70" w:rsidR="005E679B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sz w:val="28"/>
          <w:szCs w:val="28"/>
          <w:lang w:val="es-DO"/>
        </w:rPr>
        <w:t xml:space="preserve">Que tu esperanza sea fuego en el andar, </w:t>
      </w:r>
    </w:p>
    <w:p w14:paraId="2C50E176" w14:textId="222993F2" w:rsidR="005E679B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Em                     D</w:t>
      </w:r>
    </w:p>
    <w:p w14:paraId="35E635AC" w14:textId="77777777" w:rsidR="005E679B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sz w:val="28"/>
          <w:szCs w:val="28"/>
          <w:lang w:val="es-DO"/>
        </w:rPr>
        <w:t>que sea fuego en el andar.</w:t>
      </w:r>
    </w:p>
    <w:p w14:paraId="5BA5DE1A" w14:textId="77777777" w:rsidR="005E679B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05466464" w14:textId="1A9969B2" w:rsidR="005E679B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Em</w:t>
      </w: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            D</w:t>
      </w:r>
    </w:p>
    <w:p w14:paraId="2F457BAB" w14:textId="1A3140AF" w:rsidR="005E679B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sz w:val="28"/>
          <w:szCs w:val="28"/>
          <w:lang w:val="es-DO"/>
        </w:rPr>
        <w:t xml:space="preserve">Baña las sombras con el agua de tu luz, </w:t>
      </w:r>
    </w:p>
    <w:p w14:paraId="17A625BE" w14:textId="6D16DB59" w:rsidR="005E679B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Em                       D</w:t>
      </w:r>
    </w:p>
    <w:p w14:paraId="767FEB49" w14:textId="5C029C99" w:rsidR="00386DBF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sz w:val="28"/>
          <w:szCs w:val="28"/>
          <w:lang w:val="es-DO"/>
        </w:rPr>
        <w:t>baña las sombras con tu luz.</w:t>
      </w:r>
    </w:p>
    <w:p w14:paraId="7BA7E19D" w14:textId="77777777" w:rsidR="005E679B" w:rsidRPr="005E679B" w:rsidRDefault="005E679B">
      <w:pPr>
        <w:rPr>
          <w:rFonts w:ascii="Courier New" w:eastAsia="Times New Roman" w:hAnsi="Courier New" w:cs="Courier New"/>
          <w:noProof/>
          <w:color w:val="FF0000"/>
          <w:sz w:val="40"/>
          <w:szCs w:val="40"/>
          <w:lang w:val="es-DO"/>
        </w:rPr>
      </w:pPr>
    </w:p>
    <w:p w14:paraId="72874CC7" w14:textId="36B45633" w:rsidR="005E679B" w:rsidRPr="005E679B" w:rsidRDefault="005E679B" w:rsidP="005E67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V</w:t>
      </w: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3</w:t>
      </w: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-------------------------------------------------</w:t>
      </w:r>
    </w:p>
    <w:p w14:paraId="0C2560D4" w14:textId="3F5BA750" w:rsidR="005E679B" w:rsidRPr="005E679B" w:rsidRDefault="005E679B" w:rsidP="005E67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Em</w:t>
      </w: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          D</w:t>
      </w:r>
    </w:p>
    <w:p w14:paraId="475537BC" w14:textId="24ECF339" w:rsidR="005E679B" w:rsidRPr="005E679B" w:rsidRDefault="005E679B" w:rsidP="005E67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sz w:val="28"/>
          <w:szCs w:val="28"/>
          <w:lang w:val="es-DO"/>
        </w:rPr>
        <w:t xml:space="preserve">Quiero quemarme y romper la oscuridad, </w:t>
      </w:r>
    </w:p>
    <w:p w14:paraId="2B4804CF" w14:textId="0E538F7D" w:rsidR="005E679B" w:rsidRPr="005E679B" w:rsidRDefault="005E679B" w:rsidP="005E67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Em                     D</w:t>
      </w:r>
    </w:p>
    <w:p w14:paraId="27D38392" w14:textId="77777777" w:rsidR="005E679B" w:rsidRPr="005E679B" w:rsidRDefault="005E679B" w:rsidP="005E67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sz w:val="28"/>
          <w:szCs w:val="28"/>
          <w:lang w:val="es-DO"/>
        </w:rPr>
        <w:t>quiero romper la oscuridad.</w:t>
      </w:r>
    </w:p>
    <w:p w14:paraId="5579C6C7" w14:textId="77777777" w:rsidR="005E679B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786B35A1" w14:textId="0DECEE2C" w:rsidR="005E679B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Em                      D</w:t>
      </w:r>
    </w:p>
    <w:p w14:paraId="43F5472B" w14:textId="77777777" w:rsidR="005E679B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sz w:val="28"/>
          <w:szCs w:val="28"/>
          <w:lang w:val="es-DO"/>
        </w:rPr>
        <w:t xml:space="preserve">Baña las sombras con el agua de tu luz, </w:t>
      </w:r>
    </w:p>
    <w:p w14:paraId="33B802D4" w14:textId="77777777" w:rsidR="005E679B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Em                       D</w:t>
      </w:r>
    </w:p>
    <w:p w14:paraId="13369E7B" w14:textId="10D2EEC3" w:rsidR="00273CE8" w:rsidRPr="005E679B" w:rsidRDefault="005E679B" w:rsidP="005E679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E679B">
        <w:rPr>
          <w:rFonts w:ascii="Courier New" w:eastAsia="Times New Roman" w:hAnsi="Courier New" w:cs="Courier New"/>
          <w:sz w:val="28"/>
          <w:szCs w:val="28"/>
          <w:lang w:val="es-DO"/>
        </w:rPr>
        <w:t>baña las sombras con tu luz.</w:t>
      </w:r>
    </w:p>
    <w:sectPr w:rsidR="00273CE8" w:rsidRPr="005E679B" w:rsidSect="00B66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7"/>
    <w:rsid w:val="001E263B"/>
    <w:rsid w:val="00273CE8"/>
    <w:rsid w:val="002E66C9"/>
    <w:rsid w:val="003558A6"/>
    <w:rsid w:val="00386DBF"/>
    <w:rsid w:val="00424058"/>
    <w:rsid w:val="00432CA7"/>
    <w:rsid w:val="00563D7D"/>
    <w:rsid w:val="0059359A"/>
    <w:rsid w:val="005D3C2D"/>
    <w:rsid w:val="005E679B"/>
    <w:rsid w:val="00661588"/>
    <w:rsid w:val="00736079"/>
    <w:rsid w:val="007D54EF"/>
    <w:rsid w:val="008020E7"/>
    <w:rsid w:val="0081215E"/>
    <w:rsid w:val="008F01D9"/>
    <w:rsid w:val="009F0737"/>
    <w:rsid w:val="00A604B9"/>
    <w:rsid w:val="00A8726E"/>
    <w:rsid w:val="00B660FD"/>
    <w:rsid w:val="00BF31F9"/>
    <w:rsid w:val="00C13AE9"/>
    <w:rsid w:val="00C667EF"/>
    <w:rsid w:val="00CA22F3"/>
    <w:rsid w:val="00E852D9"/>
    <w:rsid w:val="00F4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4EB5"/>
  <w15:chartTrackingRefBased/>
  <w15:docId w15:val="{F4887D0C-C3C1-46B7-B487-6B74C25C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11</cp:revision>
  <cp:lastPrinted>2023-02-12T10:15:00Z</cp:lastPrinted>
  <dcterms:created xsi:type="dcterms:W3CDTF">2022-08-03T04:57:00Z</dcterms:created>
  <dcterms:modified xsi:type="dcterms:W3CDTF">2023-04-08T11:06:00Z</dcterms:modified>
</cp:coreProperties>
</file>