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C88C" w14:textId="2BC00584" w:rsidR="00B551A8" w:rsidRPr="007014DA" w:rsidRDefault="00B551A8" w:rsidP="00B551A8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32"/>
          <w:szCs w:val="32"/>
        </w:rPr>
      </w:pPr>
      <w:r w:rsidRPr="007014DA">
        <w:rPr>
          <w:rFonts w:ascii="Courier New" w:hAnsi="Courier New" w:cs="Courier New"/>
          <w:color w:val="000000" w:themeColor="text1"/>
          <w:sz w:val="32"/>
          <w:szCs w:val="32"/>
          <w:lang w:eastAsia="en-GB"/>
        </w:rPr>
        <w:t>03-02-Gloria</w:t>
      </w:r>
      <w:r w:rsidR="00EA5D48" w:rsidRPr="007014DA">
        <w:rPr>
          <w:rFonts w:ascii="Courier New" w:hAnsi="Courier New" w:cs="Courier New"/>
          <w:color w:val="000000" w:themeColor="text1"/>
          <w:sz w:val="32"/>
          <w:szCs w:val="32"/>
          <w:lang w:eastAsia="en-GB"/>
        </w:rPr>
        <w:t xml:space="preserve"> (D)</w:t>
      </w:r>
      <w:r w:rsidRPr="007014DA">
        <w:rPr>
          <w:rFonts w:ascii="Courier New" w:hAnsi="Courier New" w:cs="Courier New"/>
          <w:color w:val="000000" w:themeColor="text1"/>
          <w:sz w:val="32"/>
          <w:szCs w:val="32"/>
          <w:lang w:eastAsia="en-GB"/>
        </w:rPr>
        <w:t xml:space="preserve"> – </w:t>
      </w:r>
      <w:r w:rsidRPr="007014DA">
        <w:rPr>
          <w:rFonts w:ascii="Courier New" w:hAnsi="Courier New" w:cs="Courier New"/>
          <w:color w:val="000000" w:themeColor="text1"/>
          <w:sz w:val="32"/>
          <w:szCs w:val="32"/>
        </w:rPr>
        <w:t>Francisco Palazón</w:t>
      </w:r>
    </w:p>
    <w:p w14:paraId="6950D330" w14:textId="77777777" w:rsidR="00C02FD4" w:rsidRPr="007014DA" w:rsidRDefault="00C02FD4" w:rsidP="00B551A8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0658DE4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D – Em - A7</w:t>
      </w:r>
    </w:p>
    <w:p w14:paraId="43013A72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</w:p>
    <w:p w14:paraId="212C005B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 xml:space="preserve">         D           </w:t>
      </w:r>
      <w:proofErr w:type="spellStart"/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>F#m</w:t>
      </w:r>
      <w:proofErr w:type="spellEnd"/>
    </w:p>
    <w:p w14:paraId="30166DD7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>Gloria a Dios en el Cielo,</w:t>
      </w:r>
    </w:p>
    <w:p w14:paraId="67808F38" w14:textId="7C4132D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>Em              A</w:t>
      </w:r>
    </w:p>
    <w:p w14:paraId="4A034770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>y en la tierra paz a los</w:t>
      </w:r>
    </w:p>
    <w:p w14:paraId="7AD86355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  <w:t>D</w:t>
      </w:r>
    </w:p>
    <w:p w14:paraId="5A67B74D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  <w:t>hom-bres que</w:t>
      </w:r>
    </w:p>
    <w:p w14:paraId="57EFF5E3" w14:textId="455747CD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  <w:t xml:space="preserve">Em  </w:t>
      </w:r>
      <w:r w:rsidR="005F3695"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  <w:t xml:space="preserve"> </w:t>
      </w: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pt-BR"/>
        </w:rPr>
        <w:t>A       D</w:t>
      </w:r>
    </w:p>
    <w:p w14:paraId="2BB8FB67" w14:textId="7F8FA91A" w:rsidR="00C02FD4" w:rsidRPr="007014DA" w:rsidRDefault="005F3695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 xml:space="preserve">A - </w:t>
      </w:r>
      <w:proofErr w:type="spellStart"/>
      <w:r w:rsidR="00C02FD4"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>ma</w:t>
      </w:r>
      <w:proofErr w:type="spellEnd"/>
      <w:r w:rsidR="00C02FD4" w:rsidRPr="007014DA">
        <w:rPr>
          <w:rFonts w:ascii="Courier New" w:eastAsia="Times New Roman" w:hAnsi="Courier New" w:cs="Courier New"/>
          <w:b/>
          <w:i/>
          <w:iCs/>
          <w:color w:val="000000" w:themeColor="text1"/>
          <w:lang w:val="es-DO"/>
        </w:rPr>
        <w:t xml:space="preserve"> el Señor.</w:t>
      </w:r>
    </w:p>
    <w:p w14:paraId="17AA1050" w14:textId="77777777" w:rsidR="007014DA" w:rsidRPr="007014DA" w:rsidRDefault="007014DA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</w:p>
    <w:p w14:paraId="22778D0B" w14:textId="7B74863C" w:rsidR="007014DA" w:rsidRPr="007014DA" w:rsidRDefault="007014DA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V1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-------------------------------------------------------------</w:t>
      </w:r>
    </w:p>
    <w:p w14:paraId="512F941D" w14:textId="75767B24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D                            </w:t>
      </w:r>
      <w:proofErr w:type="gramStart"/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G  D</w:t>
      </w:r>
      <w:proofErr w:type="gramEnd"/>
    </w:p>
    <w:p w14:paraId="2952042A" w14:textId="6FDF2FAF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Por tu inmensa gloria te alaba-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mos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,</w:t>
      </w:r>
    </w:p>
    <w:p w14:paraId="4A767AC0" w14:textId="2AD3B008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 xml:space="preserve">Em                    </w:t>
      </w:r>
      <w:proofErr w:type="gramStart"/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>A  D</w:t>
      </w:r>
      <w:proofErr w:type="gramEnd"/>
    </w:p>
    <w:p w14:paraId="3E4FFA22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te bendecimos, te adora-mos,</w:t>
      </w:r>
    </w:p>
    <w:p w14:paraId="1D3BB0C9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>F#m</w:t>
      </w:r>
    </w:p>
    <w:p w14:paraId="15F9DEF9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te glorificamos,</w:t>
      </w:r>
    </w:p>
    <w:p w14:paraId="2DEBA2AB" w14:textId="78C65928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 xml:space="preserve">    D-E6    </w:t>
      </w:r>
      <w:proofErr w:type="gramStart"/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>E  A</w:t>
      </w:r>
      <w:proofErr w:type="gramEnd"/>
    </w:p>
    <w:p w14:paraId="43CC340A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 xml:space="preserve">te </w:t>
      </w:r>
      <w:proofErr w:type="gramStart"/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da</w:t>
      </w:r>
      <w:proofErr w:type="gramEnd"/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-mos gra-cias.</w:t>
      </w:r>
    </w:p>
    <w:p w14:paraId="1F461ADA" w14:textId="77777777" w:rsidR="007014DA" w:rsidRPr="007014DA" w:rsidRDefault="007014DA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</w:p>
    <w:p w14:paraId="0CBA6004" w14:textId="22984B4B" w:rsidR="007014DA" w:rsidRPr="007014DA" w:rsidRDefault="007014DA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V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2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-------------------------------------------------------------</w:t>
      </w:r>
    </w:p>
    <w:p w14:paraId="5C9CE199" w14:textId="2EA7801F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 xml:space="preserve"> 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D</w:t>
      </w:r>
    </w:p>
    <w:p w14:paraId="09879908" w14:textId="52F52D32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Señor Dios, Rey celestial,</w:t>
      </w:r>
    </w:p>
    <w:p w14:paraId="32067158" w14:textId="4AE3DF3C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                  </w:t>
      </w:r>
      <w:r w:rsidR="005F3695"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G D</w:t>
      </w:r>
    </w:p>
    <w:p w14:paraId="3C37019B" w14:textId="406A58F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Dios Padre todo</w:t>
      </w:r>
      <w:r w:rsidR="005F3695"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 xml:space="preserve"> 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podero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-so.</w:t>
      </w:r>
    </w:p>
    <w:p w14:paraId="25455979" w14:textId="40D5F8F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Em                       A   D</w:t>
      </w:r>
    </w:p>
    <w:p w14:paraId="70863957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 xml:space="preserve">Señor, Hijo único, 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Jesucris-to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.</w:t>
      </w:r>
    </w:p>
    <w:p w14:paraId="6852BC42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proofErr w:type="spellStart"/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F#m</w:t>
      </w:r>
      <w:proofErr w:type="spellEnd"/>
    </w:p>
    <w:p w14:paraId="490D2158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Señor Dios, Cordero de Dios,</w:t>
      </w:r>
    </w:p>
    <w:p w14:paraId="17C4FFFE" w14:textId="1B086DAA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D E6      </w:t>
      </w:r>
      <w:proofErr w:type="gramStart"/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E  A</w:t>
      </w:r>
      <w:proofErr w:type="gramEnd"/>
      <w:r w:rsid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 -  A7</w:t>
      </w:r>
    </w:p>
    <w:p w14:paraId="24E5DE97" w14:textId="3A349B96" w:rsidR="007014DA" w:rsidRPr="007014DA" w:rsidRDefault="00C02FD4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Hi-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jo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 xml:space="preserve"> del 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Pa-dre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.</w:t>
      </w:r>
    </w:p>
    <w:p w14:paraId="62B6B5F9" w14:textId="77777777" w:rsidR="007014DA" w:rsidRDefault="007014DA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</w:p>
    <w:p w14:paraId="61F71459" w14:textId="0F4199D2" w:rsidR="00C02FD4" w:rsidRPr="007014DA" w:rsidRDefault="007014DA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V3</w:t>
      </w:r>
      <w:r w:rsidR="005F3695"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-----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-</w:t>
      </w:r>
      <w:r w:rsidR="005F3695"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-------------------------------------------------------</w:t>
      </w:r>
    </w:p>
    <w:p w14:paraId="5ED49357" w14:textId="6670C161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D</w:t>
      </w:r>
    </w:p>
    <w:p w14:paraId="1C2557DC" w14:textId="4DF15486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Tú que quitas el pecado del mundo,</w:t>
      </w:r>
    </w:p>
    <w:p w14:paraId="5FA851EF" w14:textId="5152DCB8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                G   D</w:t>
      </w:r>
    </w:p>
    <w:p w14:paraId="575C34CF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 xml:space="preserve">ten piedad de 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noso-tros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;</w:t>
      </w:r>
    </w:p>
    <w:p w14:paraId="0762D420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Em</w:t>
      </w:r>
    </w:p>
    <w:p w14:paraId="75708AD1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tú que quitas el pecado del mundo,</w:t>
      </w:r>
    </w:p>
    <w:p w14:paraId="798A60CB" w14:textId="72EA57A2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                A   D</w:t>
      </w:r>
    </w:p>
    <w:p w14:paraId="4CB0491A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atiende nuestra súplica;</w:t>
      </w:r>
    </w:p>
    <w:p w14:paraId="21F13FF1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proofErr w:type="spellStart"/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F#m</w:t>
      </w:r>
      <w:proofErr w:type="spellEnd"/>
    </w:p>
    <w:p w14:paraId="3F2EBDB1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tú que estás sentado a la derecha del Padre,</w:t>
      </w:r>
    </w:p>
    <w:p w14:paraId="7F301187" w14:textId="19CAEA54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       D E6     E   A</w:t>
      </w:r>
    </w:p>
    <w:p w14:paraId="721D6D43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 xml:space="preserve">ten piedad de 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noso-tros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.</w:t>
      </w:r>
    </w:p>
    <w:p w14:paraId="0788B9CB" w14:textId="77777777" w:rsidR="007014DA" w:rsidRPr="007014DA" w:rsidRDefault="007014DA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</w:p>
    <w:p w14:paraId="183EF354" w14:textId="560FA5B3" w:rsidR="007014DA" w:rsidRPr="007014DA" w:rsidRDefault="007014DA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V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4</w:t>
      </w: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-------------------------------------------------------------</w:t>
      </w:r>
    </w:p>
    <w:p w14:paraId="03565FD5" w14:textId="501AF7BC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D</w:t>
      </w:r>
    </w:p>
    <w:p w14:paraId="23A72E25" w14:textId="2CB17A25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Porque sólo tú eres Santo,</w:t>
      </w:r>
    </w:p>
    <w:p w14:paraId="5FA20B05" w14:textId="1F02A151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     G    D</w:t>
      </w:r>
    </w:p>
    <w:p w14:paraId="668DA6E4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sólo tú Señor,</w:t>
      </w:r>
    </w:p>
    <w:p w14:paraId="63485E21" w14:textId="23F4B968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>Em                      A   D</w:t>
      </w:r>
    </w:p>
    <w:p w14:paraId="6A500801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sólo tú Altísimo, Jesucris-to,</w:t>
      </w:r>
    </w:p>
    <w:p w14:paraId="1B4FFD69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proofErr w:type="spellStart"/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F#m</w:t>
      </w:r>
      <w:proofErr w:type="spellEnd"/>
    </w:p>
    <w:p w14:paraId="66B95FF6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con el Espíritu Santo</w:t>
      </w:r>
    </w:p>
    <w:p w14:paraId="70A350C2" w14:textId="347F1734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 xml:space="preserve">        D    E6       </w:t>
      </w:r>
      <w:proofErr w:type="gramStart"/>
      <w:r w:rsidRPr="007014DA">
        <w:rPr>
          <w:rFonts w:ascii="Courier New" w:eastAsia="Times New Roman" w:hAnsi="Courier New" w:cs="Courier New"/>
          <w:b/>
          <w:color w:val="000000" w:themeColor="text1"/>
          <w:lang w:val="es-DO"/>
        </w:rPr>
        <w:t>E  A</w:t>
      </w:r>
      <w:proofErr w:type="gramEnd"/>
    </w:p>
    <w:p w14:paraId="445E0E00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es-DO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 xml:space="preserve">en la gloria de Dios 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Pa-dre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es-DO"/>
        </w:rPr>
        <w:t>.</w:t>
      </w:r>
    </w:p>
    <w:p w14:paraId="674BE2A6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es-DO"/>
        </w:rPr>
      </w:pPr>
    </w:p>
    <w:p w14:paraId="6542F389" w14:textId="77777777" w:rsidR="00C02FD4" w:rsidRPr="007014DA" w:rsidRDefault="00C02FD4" w:rsidP="00C02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/>
          <w:color w:val="000000" w:themeColor="text1"/>
          <w:lang w:val="pt-BR"/>
        </w:rPr>
        <w:t>G   A       D</w:t>
      </w:r>
    </w:p>
    <w:p w14:paraId="1A82E583" w14:textId="701D4787" w:rsidR="007014DA" w:rsidRDefault="00C02FD4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lang w:val="pt-BR"/>
        </w:rPr>
      </w:pPr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 xml:space="preserve">A - </w:t>
      </w:r>
      <w:proofErr w:type="gramStart"/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a</w:t>
      </w:r>
      <w:proofErr w:type="gramEnd"/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 xml:space="preserve"> - a -</w:t>
      </w:r>
      <w:proofErr w:type="spellStart"/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mén</w:t>
      </w:r>
      <w:proofErr w:type="spellEnd"/>
      <w:r w:rsidRP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t>.</w:t>
      </w:r>
      <w:r w:rsidR="007014DA">
        <w:rPr>
          <w:rFonts w:ascii="Courier New" w:eastAsia="Times New Roman" w:hAnsi="Courier New" w:cs="Courier New"/>
          <w:bCs/>
          <w:color w:val="000000" w:themeColor="text1"/>
          <w:lang w:val="pt-BR"/>
        </w:rPr>
        <w:br w:type="page"/>
      </w:r>
    </w:p>
    <w:p w14:paraId="3857D09C" w14:textId="0557F5F2" w:rsidR="00F531AB" w:rsidRDefault="00850576" w:rsidP="0070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5FB0327" wp14:editId="29B4AA37">
            <wp:extent cx="4297918" cy="186881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81" cy="187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C75E" w14:textId="77777777" w:rsidR="00F531AB" w:rsidRDefault="00850576" w:rsidP="00B551A8">
      <w:pPr>
        <w:spacing w:after="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2F2B88E" wp14:editId="049ED863">
            <wp:extent cx="3898334" cy="1434383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67" cy="14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1AB2" w14:textId="77777777" w:rsidR="00427ED0" w:rsidRDefault="00850576" w:rsidP="00B551A8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5CDFF54D" wp14:editId="16D272AD">
            <wp:extent cx="4886609" cy="20577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706" cy="20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E553" w14:textId="77777777" w:rsidR="00F531AB" w:rsidRDefault="00850576" w:rsidP="00B551A8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22861950" wp14:editId="0D85C9F6">
            <wp:extent cx="4578350" cy="1850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04" cy="185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5FA4" w14:textId="77777777" w:rsidR="00850576" w:rsidRPr="00F512AF" w:rsidRDefault="00850576" w:rsidP="00B551A8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60A1A92C" wp14:editId="34E3EFC7">
            <wp:extent cx="4489030" cy="1985701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24" cy="198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576" w:rsidRPr="00F512AF" w:rsidSect="005F7030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252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64"/>
    <w:rsid w:val="00236296"/>
    <w:rsid w:val="00300F64"/>
    <w:rsid w:val="00427ED0"/>
    <w:rsid w:val="00572CBD"/>
    <w:rsid w:val="005F3695"/>
    <w:rsid w:val="005F7030"/>
    <w:rsid w:val="007014DA"/>
    <w:rsid w:val="00783FF6"/>
    <w:rsid w:val="00850576"/>
    <w:rsid w:val="00A30778"/>
    <w:rsid w:val="00B551A8"/>
    <w:rsid w:val="00B71A7C"/>
    <w:rsid w:val="00C02FD4"/>
    <w:rsid w:val="00C6062C"/>
    <w:rsid w:val="00C945B5"/>
    <w:rsid w:val="00DF3BCB"/>
    <w:rsid w:val="00EA1DA7"/>
    <w:rsid w:val="00EA5D48"/>
    <w:rsid w:val="00ED68E5"/>
    <w:rsid w:val="00F512AF"/>
    <w:rsid w:val="00F531AB"/>
    <w:rsid w:val="00F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BD21"/>
  <w15:docId w15:val="{63AC7CE9-6E55-4946-9DF1-CCCE48D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64"/>
    <w:pPr>
      <w:spacing w:after="160" w:line="259" w:lineRule="auto"/>
    </w:pPr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B55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2A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D0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551A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15</cp:revision>
  <dcterms:created xsi:type="dcterms:W3CDTF">2019-09-18T16:26:00Z</dcterms:created>
  <dcterms:modified xsi:type="dcterms:W3CDTF">2023-04-08T13:09:00Z</dcterms:modified>
</cp:coreProperties>
</file>