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0A4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Aleluya: El cielo canta alegría (Pablo Sosa)</w:t>
      </w:r>
    </w:p>
    <w:p w14:paraId="76C7557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pt-BR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(</w:t>
      </w:r>
      <w:proofErr w:type="spellStart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Capodastro</w:t>
      </w:r>
      <w:proofErr w:type="spellEnd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 </w:t>
      </w:r>
      <w:proofErr w:type="spellStart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tercer</w:t>
      </w:r>
      <w:proofErr w:type="spellEnd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 traste)</w:t>
      </w:r>
    </w:p>
    <w:p w14:paraId="582664C3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pt-BR" w:eastAsia="zh-CN" w:bidi="hi-IN"/>
        </w:rPr>
      </w:pPr>
    </w:p>
    <w:p w14:paraId="53F45F09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pt-BR" w:eastAsia="zh-CN" w:bidi="hi-IN"/>
        </w:rPr>
      </w:pPr>
      <w:proofErr w:type="spellStart"/>
      <w:r w:rsidRPr="00A878B3">
        <w:rPr>
          <w:rFonts w:eastAsia="Droid Sans Fallback" w:cs="Courier New"/>
          <w:b/>
          <w:color w:val="auto"/>
          <w:sz w:val="24"/>
          <w:lang w:val="pt-BR" w:eastAsia="zh-CN" w:bidi="hi-IN"/>
        </w:rPr>
        <w:t>Intro</w:t>
      </w:r>
      <w:proofErr w:type="spellEnd"/>
      <w:r w:rsidRPr="00A878B3">
        <w:rPr>
          <w:rFonts w:eastAsia="Droid Sans Fallback" w:cs="Courier New"/>
          <w:b/>
          <w:color w:val="auto"/>
          <w:sz w:val="24"/>
          <w:lang w:val="pt-BR" w:eastAsia="zh-CN" w:bidi="hi-IN"/>
        </w:rPr>
        <w:t xml:space="preserve">: </w:t>
      </w:r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G – Am – G – Em – Am  </w:t>
      </w:r>
    </w:p>
    <w:p w14:paraId="60EEC013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</w:p>
    <w:p w14:paraId="424B70A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Am                      C   F G  C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E-Am</w:t>
      </w:r>
      <w:proofErr w:type="spellEnd"/>
    </w:p>
    <w:p w14:paraId="632D3851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 xml:space="preserve">El cielo canta alegría, </w:t>
      </w:r>
      <w:proofErr w:type="spellStart"/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Alelu</w:t>
      </w:r>
      <w:proofErr w:type="spellEnd"/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-u-ya!</w:t>
      </w:r>
    </w:p>
    <w:p w14:paraId="58D6551D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Am</w:t>
      </w:r>
    </w:p>
    <w:p w14:paraId="318C23A3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Porque en tu vida y la mía</w:t>
      </w:r>
    </w:p>
    <w:p w14:paraId="683FDF7B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Am         E        Am</w:t>
      </w:r>
    </w:p>
    <w:p w14:paraId="756D658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Brilla la gloria de Dios.</w:t>
      </w:r>
    </w:p>
    <w:p w14:paraId="6D0C97FA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eastAsia="zh-CN" w:bidi="hi-IN"/>
        </w:rPr>
        <w:t>------------------------------------------------</w:t>
      </w:r>
    </w:p>
    <w:p w14:paraId="37770BCD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eastAsia="zh-CN" w:bidi="hi-IN"/>
        </w:rPr>
      </w:pPr>
    </w:p>
    <w:p w14:paraId="29D24F39" w14:textId="3C698744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eastAsia="zh-CN" w:bidi="hi-IN"/>
        </w:rPr>
        <w:t xml:space="preserve">G   C    G     C  G   C   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eastAsia="zh-CN" w:bidi="hi-IN"/>
        </w:rPr>
        <w:t>Em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eastAsia="zh-CN" w:bidi="hi-IN"/>
        </w:rPr>
        <w:t xml:space="preserve">   Am</w:t>
      </w:r>
    </w:p>
    <w:p w14:paraId="0435FB74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i/>
          <w:i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i/>
          <w:iCs/>
          <w:color w:val="auto"/>
          <w:sz w:val="24"/>
          <w:lang w:val="es-DO" w:eastAsia="zh-CN" w:bidi="hi-IN"/>
        </w:rPr>
        <w:t>Aleluya, Aleluya, Aleluya, Aleluya</w:t>
      </w:r>
    </w:p>
    <w:p w14:paraId="0D258509" w14:textId="77777777" w:rsid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</w:p>
    <w:p w14:paraId="50C54EB6" w14:textId="172F503A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------------------------------------------------</w:t>
      </w:r>
    </w:p>
    <w:p w14:paraId="59B784F2" w14:textId="1624A990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Am                      C   </w:t>
      </w:r>
      <w:r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</w:t>
      </w: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F </w:t>
      </w:r>
      <w:r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 </w:t>
      </w: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G C</w:t>
      </w:r>
      <w:r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</w:t>
      </w: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E-Am</w:t>
      </w:r>
      <w:proofErr w:type="spellEnd"/>
    </w:p>
    <w:p w14:paraId="70741383" w14:textId="3713637E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 xml:space="preserve">Hemelen zingen van vreugde. </w:t>
      </w:r>
      <w:proofErr w:type="spellStart"/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Halelu</w:t>
      </w:r>
      <w:proofErr w:type="spellEnd"/>
      <w:r>
        <w:rPr>
          <w:rFonts w:eastAsia="Droid Sans Fallback" w:cs="Courier New"/>
          <w:color w:val="auto"/>
          <w:sz w:val="24"/>
          <w:lang w:val="nl-BE" w:eastAsia="zh-CN" w:bidi="hi-IN"/>
        </w:rPr>
        <w:t>-u-</w:t>
      </w: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ja!</w:t>
      </w:r>
    </w:p>
    <w:p w14:paraId="301D77C9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Am</w:t>
      </w:r>
    </w:p>
    <w:p w14:paraId="758922C6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Want in het leven van jou en mij</w:t>
      </w:r>
    </w:p>
    <w:p w14:paraId="2907EE1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Am         E        Am</w:t>
      </w:r>
    </w:p>
    <w:p w14:paraId="304561B0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Glanst de glorie van God.</w:t>
      </w:r>
    </w:p>
    <w:p w14:paraId="70C17068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</w:p>
    <w:p w14:paraId="48022CF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</w:p>
    <w:p w14:paraId="5F1F59C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------------------------------------------------</w:t>
      </w:r>
    </w:p>
    <w:p w14:paraId="1683917E" w14:textId="21448FFA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(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Sin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 xml:space="preserve">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capodastro</w:t>
      </w:r>
      <w:proofErr w:type="spellEnd"/>
      <w:r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)</w:t>
      </w:r>
    </w:p>
    <w:p w14:paraId="5071441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------------------------------------------------</w:t>
      </w:r>
    </w:p>
    <w:p w14:paraId="244F3FB1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</w:p>
    <w:p w14:paraId="0F4B286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pt-BR" w:eastAsia="zh-CN" w:bidi="hi-IN"/>
        </w:rPr>
      </w:pPr>
      <w:proofErr w:type="spellStart"/>
      <w:r w:rsidRPr="00A878B3">
        <w:rPr>
          <w:rFonts w:eastAsia="Droid Sans Fallback" w:cs="Courier New"/>
          <w:b/>
          <w:color w:val="auto"/>
          <w:sz w:val="24"/>
          <w:lang w:val="pt-BR" w:eastAsia="zh-CN" w:bidi="hi-IN"/>
        </w:rPr>
        <w:t>Intro</w:t>
      </w:r>
      <w:proofErr w:type="spellEnd"/>
      <w:r w:rsidRPr="00A878B3">
        <w:rPr>
          <w:rFonts w:eastAsia="Droid Sans Fallback" w:cs="Courier New"/>
          <w:b/>
          <w:color w:val="auto"/>
          <w:sz w:val="24"/>
          <w:lang w:val="pt-BR" w:eastAsia="zh-CN" w:bidi="hi-IN"/>
        </w:rPr>
        <w:t xml:space="preserve">: </w:t>
      </w:r>
      <w:proofErr w:type="spellStart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Bb</w:t>
      </w:r>
      <w:proofErr w:type="spellEnd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 – Cm – </w:t>
      </w:r>
      <w:proofErr w:type="spellStart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Bb</w:t>
      </w:r>
      <w:proofErr w:type="spellEnd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 – </w:t>
      </w:r>
      <w:proofErr w:type="spellStart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>Gm</w:t>
      </w:r>
      <w:proofErr w:type="spellEnd"/>
      <w:r w:rsidRPr="00A878B3">
        <w:rPr>
          <w:rFonts w:eastAsia="Droid Sans Fallback" w:cs="Courier New"/>
          <w:color w:val="auto"/>
          <w:sz w:val="24"/>
          <w:lang w:val="pt-BR" w:eastAsia="zh-CN" w:bidi="hi-IN"/>
        </w:rPr>
        <w:t xml:space="preserve"> – Cm  </w:t>
      </w:r>
    </w:p>
    <w:p w14:paraId="51595BEB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</w:p>
    <w:p w14:paraId="6C282D2C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Cm                      D# G#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Bb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D#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G-Cm</w:t>
      </w:r>
      <w:proofErr w:type="spellEnd"/>
    </w:p>
    <w:p w14:paraId="5C59D2EA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 xml:space="preserve">El cielo canta alegría, </w:t>
      </w:r>
      <w:proofErr w:type="spellStart"/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Alelu</w:t>
      </w:r>
      <w:proofErr w:type="spellEnd"/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-u-ya!</w:t>
      </w:r>
    </w:p>
    <w:p w14:paraId="7CFD446E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Cm</w:t>
      </w:r>
    </w:p>
    <w:p w14:paraId="1B371F9B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Porque en tu vida y la mía</w:t>
      </w:r>
    </w:p>
    <w:p w14:paraId="2CC449A9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Cm         G        Cm</w:t>
      </w:r>
    </w:p>
    <w:p w14:paraId="014AB5C2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es-DO" w:eastAsia="zh-CN" w:bidi="hi-IN"/>
        </w:rPr>
        <w:t>Brilla la gloria de Dios.</w:t>
      </w:r>
    </w:p>
    <w:p w14:paraId="2A2B9364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</w:p>
    <w:p w14:paraId="64C23AD8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------------------------------------------------</w:t>
      </w:r>
    </w:p>
    <w:p w14:paraId="0A585BC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</w:pP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Bb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 D#  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Bb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   D#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Bb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 D#  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>Gm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es-DO" w:eastAsia="zh-CN" w:bidi="hi-IN"/>
        </w:rPr>
        <w:t xml:space="preserve">   Cm</w:t>
      </w:r>
    </w:p>
    <w:p w14:paraId="7AC6BC3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i/>
          <w:iCs/>
          <w:color w:val="auto"/>
          <w:sz w:val="24"/>
          <w:lang w:val="es-DO" w:eastAsia="zh-CN" w:bidi="hi-IN"/>
        </w:rPr>
      </w:pPr>
      <w:r w:rsidRPr="00A878B3">
        <w:rPr>
          <w:rFonts w:eastAsia="Droid Sans Fallback" w:cs="Courier New"/>
          <w:i/>
          <w:iCs/>
          <w:color w:val="auto"/>
          <w:sz w:val="24"/>
          <w:lang w:val="es-DO" w:eastAsia="zh-CN" w:bidi="hi-IN"/>
        </w:rPr>
        <w:t>Aleluya, Aleluya, Aleluya, Aleluya</w:t>
      </w:r>
    </w:p>
    <w:p w14:paraId="352F3D4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es-DO" w:eastAsia="zh-CN" w:bidi="hi-IN"/>
        </w:rPr>
      </w:pPr>
    </w:p>
    <w:p w14:paraId="704FC382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------------------------------------------------</w:t>
      </w:r>
    </w:p>
    <w:p w14:paraId="3F0C3AD4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Cm                           D# G#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Bb</w:t>
      </w:r>
      <w:proofErr w:type="spellEnd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 xml:space="preserve"> D# </w:t>
      </w:r>
      <w:proofErr w:type="spellStart"/>
      <w:r w:rsidRPr="00A878B3">
        <w:rPr>
          <w:rFonts w:eastAsia="Droid Sans Fallback" w:cs="Courier New"/>
          <w:b/>
          <w:bCs/>
          <w:color w:val="auto"/>
          <w:sz w:val="24"/>
          <w:lang w:val="pt-BR" w:eastAsia="zh-CN" w:bidi="hi-IN"/>
        </w:rPr>
        <w:t>G-Cm</w:t>
      </w:r>
      <w:proofErr w:type="spellEnd"/>
    </w:p>
    <w:p w14:paraId="5339A05F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 xml:space="preserve">Hemelen zingen van vreugde. </w:t>
      </w:r>
      <w:proofErr w:type="spellStart"/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Halelu</w:t>
      </w:r>
      <w:proofErr w:type="spellEnd"/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-u-ja!</w:t>
      </w:r>
    </w:p>
    <w:p w14:paraId="64CA2FAE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>Cm</w:t>
      </w:r>
    </w:p>
    <w:p w14:paraId="3B9417E1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Want in het leven van jou en mij</w:t>
      </w:r>
    </w:p>
    <w:p w14:paraId="3B64DB45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b/>
          <w:bCs/>
          <w:color w:val="auto"/>
          <w:sz w:val="24"/>
          <w:lang w:val="nl-BE" w:eastAsia="zh-CN" w:bidi="hi-IN"/>
        </w:rPr>
        <w:t xml:space="preserve"> Cm         G        Cm</w:t>
      </w:r>
    </w:p>
    <w:p w14:paraId="273CB950" w14:textId="77777777" w:rsidR="00A878B3" w:rsidRPr="00A878B3" w:rsidRDefault="00A878B3" w:rsidP="00A878B3">
      <w:pPr>
        <w:widowControl w:val="0"/>
        <w:suppressAutoHyphens/>
        <w:rPr>
          <w:rFonts w:eastAsia="Droid Sans Fallback" w:cs="Courier New"/>
          <w:color w:val="auto"/>
          <w:sz w:val="24"/>
          <w:lang w:val="nl-BE" w:eastAsia="zh-CN" w:bidi="hi-IN"/>
        </w:rPr>
      </w:pPr>
      <w:r w:rsidRPr="00A878B3">
        <w:rPr>
          <w:rFonts w:eastAsia="Droid Sans Fallback" w:cs="Courier New"/>
          <w:color w:val="auto"/>
          <w:sz w:val="24"/>
          <w:lang w:val="nl-BE" w:eastAsia="zh-CN" w:bidi="hi-IN"/>
        </w:rPr>
        <w:t>Glanst de glorie van God.</w:t>
      </w:r>
    </w:p>
    <w:p w14:paraId="76CFBC35" w14:textId="4BE2DB99" w:rsidR="002902CC" w:rsidRPr="00A878B3" w:rsidRDefault="002902CC" w:rsidP="00670C8D">
      <w:pPr>
        <w:pStyle w:val="NoSpacing"/>
        <w:rPr>
          <w:rFonts w:ascii="Courier New" w:hAnsi="Courier New" w:cs="Courier New"/>
          <w:sz w:val="20"/>
          <w:szCs w:val="20"/>
          <w:lang w:val="nl-BE"/>
        </w:rPr>
      </w:pPr>
    </w:p>
    <w:p w14:paraId="44E00D91" w14:textId="7CE2EA8F" w:rsidR="00194136" w:rsidRDefault="002902CC">
      <w:pPr>
        <w:spacing w:after="160" w:line="259" w:lineRule="auto"/>
        <w:rPr>
          <w:rFonts w:cs="Courier New"/>
          <w:szCs w:val="20"/>
        </w:rPr>
      </w:pPr>
      <w:r w:rsidRPr="002902CC">
        <w:rPr>
          <w:rFonts w:cs="Courier New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50DF67" wp14:editId="1EF35D95">
                <wp:simplePos x="0" y="0"/>
                <wp:positionH relativeFrom="column">
                  <wp:posOffset>387350</wp:posOffset>
                </wp:positionH>
                <wp:positionV relativeFrom="paragraph">
                  <wp:posOffset>3390900</wp:posOffset>
                </wp:positionV>
                <wp:extent cx="5454650" cy="313690"/>
                <wp:effectExtent l="0" t="0" r="1270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ECF9" w14:textId="1859F85B" w:rsidR="002902CC" w:rsidRPr="002902CC" w:rsidRDefault="002902CC" w:rsidP="002902C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G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                 C   D     Am                        D   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0DF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.5pt;margin-top:267pt;width:429.5pt;height:24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" filled="f" stroked="f">
                <v:textbox inset="0,0,0,0">
                  <w:txbxContent>
                    <w:p w14:paraId="6BB7ECF9" w14:textId="1859F85B" w:rsidR="002902CC" w:rsidRPr="002902CC" w:rsidRDefault="002902CC" w:rsidP="002902C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G</w:t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                  C   D     Am                        D   G</w:t>
                      </w:r>
                    </w:p>
                  </w:txbxContent>
                </v:textbox>
              </v:shape>
            </w:pict>
          </mc:Fallback>
        </mc:AlternateContent>
      </w:r>
      <w:r w:rsidRPr="002902CC">
        <w:rPr>
          <w:rFonts w:cs="Courier New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8BD72" wp14:editId="66441A5A">
                <wp:simplePos x="0" y="0"/>
                <wp:positionH relativeFrom="column">
                  <wp:posOffset>387350</wp:posOffset>
                </wp:positionH>
                <wp:positionV relativeFrom="paragraph">
                  <wp:posOffset>1181100</wp:posOffset>
                </wp:positionV>
                <wp:extent cx="2749550" cy="313690"/>
                <wp:effectExtent l="0" t="0" r="12700" b="1016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66B6" w14:textId="71BCB448" w:rsidR="002902CC" w:rsidRPr="002902CC" w:rsidRDefault="002902CC" w:rsidP="002902CC">
                            <w:pPr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 G       Am   G </w:t>
                            </w:r>
                            <w:proofErr w:type="spellStart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>Em</w:t>
                            </w:r>
                            <w:proofErr w:type="spellEnd"/>
                            <w:r w:rsidRPr="002902CC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D  G    D  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BD72" id="Text Box 25" o:spid="_x0000_s1027" type="#_x0000_t202" style="position:absolute;margin-left:30.5pt;margin-top:93pt;width:216.5pt;height:2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" filled="f" stroked="f">
                <v:textbox inset="0,0,0,0">
                  <w:txbxContent>
                    <w:p w14:paraId="72C766B6" w14:textId="71BCB448" w:rsidR="002902CC" w:rsidRPr="002902CC" w:rsidRDefault="002902CC" w:rsidP="002902CC">
                      <w:pPr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G       </w:t>
                      </w: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Am</w:t>
                      </w:r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 G </w:t>
                      </w:r>
                      <w:proofErr w:type="spellStart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Em</w:t>
                      </w:r>
                      <w:proofErr w:type="spellEnd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>D  G</w:t>
                      </w:r>
                      <w:proofErr w:type="gramEnd"/>
                      <w:r w:rsidRPr="002902CC">
                        <w:rPr>
                          <w:color w:val="auto"/>
                          <w:sz w:val="22"/>
                          <w:szCs w:val="22"/>
                        </w:rPr>
                        <w:t xml:space="preserve">    D  G</w:t>
                      </w:r>
                    </w:p>
                  </w:txbxContent>
                </v:textbox>
              </v:shape>
            </w:pict>
          </mc:Fallback>
        </mc:AlternateContent>
      </w:r>
    </w:p>
    <w:p w14:paraId="0B8AA914" w14:textId="3FC8F87F" w:rsidR="00194136" w:rsidRPr="00194136" w:rsidRDefault="00194136">
      <w:pPr>
        <w:spacing w:after="160" w:line="259" w:lineRule="auto"/>
        <w:rPr>
          <w:rFonts w:cs="Courier New"/>
          <w:szCs w:val="20"/>
        </w:rPr>
      </w:pPr>
    </w:p>
    <w:sectPr w:rsidR="00194136" w:rsidRPr="00194136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162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124F02"/>
    <w:rsid w:val="00194136"/>
    <w:rsid w:val="0022601D"/>
    <w:rsid w:val="002902CC"/>
    <w:rsid w:val="003E3968"/>
    <w:rsid w:val="00413B89"/>
    <w:rsid w:val="004213AB"/>
    <w:rsid w:val="005D650D"/>
    <w:rsid w:val="00657888"/>
    <w:rsid w:val="00670C8D"/>
    <w:rsid w:val="00845A40"/>
    <w:rsid w:val="00892D05"/>
    <w:rsid w:val="00A2409D"/>
    <w:rsid w:val="00A878B3"/>
    <w:rsid w:val="00CF57F9"/>
    <w:rsid w:val="00D759A3"/>
    <w:rsid w:val="00D97E78"/>
    <w:rsid w:val="00D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88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10</cp:revision>
  <cp:lastPrinted>2021-07-10T23:34:00Z</cp:lastPrinted>
  <dcterms:created xsi:type="dcterms:W3CDTF">2021-07-10T23:20:00Z</dcterms:created>
  <dcterms:modified xsi:type="dcterms:W3CDTF">2023-02-19T08:50:00Z</dcterms:modified>
</cp:coreProperties>
</file>