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CCEC" w14:textId="77777777" w:rsidR="005B3BDD" w:rsidRPr="005B3BDD" w:rsidRDefault="005B3BDD" w:rsidP="005B3BDD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36"/>
          <w:szCs w:val="36"/>
          <w:lang w:val="es-ES" w:eastAsia="en-GB"/>
        </w:rPr>
      </w:pPr>
      <w:r w:rsidRPr="005B3BDD">
        <w:rPr>
          <w:rFonts w:cstheme="minorHAnsi"/>
          <w:b/>
          <w:sz w:val="36"/>
          <w:szCs w:val="36"/>
          <w:lang w:val="es-ES"/>
        </w:rPr>
        <w:t>05-04-</w:t>
      </w:r>
      <w:proofErr w:type="gramStart"/>
      <w:r w:rsidRPr="005B3BDD">
        <w:rPr>
          <w:rFonts w:cstheme="minorHAnsi"/>
          <w:b/>
          <w:sz w:val="36"/>
          <w:szCs w:val="36"/>
          <w:lang w:val="es-ES"/>
        </w:rPr>
        <w:t>UN  NIÑO</w:t>
      </w:r>
      <w:proofErr w:type="gramEnd"/>
      <w:r w:rsidRPr="005B3BDD">
        <w:rPr>
          <w:rFonts w:cstheme="minorHAnsi"/>
          <w:b/>
          <w:sz w:val="36"/>
          <w:szCs w:val="36"/>
          <w:lang w:val="es-ES"/>
        </w:rPr>
        <w:t xml:space="preserve"> SE TE ACERCÓ</w:t>
      </w:r>
    </w:p>
    <w:p w14:paraId="48CA688E" w14:textId="77777777" w:rsidR="005B3BDD" w:rsidRPr="005B3BDD" w:rsidRDefault="005B3BDD" w:rsidP="005B3BD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</w:p>
    <w:p w14:paraId="1819DBDE" w14:textId="77777777" w:rsidR="005B3BDD" w:rsidRPr="005B3BDD" w:rsidRDefault="005B3BDD" w:rsidP="005B3BDD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5B3BDD">
        <w:rPr>
          <w:rFonts w:cstheme="minorHAnsi"/>
          <w:b/>
          <w:i/>
          <w:sz w:val="32"/>
          <w:szCs w:val="32"/>
          <w:lang w:val="es-ES"/>
        </w:rPr>
        <w:t xml:space="preserve">Un niño se te </w:t>
      </w:r>
      <w:proofErr w:type="gramStart"/>
      <w:r w:rsidRPr="005B3BDD">
        <w:rPr>
          <w:rFonts w:cstheme="minorHAnsi"/>
          <w:b/>
          <w:i/>
          <w:sz w:val="32"/>
          <w:szCs w:val="32"/>
          <w:lang w:val="es-ES"/>
        </w:rPr>
        <w:t>acercó,  aquella</w:t>
      </w:r>
      <w:proofErr w:type="gramEnd"/>
      <w:r w:rsidRPr="005B3BDD">
        <w:rPr>
          <w:rFonts w:cstheme="minorHAnsi"/>
          <w:b/>
          <w:i/>
          <w:sz w:val="32"/>
          <w:szCs w:val="32"/>
          <w:lang w:val="es-ES"/>
        </w:rPr>
        <w:t xml:space="preserve">  tarde,</w:t>
      </w:r>
    </w:p>
    <w:p w14:paraId="331483AE" w14:textId="77777777" w:rsidR="005B3BDD" w:rsidRPr="005B3BDD" w:rsidRDefault="005B3BDD" w:rsidP="005B3BDD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proofErr w:type="gramStart"/>
      <w:r w:rsidRPr="005B3BDD">
        <w:rPr>
          <w:rFonts w:cstheme="minorHAnsi"/>
          <w:b/>
          <w:i/>
          <w:sz w:val="32"/>
          <w:szCs w:val="32"/>
          <w:lang w:val="es-ES"/>
        </w:rPr>
        <w:t>sus cinco panes te dio</w:t>
      </w:r>
      <w:proofErr w:type="gramEnd"/>
      <w:r w:rsidRPr="005B3BDD">
        <w:rPr>
          <w:rFonts w:cstheme="minorHAnsi"/>
          <w:b/>
          <w:i/>
          <w:sz w:val="32"/>
          <w:szCs w:val="32"/>
          <w:lang w:val="es-ES"/>
        </w:rPr>
        <w:t>, para ayudarte</w:t>
      </w:r>
    </w:p>
    <w:p w14:paraId="350C6E3F" w14:textId="77777777" w:rsidR="005B3BDD" w:rsidRPr="005B3BDD" w:rsidRDefault="005B3BDD" w:rsidP="005B3BDD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5B3BDD">
        <w:rPr>
          <w:rFonts w:cstheme="minorHAnsi"/>
          <w:b/>
          <w:i/>
          <w:sz w:val="32"/>
          <w:szCs w:val="32"/>
          <w:lang w:val="es-ES"/>
        </w:rPr>
        <w:t>Los dos hici</w:t>
      </w:r>
      <w:r w:rsidR="00D65F7A">
        <w:rPr>
          <w:rFonts w:cstheme="minorHAnsi"/>
          <w:b/>
          <w:i/>
          <w:sz w:val="32"/>
          <w:szCs w:val="32"/>
          <w:lang w:val="es-ES"/>
        </w:rPr>
        <w:t>eron</w:t>
      </w:r>
      <w:r w:rsidRPr="005B3BDD">
        <w:rPr>
          <w:rFonts w:cstheme="minorHAnsi"/>
          <w:b/>
          <w:i/>
          <w:sz w:val="32"/>
          <w:szCs w:val="32"/>
          <w:lang w:val="es-ES"/>
        </w:rPr>
        <w:t xml:space="preserve"> que ya, no hubiera hambre,</w:t>
      </w:r>
    </w:p>
    <w:p w14:paraId="38EE3E07" w14:textId="77777777" w:rsidR="005B3BDD" w:rsidRPr="005B3BDD" w:rsidRDefault="005B3BDD" w:rsidP="005B3BDD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5B3BDD">
        <w:rPr>
          <w:rFonts w:cstheme="minorHAnsi"/>
          <w:b/>
          <w:i/>
          <w:sz w:val="32"/>
          <w:szCs w:val="32"/>
          <w:lang w:val="es-ES"/>
        </w:rPr>
        <w:t xml:space="preserve">los dos </w:t>
      </w:r>
      <w:r w:rsidR="00D65F7A" w:rsidRPr="005B3BDD">
        <w:rPr>
          <w:rFonts w:cstheme="minorHAnsi"/>
          <w:b/>
          <w:i/>
          <w:sz w:val="32"/>
          <w:szCs w:val="32"/>
          <w:lang w:val="es-ES"/>
        </w:rPr>
        <w:t>hici</w:t>
      </w:r>
      <w:r w:rsidR="00D65F7A">
        <w:rPr>
          <w:rFonts w:cstheme="minorHAnsi"/>
          <w:b/>
          <w:i/>
          <w:sz w:val="32"/>
          <w:szCs w:val="32"/>
          <w:lang w:val="es-ES"/>
        </w:rPr>
        <w:t>eron</w:t>
      </w:r>
      <w:r w:rsidR="00D65F7A" w:rsidRPr="005B3BDD">
        <w:rPr>
          <w:rFonts w:cstheme="minorHAnsi"/>
          <w:b/>
          <w:i/>
          <w:sz w:val="32"/>
          <w:szCs w:val="32"/>
          <w:lang w:val="es-ES"/>
        </w:rPr>
        <w:t xml:space="preserve"> </w:t>
      </w:r>
      <w:r w:rsidRPr="005B3BDD">
        <w:rPr>
          <w:rFonts w:cstheme="minorHAnsi"/>
          <w:b/>
          <w:i/>
          <w:sz w:val="32"/>
          <w:szCs w:val="32"/>
          <w:lang w:val="es-ES"/>
        </w:rPr>
        <w:t xml:space="preserve">que  ya, no hubiera hambre. </w:t>
      </w:r>
    </w:p>
    <w:p w14:paraId="26CE75E6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598DCCD9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5B3BDD">
        <w:rPr>
          <w:rFonts w:cstheme="minorHAnsi"/>
          <w:sz w:val="32"/>
          <w:szCs w:val="32"/>
          <w:lang w:val="es-ES"/>
        </w:rPr>
        <w:t>La tierra, el aire y el sol son tus regalos</w:t>
      </w:r>
    </w:p>
    <w:p w14:paraId="2FF887EF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5B3BDD">
        <w:rPr>
          <w:rFonts w:cstheme="minorHAnsi"/>
          <w:sz w:val="32"/>
          <w:szCs w:val="32"/>
          <w:lang w:val="es-ES"/>
        </w:rPr>
        <w:t>y mil estrellas de luz sembró tu mano,</w:t>
      </w:r>
    </w:p>
    <w:p w14:paraId="6C83B343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5B3BDD">
        <w:rPr>
          <w:rFonts w:cstheme="minorHAnsi"/>
          <w:sz w:val="32"/>
          <w:szCs w:val="32"/>
          <w:lang w:val="es-ES"/>
        </w:rPr>
        <w:t xml:space="preserve">el hombre pone su amor y </w:t>
      </w:r>
      <w:proofErr w:type="gramStart"/>
      <w:r w:rsidRPr="005B3BDD">
        <w:rPr>
          <w:rFonts w:cstheme="minorHAnsi"/>
          <w:sz w:val="32"/>
          <w:szCs w:val="32"/>
          <w:lang w:val="es-ES"/>
        </w:rPr>
        <w:t>su  trabajo</w:t>
      </w:r>
      <w:proofErr w:type="gramEnd"/>
      <w:r w:rsidRPr="005B3BDD">
        <w:rPr>
          <w:rFonts w:cstheme="minorHAnsi"/>
          <w:sz w:val="32"/>
          <w:szCs w:val="32"/>
          <w:lang w:val="es-ES"/>
        </w:rPr>
        <w:t>,</w:t>
      </w:r>
    </w:p>
    <w:p w14:paraId="13811092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5B3BDD">
        <w:rPr>
          <w:rFonts w:cstheme="minorHAnsi"/>
          <w:sz w:val="32"/>
          <w:szCs w:val="32"/>
          <w:lang w:val="es-ES"/>
        </w:rPr>
        <w:t>el hombre pone su amor y su trabajo.</w:t>
      </w:r>
    </w:p>
    <w:p w14:paraId="596574FF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2446512D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5B3BDD">
        <w:rPr>
          <w:rFonts w:cstheme="minorHAnsi"/>
          <w:sz w:val="32"/>
          <w:szCs w:val="32"/>
          <w:lang w:val="es-ES"/>
        </w:rPr>
        <w:t>También yo quiero poner sobre tu mesa</w:t>
      </w:r>
    </w:p>
    <w:p w14:paraId="38A4EC76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5B3BDD">
        <w:rPr>
          <w:rFonts w:cstheme="minorHAnsi"/>
          <w:sz w:val="32"/>
          <w:szCs w:val="32"/>
          <w:lang w:val="es-ES"/>
        </w:rPr>
        <w:t>mis cinco panes que son una promesa</w:t>
      </w:r>
    </w:p>
    <w:p w14:paraId="2A103ECA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5B3BDD">
        <w:rPr>
          <w:rFonts w:cstheme="minorHAnsi"/>
          <w:sz w:val="32"/>
          <w:szCs w:val="32"/>
          <w:lang w:val="es-ES"/>
        </w:rPr>
        <w:t xml:space="preserve">de darte todo mi </w:t>
      </w:r>
      <w:proofErr w:type="gramStart"/>
      <w:r w:rsidRPr="005B3BDD">
        <w:rPr>
          <w:rFonts w:cstheme="minorHAnsi"/>
          <w:sz w:val="32"/>
          <w:szCs w:val="32"/>
          <w:lang w:val="es-ES"/>
        </w:rPr>
        <w:t>amor  y</w:t>
      </w:r>
      <w:proofErr w:type="gramEnd"/>
      <w:r w:rsidRPr="005B3BDD">
        <w:rPr>
          <w:rFonts w:cstheme="minorHAnsi"/>
          <w:sz w:val="32"/>
          <w:szCs w:val="32"/>
          <w:lang w:val="es-ES"/>
        </w:rPr>
        <w:t xml:space="preserve">  mi  pobreza</w:t>
      </w:r>
    </w:p>
    <w:p w14:paraId="4C458FA4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5B3BDD">
        <w:rPr>
          <w:rFonts w:cstheme="minorHAnsi"/>
          <w:sz w:val="32"/>
          <w:szCs w:val="32"/>
          <w:lang w:val="es-ES"/>
        </w:rPr>
        <w:t>de  darte</w:t>
      </w:r>
      <w:proofErr w:type="gramEnd"/>
      <w:r w:rsidRPr="005B3BDD">
        <w:rPr>
          <w:rFonts w:cstheme="minorHAnsi"/>
          <w:sz w:val="32"/>
          <w:szCs w:val="32"/>
          <w:lang w:val="es-ES"/>
        </w:rPr>
        <w:t xml:space="preserve"> todo mi amor y mi pobreza.</w:t>
      </w:r>
    </w:p>
    <w:p w14:paraId="23A472A0" w14:textId="77777777" w:rsidR="005B3BDD" w:rsidRPr="005B3BDD" w:rsidRDefault="005B3BDD" w:rsidP="005B3BDD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76CE3B1D" w14:textId="77777777" w:rsidR="005B3BDD" w:rsidRPr="005B3BDD" w:rsidRDefault="005B3BDD" w:rsidP="005B3BDD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5B3BDD">
        <w:rPr>
          <w:rFonts w:cstheme="minorHAnsi"/>
          <w:b/>
          <w:i/>
          <w:sz w:val="32"/>
          <w:szCs w:val="32"/>
          <w:lang w:val="es-ES"/>
        </w:rPr>
        <w:t xml:space="preserve">Un niño se te acercó,      </w:t>
      </w:r>
    </w:p>
    <w:p w14:paraId="60BEC351" w14:textId="77777777" w:rsidR="005B3BDD" w:rsidRDefault="005B3BDD" w:rsidP="005B3BDD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</w:p>
    <w:p w14:paraId="1157D6F7" w14:textId="77777777" w:rsidR="005B3BDD" w:rsidRDefault="005B3BDD">
      <w:pPr>
        <w:spacing w:after="12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>
        <w:rPr>
          <w:rFonts w:eastAsia="Times New Roman" w:cstheme="minorHAnsi"/>
          <w:color w:val="000000"/>
          <w:sz w:val="32"/>
          <w:szCs w:val="32"/>
          <w:lang w:val="es-ES" w:eastAsia="en-GB"/>
        </w:rPr>
        <w:br w:type="page"/>
      </w:r>
    </w:p>
    <w:p w14:paraId="71DE81B7" w14:textId="77777777" w:rsidR="005B3BDD" w:rsidRPr="0030711E" w:rsidRDefault="005B3BDD" w:rsidP="005B3BDD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36"/>
          <w:szCs w:val="36"/>
          <w:lang w:val="es-ES" w:eastAsia="en-GB"/>
        </w:rPr>
      </w:pPr>
      <w:bookmarkStart w:id="0" w:name="_Hlk106527631"/>
      <w:bookmarkStart w:id="1" w:name="_Hlk130117241"/>
      <w:r w:rsidRPr="0030711E">
        <w:rPr>
          <w:rFonts w:ascii="Courier New" w:hAnsi="Courier New" w:cs="Courier New"/>
          <w:b/>
          <w:sz w:val="36"/>
          <w:szCs w:val="36"/>
          <w:lang w:val="es-ES"/>
        </w:rPr>
        <w:lastRenderedPageBreak/>
        <w:t>05-04-</w:t>
      </w:r>
      <w:proofErr w:type="gramStart"/>
      <w:r w:rsidRPr="0030711E">
        <w:rPr>
          <w:rFonts w:ascii="Courier New" w:hAnsi="Courier New" w:cs="Courier New"/>
          <w:b/>
          <w:sz w:val="36"/>
          <w:szCs w:val="36"/>
          <w:lang w:val="es-ES"/>
        </w:rPr>
        <w:t>UN  NIÑO</w:t>
      </w:r>
      <w:proofErr w:type="gramEnd"/>
      <w:r w:rsidRPr="0030711E">
        <w:rPr>
          <w:rFonts w:ascii="Courier New" w:hAnsi="Courier New" w:cs="Courier New"/>
          <w:b/>
          <w:sz w:val="36"/>
          <w:szCs w:val="36"/>
          <w:lang w:val="es-ES"/>
        </w:rPr>
        <w:t xml:space="preserve"> SE TE ACERCÓ</w:t>
      </w:r>
    </w:p>
    <w:p w14:paraId="00234E55" w14:textId="77777777" w:rsidR="00A26C82" w:rsidRDefault="00A26C82" w:rsidP="00A26C82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32"/>
          <w:szCs w:val="32"/>
          <w:lang w:val="es-ES" w:eastAsia="en-GB"/>
        </w:rPr>
      </w:pPr>
    </w:p>
    <w:p w14:paraId="6580C84D" w14:textId="342C7D4D" w:rsidR="00A26C82" w:rsidRPr="001D2408" w:rsidRDefault="0030711E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C  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>G         Am</w:t>
      </w:r>
    </w:p>
    <w:p w14:paraId="18911F5F" w14:textId="29CFBDC1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Un niño se te </w:t>
      </w:r>
      <w:proofErr w:type="gramStart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acercó, </w:t>
      </w:r>
      <w:r w:rsidR="0030711E"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aquella</w:t>
      </w:r>
      <w:proofErr w:type="gramEnd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tarde,</w:t>
      </w:r>
    </w:p>
    <w:p w14:paraId="126D48DF" w14:textId="65AA60FC" w:rsidR="00A26C82" w:rsidRPr="001D2408" w:rsidRDefault="0030711E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>F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G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C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C7</w:t>
      </w:r>
    </w:p>
    <w:p w14:paraId="05913FD3" w14:textId="3338767E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proofErr w:type="gramStart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sus cinco panes te dio</w:t>
      </w:r>
      <w:proofErr w:type="gramEnd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</w:t>
      </w:r>
      <w:r w:rsidR="0030711E"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para ayudarte.</w:t>
      </w:r>
    </w:p>
    <w:p w14:paraId="304A2698" w14:textId="3F4E25BB" w:rsidR="00A26C82" w:rsidRPr="001D2408" w:rsidRDefault="0030711E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F   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G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>C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Am</w:t>
      </w:r>
    </w:p>
    <w:p w14:paraId="27B75DC0" w14:textId="77777777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Los dos hicieron que ya, no hubiera hambre,</w:t>
      </w:r>
    </w:p>
    <w:p w14:paraId="409461FF" w14:textId="7160ED28" w:rsidR="00A26C82" w:rsidRPr="001D2408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</w:t>
      </w:r>
      <w:r w:rsidR="0030711E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G       </w:t>
      </w:r>
      <w:r w:rsidR="0030711E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C   </w:t>
      </w:r>
      <w:r w:rsidR="0030711E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>G</w:t>
      </w:r>
      <w:r w:rsidR="0030711E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>7</w:t>
      </w:r>
    </w:p>
    <w:p w14:paraId="178045E9" w14:textId="31FAE78C" w:rsidR="00A26C82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los dos hicieron que ya, no hubiera hambre.</w:t>
      </w:r>
    </w:p>
    <w:p w14:paraId="0191AF5E" w14:textId="77777777" w:rsidR="0030711E" w:rsidRPr="0030711E" w:rsidRDefault="0030711E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</w:p>
    <w:p w14:paraId="1A90FAEC" w14:textId="77777777" w:rsidR="00315F03" w:rsidRDefault="00315F03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</w:pPr>
    </w:p>
    <w:p w14:paraId="2F06C00E" w14:textId="1483AD03" w:rsidR="00A26C82" w:rsidRDefault="0030711E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  <w:t>V2---------------------------------------------</w:t>
      </w:r>
      <w:r w:rsidR="00A26C82" w:rsidRPr="0030711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  <w:t xml:space="preserve"> </w:t>
      </w:r>
    </w:p>
    <w:p w14:paraId="3102ACB5" w14:textId="0976EA4E" w:rsidR="00A26C82" w:rsidRPr="001D2408" w:rsidRDefault="0030711E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   C             G           Am</w:t>
      </w:r>
      <w:r w:rsidR="00A26C82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   </w:t>
      </w:r>
    </w:p>
    <w:p w14:paraId="2E0AAD08" w14:textId="509A4FB4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La tierra, el aire y el sol </w:t>
      </w:r>
      <w:r w:rsid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son tus regalos   </w:t>
      </w:r>
    </w:p>
    <w:p w14:paraId="203EF84D" w14:textId="50A744A2" w:rsidR="0030711E" w:rsidRPr="001D2408" w:rsidRDefault="0030711E" w:rsidP="0030711E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F            G            C     C7</w:t>
      </w:r>
    </w:p>
    <w:p w14:paraId="1F7FE990" w14:textId="440D634C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y mil estrellas de luz </w:t>
      </w:r>
      <w:r w:rsid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sembró tu mano</w:t>
      </w:r>
    </w:p>
    <w:p w14:paraId="16BDC429" w14:textId="3FE5DDB6" w:rsidR="0030711E" w:rsidRPr="001D2408" w:rsidRDefault="0030711E" w:rsidP="0030711E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C    </w:t>
      </w:r>
      <w:r w:rsidR="001D2408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>Am</w:t>
      </w:r>
    </w:p>
    <w:p w14:paraId="0FDDC493" w14:textId="16D95955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El hombre pone su amor </w:t>
      </w:r>
      <w:r w:rsidR="001D2408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y su trabajo,</w:t>
      </w:r>
    </w:p>
    <w:p w14:paraId="06469E57" w14:textId="49158241" w:rsidR="0030711E" w:rsidRPr="001D2408" w:rsidRDefault="0030711E" w:rsidP="0030711E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C    G7</w:t>
      </w:r>
    </w:p>
    <w:p w14:paraId="49CAED3B" w14:textId="2003EC06" w:rsidR="00A26C82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El hombre pone su amor </w:t>
      </w:r>
      <w:r w:rsidR="001D2408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y su trabajo.</w:t>
      </w:r>
    </w:p>
    <w:p w14:paraId="51827307" w14:textId="77777777" w:rsidR="00315F03" w:rsidRPr="0030711E" w:rsidRDefault="00315F03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</w:p>
    <w:p w14:paraId="08FBC242" w14:textId="77777777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</w:p>
    <w:p w14:paraId="3D581EF1" w14:textId="35E1C979" w:rsidR="00A26C82" w:rsidRPr="0030711E" w:rsidRDefault="0030711E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  <w:t xml:space="preserve">V3--------------------------------------------- </w:t>
      </w:r>
    </w:p>
    <w:p w14:paraId="3ED9BE99" w14:textId="0F367750" w:rsidR="0030711E" w:rsidRPr="001D2408" w:rsidRDefault="0030711E" w:rsidP="0030711E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</w:t>
      </w:r>
      <w:r w:rsidR="001D2408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C          G  </w:t>
      </w:r>
      <w:r w:rsidR="001D2408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Am</w:t>
      </w:r>
    </w:p>
    <w:p w14:paraId="57EB5945" w14:textId="393A2191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También yo quiero poner</w:t>
      </w:r>
      <w:r w:rsidR="001D2408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sobre tu mesa</w:t>
      </w:r>
    </w:p>
    <w:p w14:paraId="2AC85E5E" w14:textId="25D0B0DD" w:rsidR="0030711E" w:rsidRPr="001D2408" w:rsidRDefault="0030711E" w:rsidP="0030711E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</w:t>
      </w:r>
      <w:r w:rsidR="001D2408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</w:t>
      </w: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>G         C     C7</w:t>
      </w:r>
    </w:p>
    <w:p w14:paraId="15DA88B2" w14:textId="0CF4C906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mis cinco panes que </w:t>
      </w:r>
      <w:proofErr w:type="gramStart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son,</w:t>
      </w:r>
      <w:r w:rsidR="001D2408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una</w:t>
      </w:r>
      <w:proofErr w:type="gramEnd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promesa,</w:t>
      </w:r>
    </w:p>
    <w:p w14:paraId="091B06FB" w14:textId="4B43B8CD" w:rsidR="0030711E" w:rsidRPr="001D2408" w:rsidRDefault="0030711E" w:rsidP="0030711E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C    </w:t>
      </w:r>
      <w:r w:rsidR="001D2408"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>Am</w:t>
      </w:r>
    </w:p>
    <w:p w14:paraId="46C26894" w14:textId="5FF1AA36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de darte todo mi </w:t>
      </w:r>
      <w:proofErr w:type="gramStart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amor, </w:t>
      </w:r>
      <w:r w:rsidR="001D2408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proofErr w:type="gramEnd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y mi pobreza,</w:t>
      </w:r>
    </w:p>
    <w:p w14:paraId="5E3522EE" w14:textId="6D2332D2" w:rsidR="0030711E" w:rsidRPr="001D2408" w:rsidRDefault="0030711E" w:rsidP="0030711E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C    </w:t>
      </w:r>
    </w:p>
    <w:p w14:paraId="2B32D59A" w14:textId="50E42D80" w:rsidR="00A26C82" w:rsidRPr="0030711E" w:rsidRDefault="00A26C82" w:rsidP="00A26C82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de darte todo mi </w:t>
      </w:r>
      <w:proofErr w:type="gramStart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amor, </w:t>
      </w:r>
      <w:r w:rsidR="001D2408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proofErr w:type="gramEnd"/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y mi pobreza.</w:t>
      </w:r>
    </w:p>
    <w:bookmarkEnd w:id="0"/>
    <w:p w14:paraId="583934A2" w14:textId="77777777" w:rsidR="00A26C82" w:rsidRPr="0030711E" w:rsidRDefault="00A26C82">
      <w:pPr>
        <w:spacing w:after="120" w:line="240" w:lineRule="auto"/>
        <w:rPr>
          <w:rFonts w:eastAsia="Times New Roman" w:cstheme="minorHAnsi"/>
          <w:color w:val="000000"/>
          <w:sz w:val="28"/>
          <w:szCs w:val="28"/>
          <w:lang w:val="es-ES" w:eastAsia="en-GB"/>
        </w:rPr>
      </w:pPr>
      <w:r w:rsidRPr="0030711E">
        <w:rPr>
          <w:rFonts w:eastAsia="Times New Roman" w:cstheme="minorHAnsi"/>
          <w:color w:val="000000"/>
          <w:sz w:val="28"/>
          <w:szCs w:val="28"/>
          <w:lang w:val="es-ES" w:eastAsia="en-GB"/>
        </w:rPr>
        <w:br w:type="page"/>
      </w:r>
    </w:p>
    <w:p w14:paraId="25A513D4" w14:textId="77777777" w:rsidR="00D65F7A" w:rsidRPr="005B3BDD" w:rsidRDefault="00D65F7A" w:rsidP="00A26C82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36"/>
          <w:szCs w:val="36"/>
          <w:lang w:val="es-ES" w:eastAsia="en-GB"/>
        </w:rPr>
      </w:pPr>
      <w:r w:rsidRPr="005B3BDD">
        <w:rPr>
          <w:rFonts w:cstheme="minorHAnsi"/>
          <w:b/>
          <w:sz w:val="36"/>
          <w:szCs w:val="36"/>
          <w:lang w:val="es-ES"/>
        </w:rPr>
        <w:lastRenderedPageBreak/>
        <w:t>05-04-</w:t>
      </w:r>
      <w:proofErr w:type="gramStart"/>
      <w:r w:rsidRPr="005B3BDD">
        <w:rPr>
          <w:rFonts w:cstheme="minorHAnsi"/>
          <w:b/>
          <w:sz w:val="36"/>
          <w:szCs w:val="36"/>
          <w:lang w:val="es-ES"/>
        </w:rPr>
        <w:t>UN  NIÑO</w:t>
      </w:r>
      <w:proofErr w:type="gramEnd"/>
      <w:r w:rsidRPr="005B3BDD">
        <w:rPr>
          <w:rFonts w:cstheme="minorHAnsi"/>
          <w:b/>
          <w:sz w:val="36"/>
          <w:szCs w:val="36"/>
          <w:lang w:val="es-ES"/>
        </w:rPr>
        <w:t xml:space="preserve"> SE TE ACERCÓ</w:t>
      </w:r>
    </w:p>
    <w:p w14:paraId="48F671D9" w14:textId="77777777" w:rsidR="00D741F2" w:rsidRDefault="00D741F2" w:rsidP="00ED382A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val="es-ES" w:eastAsia="en-GB"/>
        </w:rPr>
      </w:pPr>
      <w:r>
        <w:rPr>
          <w:noProof/>
          <w:lang w:val="es-ES" w:eastAsia="es-ES"/>
        </w:rPr>
        <w:drawing>
          <wp:inline distT="0" distB="0" distL="0" distR="0" wp14:anchorId="317A76C3" wp14:editId="422AE404">
            <wp:extent cx="5596890" cy="7924800"/>
            <wp:effectExtent l="0" t="0" r="3810" b="0"/>
            <wp:docPr id="2" name="Imagen 2" descr="https://4.bp.blogspot.com/-Ub3-hTo_PHI/VLg9EcHMSyI/AAAAAAAABo0/nJDmPSkAJpU/s640/Un%2Bni%C3%B1o%2Bse%2Bte%2Bacerc%C3%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Ub3-hTo_PHI/VLg9EcHMSyI/AAAAAAAABo0/nJDmPSkAJpU/s640/Un%2Bni%C3%B1o%2Bse%2Bte%2Bacerc%C3%B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D74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80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BDD"/>
    <w:rsid w:val="001D2408"/>
    <w:rsid w:val="0030711E"/>
    <w:rsid w:val="00315F03"/>
    <w:rsid w:val="00572CBD"/>
    <w:rsid w:val="005B3BDD"/>
    <w:rsid w:val="00A26C82"/>
    <w:rsid w:val="00B71A7C"/>
    <w:rsid w:val="00D65F7A"/>
    <w:rsid w:val="00D741F2"/>
    <w:rsid w:val="00E9558D"/>
    <w:rsid w:val="00E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13F8"/>
  <w15:docId w15:val="{9CDF5A1E-EFDE-460C-87B4-6FAC25F7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F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9</cp:revision>
  <dcterms:created xsi:type="dcterms:W3CDTF">2019-09-21T14:37:00Z</dcterms:created>
  <dcterms:modified xsi:type="dcterms:W3CDTF">2023-03-19T10:20:00Z</dcterms:modified>
</cp:coreProperties>
</file>