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DFC8" w14:textId="396EC0E7" w:rsidR="004B10F5" w:rsidRDefault="004B10F5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t>06-02-SANTO –</w:t>
      </w:r>
      <w:r w:rsidR="009823BA">
        <w:rPr>
          <w:rFonts w:ascii="Courier New" w:hAnsi="Courier New" w:cs="Courier New"/>
          <w:b/>
          <w:sz w:val="36"/>
          <w:szCs w:val="36"/>
          <w:lang w:val="es-ES"/>
        </w:rPr>
        <w:t xml:space="preserve"> Alfon</w:t>
      </w:r>
      <w:r w:rsidR="00302BDA">
        <w:rPr>
          <w:rFonts w:ascii="Courier New" w:hAnsi="Courier New" w:cs="Courier New"/>
          <w:b/>
          <w:sz w:val="36"/>
          <w:szCs w:val="36"/>
          <w:lang w:val="es-ES"/>
        </w:rPr>
        <w:t>s</w:t>
      </w:r>
      <w:r w:rsidR="009823BA">
        <w:rPr>
          <w:rFonts w:ascii="Courier New" w:hAnsi="Courier New" w:cs="Courier New"/>
          <w:b/>
          <w:sz w:val="36"/>
          <w:szCs w:val="36"/>
          <w:lang w:val="es-ES"/>
        </w:rPr>
        <w:t>o Luna</w:t>
      </w:r>
    </w:p>
    <w:p w14:paraId="68EB2E2A" w14:textId="77777777" w:rsidR="002A3DE0" w:rsidRDefault="002A3DE0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</w:p>
    <w:p w14:paraId="475171BB" w14:textId="080EF6C8" w:rsidR="00A1155A" w:rsidRPr="00B533E6" w:rsidRDefault="002A3DE0" w:rsidP="004B10F5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202122"/>
          <w:sz w:val="32"/>
          <w:szCs w:val="32"/>
          <w:lang w:val="es-DO"/>
        </w:rPr>
      </w:pPr>
      <w:proofErr w:type="spellStart"/>
      <w:r w:rsidRPr="00B533E6">
        <w:rPr>
          <w:rFonts w:ascii="Courier New" w:eastAsia="Times New Roman" w:hAnsi="Courier New" w:cs="Courier New"/>
          <w:color w:val="202122"/>
          <w:sz w:val="32"/>
          <w:szCs w:val="32"/>
          <w:lang w:val="es-DO"/>
        </w:rPr>
        <w:t>Intro</w:t>
      </w:r>
      <w:proofErr w:type="spellEnd"/>
      <w:r w:rsidRPr="00B533E6">
        <w:rPr>
          <w:rFonts w:ascii="Courier New" w:eastAsia="Times New Roman" w:hAnsi="Courier New" w:cs="Courier New"/>
          <w:color w:val="202122"/>
          <w:sz w:val="32"/>
          <w:szCs w:val="32"/>
          <w:lang w:val="es-DO"/>
        </w:rPr>
        <w:t>: Am – Dm – C – E – Am</w:t>
      </w:r>
    </w:p>
    <w:p w14:paraId="071FAC12" w14:textId="77777777" w:rsidR="002A3DE0" w:rsidRPr="00B533E6" w:rsidRDefault="002A3DE0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DO"/>
        </w:rPr>
      </w:pPr>
    </w:p>
    <w:p w14:paraId="42A84B33" w14:textId="1A84E85B" w:rsidR="00A1155A" w:rsidRPr="002A3DE0" w:rsidRDefault="00A1155A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DO"/>
        </w:rPr>
      </w:pPr>
      <w:r w:rsidRPr="002A3DE0">
        <w:rPr>
          <w:rFonts w:ascii="Courier New" w:hAnsi="Courier New" w:cs="Courier New"/>
          <w:b/>
          <w:sz w:val="36"/>
          <w:szCs w:val="36"/>
          <w:lang w:val="es-DO"/>
        </w:rPr>
        <w:t>Español:</w:t>
      </w:r>
    </w:p>
    <w:p w14:paraId="77D2A13B" w14:textId="77777777" w:rsidR="00A1155A" w:rsidRPr="002A3DE0" w:rsidRDefault="00A1155A" w:rsidP="004B10F5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DO"/>
        </w:rPr>
      </w:pPr>
    </w:p>
    <w:p w14:paraId="0765C15A" w14:textId="30E0C58E" w:rsidR="001678D9" w:rsidRPr="00B533E6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DO"/>
        </w:rPr>
      </w:pPr>
      <w:r w:rsidRPr="00B533E6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Am Dm   </w:t>
      </w:r>
      <w:proofErr w:type="gramStart"/>
      <w:r w:rsidRPr="00B533E6">
        <w:rPr>
          <w:rFonts w:ascii="Courier New" w:hAnsi="Courier New" w:cs="Courier New"/>
          <w:b/>
          <w:bCs/>
          <w:sz w:val="32"/>
          <w:szCs w:val="32"/>
          <w:lang w:val="es-DO"/>
        </w:rPr>
        <w:t>G  C</w:t>
      </w:r>
      <w:proofErr w:type="gramEnd"/>
      <w:r w:rsidRPr="00B533E6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</w:p>
    <w:p w14:paraId="5EDB8D29" w14:textId="3A07B1E7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Santo, Santo,</w:t>
      </w:r>
    </w:p>
    <w:p w14:paraId="5440B22D" w14:textId="3FBF374D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Am            Em           E   Am    </w:t>
      </w:r>
    </w:p>
    <w:p w14:paraId="420991D4" w14:textId="25B9694E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Santo es el Señor Dios del Universo</w:t>
      </w:r>
    </w:p>
    <w:p w14:paraId="55099121" w14:textId="017D90DB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Am      Dm       G         C</w:t>
      </w:r>
    </w:p>
    <w:p w14:paraId="2E759416" w14:textId="492AC9B8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 xml:space="preserve">Llenos están el cielo y la tierra </w:t>
      </w:r>
    </w:p>
    <w:p w14:paraId="09897F79" w14:textId="1765DED3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Am    Dm       E   Am</w:t>
      </w:r>
    </w:p>
    <w:p w14:paraId="042C500E" w14:textId="3A220205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de tu gloria, hosanna.</w:t>
      </w:r>
    </w:p>
    <w:p w14:paraId="45B44A97" w14:textId="58743558" w:rsidR="001678D9" w:rsidRPr="001678D9" w:rsidRDefault="001678D9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>
        <w:rPr>
          <w:rFonts w:ascii="Courier New" w:hAnsi="Courier New" w:cs="Courier New"/>
          <w:sz w:val="32"/>
          <w:szCs w:val="32"/>
          <w:lang w:val="es-ES"/>
        </w:rPr>
        <w:t xml:space="preserve"> </w:t>
      </w:r>
    </w:p>
    <w:p w14:paraId="3307DAFD" w14:textId="5F4D20DB" w:rsidR="004B10F5" w:rsidRPr="008F6F1D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302BDA">
        <w:rPr>
          <w:rFonts w:ascii="Courier New" w:hAnsi="Courier New" w:cs="Courier New"/>
          <w:b/>
          <w:bCs/>
          <w:sz w:val="32"/>
          <w:szCs w:val="32"/>
          <w:lang w:val="es-DO"/>
        </w:rPr>
        <w:t xml:space="preserve"> </w:t>
      </w:r>
      <w:r w:rsidRPr="008F6F1D">
        <w:rPr>
          <w:rFonts w:ascii="Courier New" w:hAnsi="Courier New" w:cs="Courier New"/>
          <w:b/>
          <w:bCs/>
          <w:sz w:val="32"/>
          <w:szCs w:val="32"/>
          <w:lang w:val="en-US"/>
        </w:rPr>
        <w:t>A</w:t>
      </w:r>
      <w:proofErr w:type="gramStart"/>
      <w:r w:rsidRPr="008F6F1D">
        <w:rPr>
          <w:rFonts w:ascii="Courier New" w:hAnsi="Courier New" w:cs="Courier New"/>
          <w:b/>
          <w:bCs/>
          <w:sz w:val="32"/>
          <w:szCs w:val="32"/>
          <w:lang w:val="en-US"/>
        </w:rPr>
        <w:t>7  Dm</w:t>
      </w:r>
      <w:proofErr w:type="gramEnd"/>
      <w:r w:rsidRPr="008F6F1D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G    C   F   Dm E      Am  </w:t>
      </w:r>
    </w:p>
    <w:p w14:paraId="4F68F4B3" w14:textId="77777777" w:rsidR="004B10F5" w:rsidRPr="001678D9" w:rsidRDefault="004B10F5" w:rsidP="004B10F5">
      <w:pPr>
        <w:spacing w:after="0" w:line="240" w:lineRule="auto"/>
        <w:rPr>
          <w:rFonts w:ascii="Courier New" w:hAnsi="Courier New" w:cs="Courier New"/>
          <w:b/>
          <w:i/>
          <w:sz w:val="32"/>
          <w:szCs w:val="32"/>
          <w:lang w:val="es-ES"/>
        </w:rPr>
      </w:pPr>
      <w:r w:rsidRPr="001678D9">
        <w:rPr>
          <w:rFonts w:ascii="Courier New" w:hAnsi="Courier New" w:cs="Courier New"/>
          <w:b/>
          <w:i/>
          <w:sz w:val="32"/>
          <w:szCs w:val="32"/>
          <w:lang w:val="es-ES"/>
        </w:rPr>
        <w:t>Hosanna, Hosanna, Hosanna en el cielo (bis)</w:t>
      </w:r>
    </w:p>
    <w:p w14:paraId="08805A3C" w14:textId="2CF24FE5" w:rsidR="004B10F5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</w:p>
    <w:p w14:paraId="66EFD1F7" w14:textId="242D69D7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   Am          Dm       G            C    </w:t>
      </w:r>
    </w:p>
    <w:p w14:paraId="6AE79146" w14:textId="7FACCD8D" w:rsid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Bendito el que viene en nombre del Señor,</w:t>
      </w:r>
    </w:p>
    <w:p w14:paraId="23568705" w14:textId="079DA659" w:rsidR="001678D9" w:rsidRPr="00350F7B" w:rsidRDefault="001678D9" w:rsidP="004B10F5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s-ES"/>
        </w:rPr>
      </w:pPr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 xml:space="preserve">  Am          Dm      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s-ES"/>
        </w:rPr>
        <w:t>E  Am</w:t>
      </w:r>
      <w:proofErr w:type="gramEnd"/>
    </w:p>
    <w:p w14:paraId="3F127628" w14:textId="519361FC" w:rsidR="004B10F5" w:rsidRPr="001678D9" w:rsidRDefault="004B10F5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es-ES"/>
        </w:rPr>
      </w:pPr>
      <w:r w:rsidRPr="001678D9">
        <w:rPr>
          <w:rFonts w:ascii="Courier New" w:hAnsi="Courier New" w:cs="Courier New"/>
          <w:sz w:val="32"/>
          <w:szCs w:val="32"/>
          <w:lang w:val="es-ES"/>
        </w:rPr>
        <w:t>hosanna en el cielo, hosanna.</w:t>
      </w:r>
    </w:p>
    <w:p w14:paraId="424BA583" w14:textId="5050425E" w:rsidR="004B10F5" w:rsidRPr="00987EB5" w:rsidRDefault="00350F7B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987EB5">
        <w:rPr>
          <w:rFonts w:ascii="Courier New" w:hAnsi="Courier New" w:cs="Courier New"/>
          <w:sz w:val="32"/>
          <w:szCs w:val="32"/>
          <w:lang w:val="nl-BE"/>
        </w:rPr>
        <w:t>--------------------------------------------</w:t>
      </w:r>
    </w:p>
    <w:p w14:paraId="320F02DD" w14:textId="77777777" w:rsidR="00350F7B" w:rsidRPr="00987EB5" w:rsidRDefault="00350F7B" w:rsidP="004B10F5">
      <w:pPr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605C0FA7" w14:textId="46D16351" w:rsidR="00A1155A" w:rsidRPr="00987EB5" w:rsidRDefault="00987EB5">
      <w:pPr>
        <w:rPr>
          <w:rFonts w:ascii="Courier New" w:hAnsi="Courier New" w:cs="Courier New"/>
          <w:b/>
          <w:bCs/>
          <w:sz w:val="36"/>
          <w:szCs w:val="36"/>
          <w:lang w:val="nl-BE"/>
        </w:rPr>
      </w:pPr>
      <w:r>
        <w:rPr>
          <w:rFonts w:ascii="Courier New" w:hAnsi="Courier New" w:cs="Courier New"/>
          <w:b/>
          <w:bCs/>
          <w:sz w:val="36"/>
          <w:szCs w:val="36"/>
          <w:lang w:val="nl-BE"/>
        </w:rPr>
        <w:t>Nederlands</w:t>
      </w:r>
      <w:r w:rsidR="000E43ED" w:rsidRPr="00987EB5">
        <w:rPr>
          <w:rFonts w:ascii="Courier New" w:hAnsi="Courier New" w:cs="Courier New"/>
          <w:b/>
          <w:bCs/>
          <w:sz w:val="36"/>
          <w:szCs w:val="36"/>
          <w:lang w:val="nl-BE"/>
        </w:rPr>
        <w:t>:</w:t>
      </w:r>
    </w:p>
    <w:p w14:paraId="119FAC86" w14:textId="4F6529C4" w:rsidR="000E43ED" w:rsidRPr="00987EB5" w:rsidRDefault="000E43ED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A</w:t>
      </w:r>
      <w:r w:rsidR="00350F7B"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m</w:t>
      </w:r>
      <w:r w:rsid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="00350F7B"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Dm   </w:t>
      </w:r>
      <w:proofErr w:type="gramStart"/>
      <w:r w:rsidR="00350F7B"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G  C</w:t>
      </w:r>
      <w:proofErr w:type="gramEnd"/>
    </w:p>
    <w:p w14:paraId="7EAA5DFF" w14:textId="1011F413" w:rsidR="000E43ED" w:rsidRPr="00987EB5" w:rsidRDefault="00987EB5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Heilig, heilig</w:t>
      </w:r>
      <w:r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,</w:t>
      </w:r>
    </w:p>
    <w:p w14:paraId="6F149545" w14:textId="637C2D02" w:rsidR="00350F7B" w:rsidRPr="00987EB5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Am        Dm             </w:t>
      </w:r>
      <w:r w:rsid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E </w:t>
      </w:r>
      <w:r w:rsid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Am</w:t>
      </w:r>
    </w:p>
    <w:p w14:paraId="2014D50C" w14:textId="4E92A12B" w:rsidR="001678D9" w:rsidRPr="00987EB5" w:rsidRDefault="00987EB5" w:rsidP="00987EB5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</w:pPr>
      <w:proofErr w:type="gramStart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heilig</w:t>
      </w:r>
      <w:proofErr w:type="gramEnd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de Heer,</w:t>
      </w:r>
      <w:r w:rsidRPr="00987EB5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</w:t>
      </w: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de God der hemelse machten.</w:t>
      </w:r>
    </w:p>
    <w:p w14:paraId="45C08411" w14:textId="6A67BCFC" w:rsidR="00350F7B" w:rsidRPr="00987EB5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8F6F1D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proofErr w:type="gramStart"/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Am  </w:t>
      </w:r>
      <w:r w:rsidR="00A1155A">
        <w:rPr>
          <w:rFonts w:ascii="Courier New" w:hAnsi="Courier New" w:cs="Courier New"/>
          <w:b/>
          <w:bCs/>
          <w:sz w:val="32"/>
          <w:szCs w:val="32"/>
          <w:lang w:val="nl-BE"/>
        </w:rPr>
        <w:t>D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m</w:t>
      </w:r>
      <w:proofErr w:type="gramEnd"/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G       C</w:t>
      </w:r>
    </w:p>
    <w:p w14:paraId="5ABCCFAE" w14:textId="5737AB7C" w:rsidR="000E43ED" w:rsidRPr="00987EB5" w:rsidRDefault="00987EB5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Vol zijn hemel en aarde</w:t>
      </w:r>
    </w:p>
    <w:p w14:paraId="2A6134FE" w14:textId="6C070A45" w:rsidR="00350F7B" w:rsidRPr="00A1155A" w:rsidRDefault="00A1155A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="00350F7B"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>Am</w:t>
      </w:r>
      <w:r w:rsid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</w:t>
      </w:r>
      <w:r w:rsidR="00350F7B"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Dm </w:t>
      </w:r>
      <w:r w:rsid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      </w:t>
      </w:r>
      <w:r w:rsidR="00350F7B"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E Am</w:t>
      </w:r>
    </w:p>
    <w:p w14:paraId="5A3DFC08" w14:textId="3A33E538" w:rsidR="001678D9" w:rsidRPr="00A1155A" w:rsidRDefault="00987EB5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proofErr w:type="gramStart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van</w:t>
      </w:r>
      <w:proofErr w:type="gramEnd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uw heerlijkheid</w:t>
      </w:r>
      <w:r w:rsidR="000E43ED" w:rsidRPr="00A1155A">
        <w:rPr>
          <w:rFonts w:ascii="Courier New" w:hAnsi="Courier New" w:cs="Courier New"/>
          <w:sz w:val="32"/>
          <w:szCs w:val="32"/>
          <w:lang w:val="nl-BE"/>
        </w:rPr>
        <w:t>, hosanna</w:t>
      </w:r>
      <w:r w:rsidR="001678D9" w:rsidRPr="00A1155A">
        <w:rPr>
          <w:rFonts w:ascii="Courier New" w:hAnsi="Courier New" w:cs="Courier New"/>
          <w:sz w:val="32"/>
          <w:szCs w:val="32"/>
          <w:lang w:val="nl-BE"/>
        </w:rPr>
        <w:t>.</w:t>
      </w:r>
    </w:p>
    <w:p w14:paraId="7F04858F" w14:textId="7B5AB39F" w:rsidR="000E43ED" w:rsidRPr="00A1155A" w:rsidRDefault="000E43ED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24EE1D81" w14:textId="53918EE9" w:rsidR="00350F7B" w:rsidRPr="00B533E6" w:rsidRDefault="00350F7B" w:rsidP="00350F7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A</w:t>
      </w:r>
      <w:proofErr w:type="gramStart"/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>7  Dm</w:t>
      </w:r>
      <w:proofErr w:type="gramEnd"/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G    C   F   Dm E</w:t>
      </w:r>
      <w:r w:rsidR="00862168"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  Am  </w:t>
      </w:r>
    </w:p>
    <w:p w14:paraId="16FAB479" w14:textId="749793FD" w:rsidR="001678D9" w:rsidRPr="00987EB5" w:rsidRDefault="001678D9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  <w:t>Hosanna</w:t>
      </w:r>
      <w:r w:rsidR="00350F7B" w:rsidRPr="00987EB5"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  <w:t>, Hosanna, Hosanna</w:t>
      </w:r>
      <w:r w:rsidRPr="00987EB5"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  <w:t xml:space="preserve"> </w:t>
      </w:r>
      <w:r w:rsidR="00987EB5" w:rsidRPr="00987EB5"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  <w:t>in den hoge.</w:t>
      </w:r>
    </w:p>
    <w:p w14:paraId="59791E85" w14:textId="77777777" w:rsidR="00350F7B" w:rsidRPr="00987EB5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60E4F30C" w14:textId="557BD49D" w:rsidR="000E43ED" w:rsidRPr="00B533E6" w:rsidRDefault="00350F7B" w:rsidP="0035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Am             Dm          G   </w:t>
      </w:r>
      <w:r w:rsidR="00862168"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C</w:t>
      </w:r>
    </w:p>
    <w:p w14:paraId="658D87EC" w14:textId="77777777" w:rsidR="00A1155A" w:rsidRPr="00CE320B" w:rsidRDefault="00A1155A" w:rsidP="00A1155A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Gezegend Hij die komt in de Naam des Heren.</w:t>
      </w:r>
    </w:p>
    <w:p w14:paraId="41F8EFF9" w14:textId="0B7CE432" w:rsidR="00350F7B" w:rsidRPr="00350F7B" w:rsidRDefault="00350F7B" w:rsidP="00350F7B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Am </w:t>
      </w:r>
      <w:r w:rsidR="0025229C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        </w:t>
      </w: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Dm     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>E  Am</w:t>
      </w:r>
      <w:proofErr w:type="gramEnd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            </w:t>
      </w:r>
    </w:p>
    <w:p w14:paraId="48E8CF10" w14:textId="411E1093" w:rsidR="004B10F5" w:rsidRPr="00A1155A" w:rsidRDefault="00A1155A" w:rsidP="002A3DE0">
      <w:pPr>
        <w:spacing w:after="0" w:line="240" w:lineRule="auto"/>
        <w:rPr>
          <w:rFonts w:ascii="Courier New" w:hAnsi="Courier New" w:cs="Courier New"/>
          <w:sz w:val="44"/>
          <w:szCs w:val="44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Hosanna in den hoge</w:t>
      </w:r>
      <w:r w:rsidRPr="00A1155A">
        <w:rPr>
          <w:rFonts w:ascii="Courier New" w:hAnsi="Courier New" w:cs="Courier New"/>
          <w:sz w:val="32"/>
          <w:szCs w:val="32"/>
          <w:lang w:val="nl-BE"/>
        </w:rPr>
        <w:t xml:space="preserve">, </w:t>
      </w:r>
      <w:r w:rsidR="001678D9" w:rsidRPr="00A1155A">
        <w:rPr>
          <w:rFonts w:ascii="Courier New" w:hAnsi="Courier New" w:cs="Courier New"/>
          <w:sz w:val="32"/>
          <w:szCs w:val="32"/>
          <w:lang w:val="nl-BE"/>
        </w:rPr>
        <w:t>Hosanna</w:t>
      </w:r>
      <w:r>
        <w:rPr>
          <w:rFonts w:ascii="Courier New" w:hAnsi="Courier New" w:cs="Courier New"/>
          <w:sz w:val="32"/>
          <w:szCs w:val="32"/>
          <w:lang w:val="nl-BE"/>
        </w:rPr>
        <w:t>!</w:t>
      </w:r>
      <w:r w:rsidR="004B10F5" w:rsidRPr="00A1155A">
        <w:rPr>
          <w:rFonts w:ascii="Courier New" w:hAnsi="Courier New" w:cs="Courier New"/>
          <w:sz w:val="44"/>
          <w:szCs w:val="44"/>
          <w:lang w:val="nl-BE"/>
        </w:rPr>
        <w:br w:type="page"/>
      </w:r>
    </w:p>
    <w:p w14:paraId="7571FF80" w14:textId="487DDFA9" w:rsidR="00C53282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2F875FA8" wp14:editId="5A33795B">
            <wp:extent cx="6645910" cy="854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4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A2200" w14:textId="77777777" w:rsidR="00C53282" w:rsidRDefault="00C53282">
      <w:pPr>
        <w:spacing w:after="120" w:line="240" w:lineRule="auto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7F53AF6D" w14:textId="11ED39CD" w:rsidR="00160B31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394EEF6B" wp14:editId="1F1208ED">
            <wp:extent cx="6645910" cy="9107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0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2ECF" w14:textId="2B43A407" w:rsidR="00C53282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</w:p>
    <w:p w14:paraId="5CF85870" w14:textId="2B43A407" w:rsidR="00C53282" w:rsidRPr="00350F7B" w:rsidRDefault="00C53282" w:rsidP="00A13286">
      <w:pPr>
        <w:spacing w:after="0" w:line="240" w:lineRule="auto"/>
        <w:rPr>
          <w:rFonts w:cstheme="minorHAnsi"/>
          <w:sz w:val="32"/>
          <w:szCs w:val="32"/>
          <w:lang w:val="en-US"/>
        </w:rPr>
      </w:pPr>
      <w:r w:rsidRPr="00C53282">
        <w:rPr>
          <w:rFonts w:cstheme="minorHAnsi"/>
          <w:b/>
          <w:bCs/>
          <w:sz w:val="32"/>
          <w:szCs w:val="32"/>
          <w:lang w:val="en-US"/>
        </w:rPr>
        <w:t>NOTE:</w:t>
      </w:r>
      <w:r>
        <w:rPr>
          <w:rFonts w:cstheme="minorHAnsi"/>
          <w:sz w:val="32"/>
          <w:szCs w:val="32"/>
          <w:lang w:val="en-US"/>
        </w:rPr>
        <w:t xml:space="preserve"> We sing it in Am not in Dm with the choir!</w:t>
      </w:r>
    </w:p>
    <w:sectPr w:rsidR="00C53282" w:rsidRPr="00350F7B" w:rsidSect="00350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0F5"/>
    <w:rsid w:val="000E43ED"/>
    <w:rsid w:val="00160B31"/>
    <w:rsid w:val="001678D9"/>
    <w:rsid w:val="0025229C"/>
    <w:rsid w:val="002A3DE0"/>
    <w:rsid w:val="00302BDA"/>
    <w:rsid w:val="00350F7B"/>
    <w:rsid w:val="004262FB"/>
    <w:rsid w:val="004B10F5"/>
    <w:rsid w:val="004E7CFC"/>
    <w:rsid w:val="00572CBD"/>
    <w:rsid w:val="00862168"/>
    <w:rsid w:val="008A1129"/>
    <w:rsid w:val="008F6F1D"/>
    <w:rsid w:val="009823BA"/>
    <w:rsid w:val="00987EB5"/>
    <w:rsid w:val="00A1155A"/>
    <w:rsid w:val="00A13286"/>
    <w:rsid w:val="00A13834"/>
    <w:rsid w:val="00B533E6"/>
    <w:rsid w:val="00B71A7C"/>
    <w:rsid w:val="00C5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9D20"/>
  <w15:docId w15:val="{7F2394A8-BBD5-4C2B-8B64-CFCF2A17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F5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5</cp:revision>
  <dcterms:created xsi:type="dcterms:W3CDTF">2022-03-03T04:44:00Z</dcterms:created>
  <dcterms:modified xsi:type="dcterms:W3CDTF">2022-03-03T09:25:00Z</dcterms:modified>
</cp:coreProperties>
</file>