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A154" w14:textId="77777777" w:rsidR="00714A8A" w:rsidRPr="00714A8A" w:rsidRDefault="00714A8A" w:rsidP="00714A8A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nl-NL"/>
        </w:rPr>
      </w:pPr>
      <w:r w:rsidRPr="00714A8A">
        <w:rPr>
          <w:rFonts w:ascii="Courier New" w:hAnsi="Courier New" w:cs="Courier New"/>
          <w:b/>
          <w:sz w:val="36"/>
          <w:szCs w:val="36"/>
          <w:lang w:val="nl-NL"/>
        </w:rPr>
        <w:t xml:space="preserve">08-02-Het eerste woord zal vrede zijn </w:t>
      </w:r>
    </w:p>
    <w:p w14:paraId="09BB9F83" w14:textId="77777777" w:rsidR="00714A8A" w:rsidRPr="00714A8A" w:rsidRDefault="00714A8A" w:rsidP="00714A8A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nl-NL"/>
        </w:rPr>
      </w:pPr>
    </w:p>
    <w:p w14:paraId="6DC6AB2F" w14:textId="7043159E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R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----------------------------------------------------------</w:t>
      </w:r>
    </w:p>
    <w:p w14:paraId="3B3E9AE8" w14:textId="28B829C3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   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D                 A    D </w:t>
      </w:r>
    </w:p>
    <w:p w14:paraId="6BC996C9" w14:textId="77777777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>Het eerste woord zal vrede zijn</w:t>
      </w:r>
    </w:p>
    <w:p w14:paraId="2FAA9B6D" w14:textId="1956F709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G           A   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D </w:t>
      </w:r>
    </w:p>
    <w:p w14:paraId="3F19688F" w14:textId="77777777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>waar</w:t>
      </w:r>
      <w:proofErr w:type="gramEnd"/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jij ook binnengaat.</w:t>
      </w:r>
    </w:p>
    <w:p w14:paraId="4CCD061F" w14:textId="39EC18D0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G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  D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   A        D</w:t>
      </w:r>
    </w:p>
    <w:p w14:paraId="7070BABC" w14:textId="77777777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proofErr w:type="spellStart"/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>Sjaloom</w:t>
      </w:r>
      <w:proofErr w:type="spellEnd"/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voor jou, </w:t>
      </w:r>
      <w:proofErr w:type="spellStart"/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>sjaloom</w:t>
      </w:r>
      <w:proofErr w:type="spellEnd"/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voor mij:</w:t>
      </w:r>
    </w:p>
    <w:p w14:paraId="2FB8B895" w14:textId="07A7B5DA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 xml:space="preserve"> G           A        D</w:t>
      </w:r>
    </w:p>
    <w:p w14:paraId="5C8DF063" w14:textId="77777777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i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i/>
          <w:sz w:val="24"/>
          <w:szCs w:val="24"/>
          <w:lang w:val="nl-BE"/>
        </w:rPr>
        <w:t>Maak van dit woord een daad!</w:t>
      </w:r>
    </w:p>
    <w:p w14:paraId="4C4BF203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</w:p>
    <w:p w14:paraId="37BD21CE" w14:textId="520D0132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V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1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---------------------------------------------------------</w:t>
      </w:r>
    </w:p>
    <w:p w14:paraId="18903416" w14:textId="1F57C339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D       G       Em     A            </w:t>
      </w:r>
    </w:p>
    <w:p w14:paraId="6F2ADF0B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 w:rsidRPr="00714A8A">
        <w:rPr>
          <w:rFonts w:ascii="Courier New" w:hAnsi="Courier New" w:cs="Courier New"/>
          <w:sz w:val="24"/>
          <w:szCs w:val="24"/>
          <w:lang w:val="nl-BE"/>
        </w:rPr>
        <w:t>Vertel aan wie maar horen wil</w:t>
      </w:r>
    </w:p>
    <w:p w14:paraId="5ABBABE5" w14:textId="3BFBB6E2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G       A    D</w:t>
      </w:r>
    </w:p>
    <w:p w14:paraId="6CBE569E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sz w:val="24"/>
          <w:szCs w:val="24"/>
          <w:lang w:val="nl-BE"/>
        </w:rPr>
        <w:t>het</w:t>
      </w:r>
      <w:proofErr w:type="gram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Rijk van Vrede komt!</w:t>
      </w:r>
    </w:p>
    <w:p w14:paraId="5D0DD0DA" w14:textId="084EC6A9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Em    D         </w:t>
      </w:r>
      <w:proofErr w:type="spellStart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Bm</w:t>
      </w:r>
      <w:proofErr w:type="spell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    D</w:t>
      </w:r>
    </w:p>
    <w:p w14:paraId="761212EF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 w:rsidRPr="00714A8A">
        <w:rPr>
          <w:rFonts w:ascii="Courier New" w:hAnsi="Courier New" w:cs="Courier New"/>
          <w:sz w:val="24"/>
          <w:szCs w:val="24"/>
          <w:lang w:val="nl-BE"/>
        </w:rPr>
        <w:t>Het is nabij, zwijg niet meer stil,</w:t>
      </w:r>
    </w:p>
    <w:p w14:paraId="2E6D4F90" w14:textId="6974443F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D(</w:t>
      </w:r>
      <w:proofErr w:type="spellStart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Bm</w:t>
      </w:r>
      <w:proofErr w:type="spell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) A       D</w:t>
      </w:r>
    </w:p>
    <w:p w14:paraId="32922127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sz w:val="24"/>
          <w:szCs w:val="24"/>
          <w:lang w:val="nl-BE"/>
        </w:rPr>
        <w:t>bazuin</w:t>
      </w:r>
      <w:proofErr w:type="gram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, bazuin het rond. </w:t>
      </w:r>
    </w:p>
    <w:p w14:paraId="2B0EA6D7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</w:p>
    <w:p w14:paraId="6F840B94" w14:textId="1A69D503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V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2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---------------------------------------------------------</w:t>
      </w:r>
    </w:p>
    <w:p w14:paraId="2413595D" w14:textId="2AAEB92E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 D 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  G         Em      A</w:t>
      </w:r>
    </w:p>
    <w:p w14:paraId="1558108A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 w:rsidRPr="00714A8A">
        <w:rPr>
          <w:rFonts w:ascii="Courier New" w:hAnsi="Courier New" w:cs="Courier New"/>
          <w:sz w:val="24"/>
          <w:szCs w:val="24"/>
          <w:lang w:val="nl-BE"/>
        </w:rPr>
        <w:t>En als jou groet geen goed ontmoet,</w:t>
      </w:r>
    </w:p>
    <w:p w14:paraId="6E7F4A1C" w14:textId="242059CA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G          A         D</w:t>
      </w:r>
    </w:p>
    <w:p w14:paraId="244AF50E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sz w:val="24"/>
          <w:szCs w:val="24"/>
          <w:lang w:val="nl-BE"/>
        </w:rPr>
        <w:t>je</w:t>
      </w:r>
      <w:proofErr w:type="gram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woord geen weerklank vindt,</w:t>
      </w:r>
    </w:p>
    <w:p w14:paraId="6AA7EEAD" w14:textId="745C8430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     Em        D      </w:t>
      </w:r>
      <w:proofErr w:type="spellStart"/>
      <w:r w:rsidRPr="00714A8A">
        <w:rPr>
          <w:rFonts w:ascii="Courier New" w:hAnsi="Courier New" w:cs="Courier New"/>
          <w:sz w:val="24"/>
          <w:szCs w:val="24"/>
          <w:lang w:val="nl-BE"/>
        </w:rPr>
        <w:t>Bm</w:t>
      </w:r>
      <w:proofErr w:type="spell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    D</w:t>
      </w:r>
    </w:p>
    <w:p w14:paraId="477C65D2" w14:textId="77777777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schud</w:t>
      </w:r>
      <w:proofErr w:type="gram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dan het stof af van je voet,</w:t>
      </w:r>
    </w:p>
    <w:p w14:paraId="0A5B169D" w14:textId="3601AE65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   D(</w:t>
      </w:r>
      <w:proofErr w:type="spellStart"/>
      <w:proofErr w:type="gramStart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Bm</w:t>
      </w:r>
      <w:proofErr w:type="spell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)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</w:t>
      </w:r>
      <w:proofErr w:type="gram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A      D</w:t>
      </w:r>
    </w:p>
    <w:p w14:paraId="637F3909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’t </w:t>
      </w:r>
      <w:proofErr w:type="gramStart"/>
      <w:r w:rsidRPr="00714A8A">
        <w:rPr>
          <w:rFonts w:ascii="Courier New" w:hAnsi="Courier New" w:cs="Courier New"/>
          <w:sz w:val="24"/>
          <w:szCs w:val="24"/>
          <w:lang w:val="nl-BE"/>
        </w:rPr>
        <w:t>verwaait</w:t>
      </w:r>
      <w:proofErr w:type="gram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wel op de wind. </w:t>
      </w:r>
    </w:p>
    <w:p w14:paraId="22BBEA5C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</w:p>
    <w:p w14:paraId="777C452C" w14:textId="701C4864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V3---------------------------------------------------------</w:t>
      </w:r>
    </w:p>
    <w:p w14:paraId="7ADEDF93" w14:textId="19DC3CEB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D       G        Em   A</w:t>
      </w:r>
    </w:p>
    <w:p w14:paraId="53340A3B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r w:rsidRPr="00714A8A">
        <w:rPr>
          <w:rFonts w:ascii="Courier New" w:hAnsi="Courier New" w:cs="Courier New"/>
          <w:sz w:val="24"/>
          <w:szCs w:val="24"/>
          <w:lang w:val="nl-BE"/>
        </w:rPr>
        <w:t>Wanneer je gaat in vredesnaam</w:t>
      </w:r>
    </w:p>
    <w:p w14:paraId="0E794EC8" w14:textId="5917BC10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G         A      D</w:t>
      </w:r>
    </w:p>
    <w:p w14:paraId="5ECFFDDC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sz w:val="24"/>
          <w:szCs w:val="24"/>
          <w:lang w:val="nl-BE"/>
        </w:rPr>
        <w:t>op</w:t>
      </w:r>
      <w:proofErr w:type="gram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weg door stad en land,</w:t>
      </w:r>
    </w:p>
    <w:p w14:paraId="6C4ACB65" w14:textId="5B6BC5BB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Em       D         </w:t>
      </w:r>
      <w:proofErr w:type="spellStart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Bm</w:t>
      </w:r>
      <w:proofErr w:type="spell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    D</w:t>
      </w:r>
    </w:p>
    <w:p w14:paraId="0C69BFCE" w14:textId="77777777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sz w:val="24"/>
          <w:szCs w:val="24"/>
          <w:lang w:val="nl-BE"/>
        </w:rPr>
        <w:t>dan</w:t>
      </w:r>
      <w:proofErr w:type="gram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mag je blij zijn, want jouw naam</w:t>
      </w:r>
    </w:p>
    <w:p w14:paraId="4FEFFAB5" w14:textId="7B63940D" w:rsidR="00714A8A" w:rsidRPr="00714A8A" w:rsidRDefault="00714A8A" w:rsidP="00714A8A">
      <w:pPr>
        <w:pStyle w:val="NoSpacing"/>
        <w:rPr>
          <w:rFonts w:ascii="Courier New" w:hAnsi="Courier New" w:cs="Courier New"/>
          <w:b/>
          <w:bCs/>
          <w:sz w:val="24"/>
          <w:szCs w:val="24"/>
          <w:lang w:val="nl-BE"/>
        </w:rPr>
      </w:pP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     D(</w:t>
      </w:r>
      <w:proofErr w:type="spellStart"/>
      <w:proofErr w:type="gramStart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Bm</w:t>
      </w:r>
      <w:proofErr w:type="spell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>)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</w:t>
      </w:r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</w:t>
      </w:r>
      <w:proofErr w:type="gramEnd"/>
      <w:r w:rsidRPr="00714A8A">
        <w:rPr>
          <w:rFonts w:ascii="Courier New" w:hAnsi="Courier New" w:cs="Courier New"/>
          <w:b/>
          <w:bCs/>
          <w:sz w:val="24"/>
          <w:szCs w:val="24"/>
          <w:lang w:val="nl-BE"/>
        </w:rPr>
        <w:t xml:space="preserve">  A       D</w:t>
      </w:r>
    </w:p>
    <w:p w14:paraId="5BD600D0" w14:textId="45DCC29C" w:rsidR="00714A8A" w:rsidRPr="00714A8A" w:rsidRDefault="00714A8A" w:rsidP="00714A8A">
      <w:pPr>
        <w:pStyle w:val="NoSpacing"/>
        <w:rPr>
          <w:rFonts w:ascii="Courier New" w:hAnsi="Courier New" w:cs="Courier New"/>
          <w:sz w:val="24"/>
          <w:szCs w:val="24"/>
          <w:lang w:val="nl-BE"/>
        </w:rPr>
      </w:pPr>
      <w:proofErr w:type="gramStart"/>
      <w:r w:rsidRPr="00714A8A">
        <w:rPr>
          <w:rFonts w:ascii="Courier New" w:hAnsi="Courier New" w:cs="Courier New"/>
          <w:sz w:val="24"/>
          <w:szCs w:val="24"/>
          <w:lang w:val="nl-BE"/>
        </w:rPr>
        <w:t>staat</w:t>
      </w:r>
      <w:proofErr w:type="gramEnd"/>
      <w:r w:rsidRPr="00714A8A">
        <w:rPr>
          <w:rFonts w:ascii="Courier New" w:hAnsi="Courier New" w:cs="Courier New"/>
          <w:sz w:val="24"/>
          <w:szCs w:val="24"/>
          <w:lang w:val="nl-BE"/>
        </w:rPr>
        <w:t xml:space="preserve"> woordelijk in Gods hand.</w:t>
      </w:r>
    </w:p>
    <w:sectPr w:rsidR="00714A8A" w:rsidRPr="00714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402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B1C"/>
    <w:rsid w:val="00017F02"/>
    <w:rsid w:val="00451F5F"/>
    <w:rsid w:val="00572CBD"/>
    <w:rsid w:val="00714A8A"/>
    <w:rsid w:val="00B71A7C"/>
    <w:rsid w:val="00DE6B1C"/>
    <w:rsid w:val="00F9677B"/>
    <w:rsid w:val="00F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8413"/>
  <w15:docId w15:val="{9E18AEB0-8043-4807-88EE-C2DEFB0A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1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1C"/>
    <w:pPr>
      <w:ind w:left="720"/>
      <w:contextualSpacing/>
    </w:pPr>
  </w:style>
  <w:style w:type="paragraph" w:styleId="NoSpacing">
    <w:name w:val="No Spacing"/>
    <w:uiPriority w:val="1"/>
    <w:qFormat/>
    <w:rsid w:val="00451F5F"/>
    <w:pPr>
      <w:spacing w:after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1044</Characters>
  <Application>Microsoft Office Word</Application>
  <DocSecurity>0</DocSecurity>
  <Lines>8</Lines>
  <Paragraphs>2</Paragraphs>
  <ScaleCrop>false</ScaleCrop>
  <Company>HP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6</cp:revision>
  <dcterms:created xsi:type="dcterms:W3CDTF">2019-10-05T15:55:00Z</dcterms:created>
  <dcterms:modified xsi:type="dcterms:W3CDTF">2023-04-08T14:12:00Z</dcterms:modified>
</cp:coreProperties>
</file>