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8A65D" w14:textId="34BE8076" w:rsidR="00DE6B1C" w:rsidRPr="00CE3767" w:rsidRDefault="00017F02" w:rsidP="00F9677B">
      <w:pPr>
        <w:pStyle w:val="ListParagraph"/>
        <w:spacing w:after="0" w:line="240" w:lineRule="auto"/>
        <w:ind w:left="0"/>
        <w:rPr>
          <w:rFonts w:cstheme="minorHAnsi"/>
          <w:b/>
          <w:sz w:val="36"/>
          <w:szCs w:val="36"/>
          <w:lang w:val="es-DO"/>
        </w:rPr>
      </w:pPr>
      <w:r w:rsidRPr="00CE3767">
        <w:rPr>
          <w:rFonts w:cstheme="minorHAnsi"/>
          <w:b/>
          <w:sz w:val="36"/>
          <w:szCs w:val="36"/>
          <w:lang w:val="es-DO"/>
        </w:rPr>
        <w:t>08-0</w:t>
      </w:r>
      <w:r w:rsidR="00CE3767" w:rsidRPr="00CE3767">
        <w:rPr>
          <w:rFonts w:cstheme="minorHAnsi"/>
          <w:b/>
          <w:sz w:val="36"/>
          <w:szCs w:val="36"/>
          <w:lang w:val="es-DO"/>
        </w:rPr>
        <w:t>3-Himno a la Paz (Joakin Bello)</w:t>
      </w:r>
      <w:r w:rsidRPr="00CE3767">
        <w:rPr>
          <w:rFonts w:cstheme="minorHAnsi"/>
          <w:b/>
          <w:sz w:val="36"/>
          <w:szCs w:val="36"/>
          <w:lang w:val="es-DO"/>
        </w:rPr>
        <w:t xml:space="preserve"> </w:t>
      </w:r>
    </w:p>
    <w:p w14:paraId="24532796" w14:textId="77777777" w:rsidR="00DE6B1C" w:rsidRPr="00CE3767" w:rsidRDefault="00DE6B1C" w:rsidP="00F9677B">
      <w:pPr>
        <w:spacing w:after="0" w:line="240" w:lineRule="auto"/>
        <w:rPr>
          <w:rFonts w:cstheme="minorHAnsi"/>
          <w:b/>
          <w:sz w:val="32"/>
          <w:szCs w:val="32"/>
          <w:lang w:val="es-DO"/>
        </w:rPr>
      </w:pPr>
    </w:p>
    <w:p w14:paraId="72A28885" w14:textId="77777777" w:rsidR="005D76A0" w:rsidRPr="005D76A0" w:rsidRDefault="005D76A0" w:rsidP="005D76A0">
      <w:pPr>
        <w:spacing w:after="0" w:line="240" w:lineRule="auto"/>
        <w:rPr>
          <w:b/>
          <w:bCs/>
          <w:i/>
          <w:iCs/>
          <w:sz w:val="32"/>
          <w:szCs w:val="32"/>
          <w:lang w:val="es-DO"/>
        </w:rPr>
      </w:pPr>
      <w:r w:rsidRPr="005D76A0">
        <w:rPr>
          <w:b/>
          <w:bCs/>
          <w:i/>
          <w:iCs/>
          <w:sz w:val="32"/>
          <w:szCs w:val="32"/>
          <w:lang w:val="es-DO"/>
        </w:rPr>
        <w:t>/Paz, paz, paz,</w:t>
      </w:r>
    </w:p>
    <w:p w14:paraId="4EB85D5C" w14:textId="77777777" w:rsidR="005D76A0" w:rsidRPr="005D76A0" w:rsidRDefault="005D76A0" w:rsidP="005D76A0">
      <w:pPr>
        <w:spacing w:after="0" w:line="240" w:lineRule="auto"/>
        <w:rPr>
          <w:b/>
          <w:bCs/>
          <w:i/>
          <w:iCs/>
          <w:sz w:val="32"/>
          <w:szCs w:val="32"/>
          <w:lang w:val="es-DO"/>
        </w:rPr>
      </w:pPr>
      <w:r w:rsidRPr="005D76A0">
        <w:rPr>
          <w:b/>
          <w:bCs/>
          <w:i/>
          <w:iCs/>
          <w:sz w:val="32"/>
          <w:szCs w:val="32"/>
          <w:lang w:val="es-DO"/>
        </w:rPr>
        <w:t>el mundo pide paz,</w:t>
      </w:r>
    </w:p>
    <w:p w14:paraId="37546D05" w14:textId="77777777" w:rsidR="005D76A0" w:rsidRPr="005D76A0" w:rsidRDefault="005D76A0" w:rsidP="005D76A0">
      <w:pPr>
        <w:spacing w:after="0" w:line="240" w:lineRule="auto"/>
        <w:rPr>
          <w:b/>
          <w:bCs/>
          <w:i/>
          <w:iCs/>
          <w:sz w:val="32"/>
          <w:szCs w:val="32"/>
          <w:lang w:val="es-DO"/>
        </w:rPr>
      </w:pPr>
      <w:r w:rsidRPr="005D76A0">
        <w:rPr>
          <w:b/>
          <w:bCs/>
          <w:i/>
          <w:iCs/>
          <w:sz w:val="32"/>
          <w:szCs w:val="32"/>
          <w:lang w:val="es-DO"/>
        </w:rPr>
        <w:t>logra la paz en tu interior</w:t>
      </w:r>
    </w:p>
    <w:p w14:paraId="0BBD5226" w14:textId="77777777" w:rsidR="005D76A0" w:rsidRPr="005D76A0" w:rsidRDefault="005D76A0" w:rsidP="005D76A0">
      <w:pPr>
        <w:spacing w:after="0" w:line="240" w:lineRule="auto"/>
        <w:rPr>
          <w:b/>
          <w:bCs/>
          <w:i/>
          <w:iCs/>
          <w:sz w:val="32"/>
          <w:szCs w:val="32"/>
          <w:lang w:val="es-DO"/>
        </w:rPr>
      </w:pPr>
      <w:r w:rsidRPr="005D76A0">
        <w:rPr>
          <w:b/>
          <w:bCs/>
          <w:i/>
          <w:iCs/>
          <w:sz w:val="32"/>
          <w:szCs w:val="32"/>
          <w:lang w:val="es-DO"/>
        </w:rPr>
        <w:t>y derrámala en la tierra./</w:t>
      </w:r>
    </w:p>
    <w:p w14:paraId="790528C2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</w:p>
    <w:p w14:paraId="55F99A14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----------------------------------1ra----</w:t>
      </w:r>
    </w:p>
    <w:p w14:paraId="79A3063C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Sólo la paz trae la paz,</w:t>
      </w:r>
    </w:p>
    <w:p w14:paraId="095D2E15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La guerra engendra guerra.</w:t>
      </w:r>
    </w:p>
    <w:p w14:paraId="41500EAC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Paz es la hermana del amor,</w:t>
      </w:r>
    </w:p>
    <w:p w14:paraId="051B81F8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cuando vence no hay vencidos.</w:t>
      </w:r>
    </w:p>
    <w:p w14:paraId="0B55C7E9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</w:p>
    <w:p w14:paraId="40C5740C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Paz es la fuerza con que sale</w:t>
      </w:r>
    </w:p>
    <w:p w14:paraId="467AFD72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el sol cada mañana,</w:t>
      </w:r>
    </w:p>
    <w:p w14:paraId="4C628BF1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es la conciencia universal</w:t>
      </w:r>
    </w:p>
    <w:p w14:paraId="2EBEB550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que descansa en su inocencia.</w:t>
      </w:r>
    </w:p>
    <w:p w14:paraId="653E8D69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</w:p>
    <w:p w14:paraId="2BC3DCB2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-----------------------------------2da----</w:t>
      </w:r>
    </w:p>
    <w:p w14:paraId="70BBCEB9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Siembra el árbol de la paz</w:t>
      </w:r>
    </w:p>
    <w:p w14:paraId="5DF1A308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por do quiera que vayas</w:t>
      </w:r>
    </w:p>
    <w:p w14:paraId="4D29A4E2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y el cielo entero regará</w:t>
      </w:r>
    </w:p>
    <w:p w14:paraId="18C5FD7C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las semillas con tu paz.</w:t>
      </w:r>
    </w:p>
    <w:p w14:paraId="7E9A4AFF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</w:p>
    <w:p w14:paraId="19F40010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Sólo si tienes puedes dar,</w:t>
      </w:r>
    </w:p>
    <w:p w14:paraId="340E92B4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la paz no es un decreto,</w:t>
      </w:r>
    </w:p>
    <w:p w14:paraId="71CC2A16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es una forma de vivir,</w:t>
      </w:r>
    </w:p>
    <w:p w14:paraId="41BA1266" w14:textId="77777777" w:rsidR="005D76A0" w:rsidRPr="005D76A0" w:rsidRDefault="005D76A0" w:rsidP="005D76A0">
      <w:pPr>
        <w:spacing w:after="0" w:line="240" w:lineRule="auto"/>
        <w:rPr>
          <w:sz w:val="32"/>
          <w:szCs w:val="32"/>
          <w:lang w:val="es-DO"/>
        </w:rPr>
      </w:pPr>
      <w:r w:rsidRPr="005D76A0">
        <w:rPr>
          <w:sz w:val="32"/>
          <w:szCs w:val="32"/>
          <w:lang w:val="es-DO"/>
        </w:rPr>
        <w:t>un camino a seguir.</w:t>
      </w:r>
    </w:p>
    <w:p w14:paraId="2AC5D1FA" w14:textId="77777777" w:rsidR="00DE6B1C" w:rsidRPr="005D76A0" w:rsidRDefault="00DE6B1C" w:rsidP="00F9677B">
      <w:pPr>
        <w:spacing w:after="0" w:line="240" w:lineRule="auto"/>
        <w:rPr>
          <w:rFonts w:cstheme="minorHAnsi"/>
          <w:sz w:val="32"/>
          <w:szCs w:val="32"/>
          <w:lang w:val="es-DO"/>
        </w:rPr>
      </w:pPr>
    </w:p>
    <w:p w14:paraId="021538CB" w14:textId="77777777" w:rsidR="00451F5F" w:rsidRPr="005D76A0" w:rsidRDefault="00451F5F">
      <w:pPr>
        <w:spacing w:after="120" w:line="240" w:lineRule="auto"/>
        <w:rPr>
          <w:rFonts w:cstheme="minorHAnsi"/>
          <w:lang w:val="es-DO"/>
        </w:rPr>
      </w:pPr>
      <w:r w:rsidRPr="005D76A0">
        <w:rPr>
          <w:rFonts w:cstheme="minorHAnsi"/>
          <w:lang w:val="es-DO"/>
        </w:rPr>
        <w:br w:type="page"/>
      </w:r>
    </w:p>
    <w:p w14:paraId="12D2FA25" w14:textId="08CFF878" w:rsidR="005D76A0" w:rsidRPr="005D76A0" w:rsidRDefault="005D76A0" w:rsidP="005D76A0">
      <w:pPr>
        <w:rPr>
          <w:b/>
          <w:bCs/>
          <w:lang w:val="es-DO"/>
        </w:rPr>
      </w:pPr>
      <w:r w:rsidRPr="005D76A0">
        <w:rPr>
          <w:b/>
          <w:bCs/>
          <w:lang w:val="es-DO"/>
        </w:rPr>
        <w:lastRenderedPageBreak/>
        <w:t xml:space="preserve">Paz: Himno a la </w:t>
      </w:r>
      <w:r w:rsidR="00CE3767">
        <w:rPr>
          <w:b/>
          <w:bCs/>
          <w:lang w:val="es-DO"/>
        </w:rPr>
        <w:t>P</w:t>
      </w:r>
      <w:r w:rsidRPr="005D76A0">
        <w:rPr>
          <w:b/>
          <w:bCs/>
          <w:lang w:val="es-DO"/>
        </w:rPr>
        <w:t>az</w:t>
      </w:r>
    </w:p>
    <w:p w14:paraId="42D31932" w14:textId="77777777" w:rsidR="005D76A0" w:rsidRPr="00D707A1" w:rsidRDefault="005D76A0" w:rsidP="005D76A0">
      <w:pPr>
        <w:spacing w:after="0" w:line="240" w:lineRule="auto"/>
        <w:rPr>
          <w:b/>
          <w:bCs/>
          <w:i/>
          <w:iCs/>
          <w:lang w:val="es-DO"/>
        </w:rPr>
      </w:pPr>
      <w:r w:rsidRPr="00D707A1">
        <w:rPr>
          <w:b/>
          <w:bCs/>
          <w:i/>
          <w:iCs/>
          <w:lang w:val="es-DO"/>
        </w:rPr>
        <w:t xml:space="preserve">   G      D    Em</w:t>
      </w:r>
    </w:p>
    <w:p w14:paraId="377A7AC1" w14:textId="77777777" w:rsidR="005D76A0" w:rsidRPr="00D707A1" w:rsidRDefault="005D76A0" w:rsidP="005D76A0">
      <w:pPr>
        <w:spacing w:after="0" w:line="240" w:lineRule="auto"/>
        <w:rPr>
          <w:b/>
          <w:bCs/>
          <w:i/>
          <w:iCs/>
          <w:lang w:val="es-DO"/>
        </w:rPr>
      </w:pPr>
      <w:r w:rsidRPr="00D707A1">
        <w:rPr>
          <w:b/>
          <w:bCs/>
          <w:i/>
          <w:iCs/>
          <w:lang w:val="es-DO"/>
        </w:rPr>
        <w:t>/Paz, paz, paz,</w:t>
      </w:r>
    </w:p>
    <w:p w14:paraId="70C40957" w14:textId="77777777" w:rsidR="005D76A0" w:rsidRPr="00D707A1" w:rsidRDefault="005D76A0" w:rsidP="005D76A0">
      <w:pPr>
        <w:spacing w:after="0" w:line="240" w:lineRule="auto"/>
        <w:rPr>
          <w:b/>
          <w:bCs/>
          <w:i/>
          <w:iCs/>
          <w:lang w:val="es-DO"/>
        </w:rPr>
      </w:pPr>
      <w:r w:rsidRPr="00D707A1">
        <w:rPr>
          <w:b/>
          <w:bCs/>
          <w:i/>
          <w:iCs/>
          <w:lang w:val="es-DO"/>
        </w:rPr>
        <w:t xml:space="preserve">        C                  D</w:t>
      </w:r>
    </w:p>
    <w:p w14:paraId="2BA73688" w14:textId="77777777" w:rsidR="005D76A0" w:rsidRPr="00D707A1" w:rsidRDefault="005D76A0" w:rsidP="005D76A0">
      <w:pPr>
        <w:spacing w:after="0" w:line="240" w:lineRule="auto"/>
        <w:rPr>
          <w:b/>
          <w:bCs/>
          <w:i/>
          <w:iCs/>
          <w:lang w:val="es-DO"/>
        </w:rPr>
      </w:pPr>
      <w:r w:rsidRPr="00D707A1">
        <w:rPr>
          <w:b/>
          <w:bCs/>
          <w:i/>
          <w:iCs/>
          <w:lang w:val="es-DO"/>
        </w:rPr>
        <w:t>el mundo pide paz,</w:t>
      </w:r>
    </w:p>
    <w:p w14:paraId="48E3D6D9" w14:textId="77777777" w:rsidR="005D76A0" w:rsidRPr="00D707A1" w:rsidRDefault="005D76A0" w:rsidP="005D76A0">
      <w:pPr>
        <w:spacing w:after="0" w:line="240" w:lineRule="auto"/>
        <w:rPr>
          <w:b/>
          <w:bCs/>
          <w:i/>
          <w:iCs/>
          <w:lang w:val="es-DO"/>
        </w:rPr>
      </w:pPr>
      <w:r w:rsidRPr="00D707A1">
        <w:rPr>
          <w:b/>
          <w:bCs/>
          <w:i/>
          <w:iCs/>
          <w:lang w:val="es-DO"/>
        </w:rPr>
        <w:t xml:space="preserve"> C             </w:t>
      </w:r>
      <w:r>
        <w:rPr>
          <w:b/>
          <w:bCs/>
          <w:i/>
          <w:iCs/>
          <w:lang w:val="es-DO"/>
        </w:rPr>
        <w:t xml:space="preserve"> </w:t>
      </w:r>
      <w:r w:rsidRPr="00D707A1">
        <w:rPr>
          <w:b/>
          <w:bCs/>
          <w:i/>
          <w:iCs/>
          <w:lang w:val="es-DO"/>
        </w:rPr>
        <w:t>D</w:t>
      </w:r>
      <w:r>
        <w:rPr>
          <w:b/>
          <w:bCs/>
          <w:i/>
          <w:iCs/>
          <w:lang w:val="es-DO"/>
        </w:rPr>
        <w:t xml:space="preserve">             G     Em</w:t>
      </w:r>
      <w:r w:rsidRPr="00D707A1">
        <w:rPr>
          <w:b/>
          <w:bCs/>
          <w:i/>
          <w:iCs/>
          <w:lang w:val="es-DO"/>
        </w:rPr>
        <w:t xml:space="preserve"> </w:t>
      </w:r>
    </w:p>
    <w:p w14:paraId="67B61BB2" w14:textId="77777777" w:rsidR="005D76A0" w:rsidRPr="00D707A1" w:rsidRDefault="005D76A0" w:rsidP="005D76A0">
      <w:pPr>
        <w:spacing w:after="0" w:line="240" w:lineRule="auto"/>
        <w:rPr>
          <w:b/>
          <w:bCs/>
          <w:i/>
          <w:iCs/>
          <w:lang w:val="es-DO"/>
        </w:rPr>
      </w:pPr>
      <w:r w:rsidRPr="00D707A1">
        <w:rPr>
          <w:b/>
          <w:bCs/>
          <w:i/>
          <w:iCs/>
          <w:lang w:val="es-DO"/>
        </w:rPr>
        <w:t>logra la paz en tu interior</w:t>
      </w:r>
    </w:p>
    <w:p w14:paraId="505165D6" w14:textId="77777777" w:rsidR="005D76A0" w:rsidRPr="00BF5FFE" w:rsidRDefault="005D76A0" w:rsidP="005D76A0">
      <w:pPr>
        <w:spacing w:after="0" w:line="240" w:lineRule="auto"/>
        <w:rPr>
          <w:b/>
          <w:bCs/>
          <w:i/>
          <w:iCs/>
          <w:lang w:val="en-US"/>
        </w:rPr>
      </w:pPr>
      <w:r w:rsidRPr="005D76A0">
        <w:rPr>
          <w:b/>
          <w:bCs/>
          <w:i/>
          <w:iCs/>
          <w:lang w:val="es-DO"/>
        </w:rPr>
        <w:t xml:space="preserve">          </w:t>
      </w:r>
      <w:r w:rsidRPr="00BF5FFE">
        <w:rPr>
          <w:b/>
          <w:bCs/>
          <w:i/>
          <w:iCs/>
          <w:lang w:val="en-US"/>
        </w:rPr>
        <w:t>Am                   D   D7   (Final: G</w:t>
      </w:r>
      <w:r>
        <w:rPr>
          <w:b/>
          <w:bCs/>
          <w:i/>
          <w:iCs/>
        </w:rPr>
        <w:t>)</w:t>
      </w:r>
    </w:p>
    <w:p w14:paraId="5DBCAB57" w14:textId="77777777" w:rsidR="005D76A0" w:rsidRPr="00D707A1" w:rsidRDefault="005D76A0" w:rsidP="005D76A0">
      <w:pPr>
        <w:spacing w:after="0" w:line="240" w:lineRule="auto"/>
        <w:rPr>
          <w:b/>
          <w:bCs/>
          <w:i/>
          <w:iCs/>
          <w:lang w:val="es-DO"/>
        </w:rPr>
      </w:pPr>
      <w:r w:rsidRPr="00D707A1">
        <w:rPr>
          <w:b/>
          <w:bCs/>
          <w:i/>
          <w:iCs/>
          <w:lang w:val="es-DO"/>
        </w:rPr>
        <w:t>y derrámala en la tierra./</w:t>
      </w:r>
    </w:p>
    <w:p w14:paraId="2A061853" w14:textId="77777777" w:rsidR="005D76A0" w:rsidRPr="00D707A1" w:rsidRDefault="005D76A0" w:rsidP="005D76A0">
      <w:pPr>
        <w:spacing w:after="0" w:line="240" w:lineRule="auto"/>
        <w:rPr>
          <w:lang w:val="es-DO"/>
        </w:rPr>
      </w:pPr>
    </w:p>
    <w:p w14:paraId="46DFFB53" w14:textId="77777777" w:rsidR="005D76A0" w:rsidRDefault="005D76A0" w:rsidP="005D76A0">
      <w:pPr>
        <w:spacing w:after="0" w:line="240" w:lineRule="auto"/>
        <w:rPr>
          <w:lang w:val="es-DO"/>
        </w:rPr>
      </w:pPr>
      <w:r>
        <w:rPr>
          <w:lang w:val="es-DO"/>
        </w:rPr>
        <w:t>----------------------------------1ra----</w:t>
      </w:r>
    </w:p>
    <w:p w14:paraId="19B96A75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G          D       Em</w:t>
      </w:r>
    </w:p>
    <w:p w14:paraId="7935D308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Sólo la paz trae la paz,</w:t>
      </w:r>
    </w:p>
    <w:p w14:paraId="20EDD384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      C              D            G</w:t>
      </w:r>
    </w:p>
    <w:p w14:paraId="5ED8414C" w14:textId="77777777" w:rsidR="005D76A0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L</w:t>
      </w:r>
      <w:r>
        <w:rPr>
          <w:lang w:val="es-DO"/>
        </w:rPr>
        <w:t>a</w:t>
      </w:r>
      <w:r w:rsidRPr="00D707A1">
        <w:rPr>
          <w:lang w:val="es-DO"/>
        </w:rPr>
        <w:t xml:space="preserve"> guerra engendra guerra.</w:t>
      </w:r>
    </w:p>
    <w:p w14:paraId="294DF25A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C                     D       G      Em</w:t>
      </w:r>
    </w:p>
    <w:p w14:paraId="2E573632" w14:textId="77777777" w:rsidR="005D76A0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Paz es la hermana del amor,</w:t>
      </w:r>
    </w:p>
    <w:p w14:paraId="62C6EB49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             Am                         D  D7</w:t>
      </w:r>
    </w:p>
    <w:p w14:paraId="043D4888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cuando vence no hay vencidos.</w:t>
      </w:r>
    </w:p>
    <w:p w14:paraId="3E144A4B" w14:textId="77777777" w:rsidR="005D76A0" w:rsidRPr="00D707A1" w:rsidRDefault="005D76A0" w:rsidP="005D76A0">
      <w:pPr>
        <w:spacing w:after="0" w:line="240" w:lineRule="auto"/>
        <w:rPr>
          <w:lang w:val="es-DO"/>
        </w:rPr>
      </w:pPr>
    </w:p>
    <w:p w14:paraId="2B7304A0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G       </w:t>
      </w:r>
      <w:r>
        <w:rPr>
          <w:color w:val="4F81BD" w:themeColor="accent1"/>
          <w:lang w:val="es-DO"/>
        </w:rPr>
        <w:t xml:space="preserve">    </w:t>
      </w:r>
      <w:r w:rsidRPr="00BF5FFE">
        <w:rPr>
          <w:color w:val="4F81BD" w:themeColor="accent1"/>
          <w:lang w:val="es-DO"/>
        </w:rPr>
        <w:t xml:space="preserve">  </w:t>
      </w:r>
      <w:r>
        <w:rPr>
          <w:color w:val="4F81BD" w:themeColor="accent1"/>
          <w:lang w:val="es-DO"/>
        </w:rPr>
        <w:t xml:space="preserve"> </w:t>
      </w:r>
      <w:r w:rsidRPr="00BF5FFE">
        <w:rPr>
          <w:color w:val="4F81BD" w:themeColor="accent1"/>
          <w:lang w:val="es-DO"/>
        </w:rPr>
        <w:t>D       Em</w:t>
      </w:r>
    </w:p>
    <w:p w14:paraId="76853EBF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Paz es la fuerza con que sale</w:t>
      </w:r>
    </w:p>
    <w:p w14:paraId="70C5104F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    C  </w:t>
      </w:r>
      <w:r>
        <w:rPr>
          <w:color w:val="4F81BD" w:themeColor="accent1"/>
          <w:lang w:val="es-DO"/>
        </w:rPr>
        <w:t xml:space="preserve">   </w:t>
      </w:r>
      <w:r w:rsidRPr="00BF5FFE">
        <w:rPr>
          <w:color w:val="4F81BD" w:themeColor="accent1"/>
          <w:lang w:val="es-DO"/>
        </w:rPr>
        <w:t xml:space="preserve">   D        G</w:t>
      </w:r>
    </w:p>
    <w:p w14:paraId="530F8854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el sol cada mañana,</w:t>
      </w:r>
    </w:p>
    <w:p w14:paraId="15EDF26F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C               D      </w:t>
      </w:r>
      <w:r>
        <w:rPr>
          <w:color w:val="4F81BD" w:themeColor="accent1"/>
          <w:lang w:val="es-DO"/>
        </w:rPr>
        <w:t xml:space="preserve">     </w:t>
      </w:r>
      <w:r w:rsidRPr="00BF5FFE">
        <w:rPr>
          <w:color w:val="4F81BD" w:themeColor="accent1"/>
          <w:lang w:val="es-DO"/>
        </w:rPr>
        <w:t xml:space="preserve"> G     Em</w:t>
      </w:r>
    </w:p>
    <w:p w14:paraId="647A3FB9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es la conciencia universal</w:t>
      </w:r>
    </w:p>
    <w:p w14:paraId="40EB8D46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             Am                      D  D7</w:t>
      </w:r>
    </w:p>
    <w:p w14:paraId="279793F1" w14:textId="77777777" w:rsidR="005D76A0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que descansa en su inocencia.</w:t>
      </w:r>
    </w:p>
    <w:p w14:paraId="7D135266" w14:textId="77777777" w:rsidR="005D76A0" w:rsidRDefault="005D76A0" w:rsidP="005D76A0">
      <w:pPr>
        <w:spacing w:after="0" w:line="240" w:lineRule="auto"/>
        <w:rPr>
          <w:lang w:val="es-DO"/>
        </w:rPr>
      </w:pPr>
    </w:p>
    <w:p w14:paraId="694D08B1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>
        <w:rPr>
          <w:lang w:val="es-DO"/>
        </w:rPr>
        <w:t>-----------------------------------2da----</w:t>
      </w:r>
    </w:p>
    <w:p w14:paraId="4B534F08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G       </w:t>
      </w:r>
      <w:r>
        <w:rPr>
          <w:color w:val="4F81BD" w:themeColor="accent1"/>
          <w:lang w:val="es-DO"/>
        </w:rPr>
        <w:t xml:space="preserve">     </w:t>
      </w:r>
      <w:r w:rsidRPr="00BF5FFE">
        <w:rPr>
          <w:color w:val="4F81BD" w:themeColor="accent1"/>
          <w:lang w:val="es-DO"/>
        </w:rPr>
        <w:t xml:space="preserve">   D      </w:t>
      </w:r>
      <w:r>
        <w:rPr>
          <w:color w:val="4F81BD" w:themeColor="accent1"/>
          <w:lang w:val="es-DO"/>
        </w:rPr>
        <w:t xml:space="preserve"> </w:t>
      </w:r>
      <w:r w:rsidRPr="00BF5FFE">
        <w:rPr>
          <w:color w:val="4F81BD" w:themeColor="accent1"/>
          <w:lang w:val="es-DO"/>
        </w:rPr>
        <w:t>Em</w:t>
      </w:r>
    </w:p>
    <w:p w14:paraId="560BD2DA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Siembra el árbol de la paz</w:t>
      </w:r>
    </w:p>
    <w:p w14:paraId="1EA4D315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      C           D          G</w:t>
      </w:r>
    </w:p>
    <w:p w14:paraId="344296F5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por do quiera que vayas</w:t>
      </w:r>
    </w:p>
    <w:p w14:paraId="79A61608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>C                    D     G    Em</w:t>
      </w:r>
    </w:p>
    <w:p w14:paraId="73A839B9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y el cielo entero regará</w:t>
      </w:r>
    </w:p>
    <w:p w14:paraId="17BB6220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        </w:t>
      </w:r>
      <w:r>
        <w:rPr>
          <w:color w:val="4F81BD" w:themeColor="accent1"/>
          <w:lang w:val="es-DO"/>
        </w:rPr>
        <w:t xml:space="preserve"> </w:t>
      </w:r>
      <w:r w:rsidRPr="00BF5FFE">
        <w:rPr>
          <w:color w:val="4F81BD" w:themeColor="accent1"/>
          <w:lang w:val="es-DO"/>
        </w:rPr>
        <w:t xml:space="preserve"> Am  </w:t>
      </w:r>
      <w:r>
        <w:rPr>
          <w:color w:val="4F81BD" w:themeColor="accent1"/>
          <w:lang w:val="es-DO"/>
        </w:rPr>
        <w:t xml:space="preserve">  </w:t>
      </w:r>
      <w:r w:rsidRPr="00BF5FFE">
        <w:rPr>
          <w:color w:val="4F81BD" w:themeColor="accent1"/>
          <w:lang w:val="es-DO"/>
        </w:rPr>
        <w:t xml:space="preserve">             D  D7</w:t>
      </w:r>
    </w:p>
    <w:p w14:paraId="0AB0191B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las semillas con tu paz.</w:t>
      </w:r>
    </w:p>
    <w:p w14:paraId="20BFCC1F" w14:textId="77777777" w:rsidR="005D76A0" w:rsidRPr="00D707A1" w:rsidRDefault="005D76A0" w:rsidP="005D76A0">
      <w:pPr>
        <w:spacing w:after="0" w:line="240" w:lineRule="auto"/>
        <w:rPr>
          <w:lang w:val="es-DO"/>
        </w:rPr>
      </w:pPr>
    </w:p>
    <w:p w14:paraId="79067449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G        </w:t>
      </w:r>
      <w:r>
        <w:rPr>
          <w:color w:val="4F81BD" w:themeColor="accent1"/>
          <w:lang w:val="es-DO"/>
        </w:rPr>
        <w:t xml:space="preserve"> </w:t>
      </w:r>
      <w:r w:rsidRPr="00BF5FFE">
        <w:rPr>
          <w:color w:val="4F81BD" w:themeColor="accent1"/>
          <w:lang w:val="es-DO"/>
        </w:rPr>
        <w:t xml:space="preserve">D </w:t>
      </w:r>
      <w:r>
        <w:rPr>
          <w:color w:val="4F81BD" w:themeColor="accent1"/>
          <w:lang w:val="es-DO"/>
        </w:rPr>
        <w:t xml:space="preserve">  </w:t>
      </w:r>
      <w:r w:rsidRPr="00BF5FFE">
        <w:rPr>
          <w:color w:val="4F81BD" w:themeColor="accent1"/>
          <w:lang w:val="es-DO"/>
        </w:rPr>
        <w:t xml:space="preserve">      Em</w:t>
      </w:r>
    </w:p>
    <w:p w14:paraId="07A8091D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Sólo si tienes puedes dar,</w:t>
      </w:r>
    </w:p>
    <w:p w14:paraId="547242EC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    C              D          G</w:t>
      </w:r>
    </w:p>
    <w:p w14:paraId="3E7E4A13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la paz no es un decreto,</w:t>
      </w:r>
    </w:p>
    <w:p w14:paraId="0DEC9BCA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C            D  </w:t>
      </w:r>
      <w:r>
        <w:rPr>
          <w:color w:val="4F81BD" w:themeColor="accent1"/>
          <w:lang w:val="es-DO"/>
        </w:rPr>
        <w:t xml:space="preserve"> </w:t>
      </w:r>
      <w:r w:rsidRPr="00BF5FFE">
        <w:rPr>
          <w:color w:val="4F81BD" w:themeColor="accent1"/>
          <w:lang w:val="es-DO"/>
        </w:rPr>
        <w:t xml:space="preserve">     G     Em</w:t>
      </w:r>
    </w:p>
    <w:p w14:paraId="4921428A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es una forma de vivir,</w:t>
      </w:r>
    </w:p>
    <w:p w14:paraId="1C027DC7" w14:textId="77777777" w:rsidR="005D76A0" w:rsidRPr="00BF5FFE" w:rsidRDefault="005D76A0" w:rsidP="005D76A0">
      <w:pPr>
        <w:spacing w:after="0" w:line="240" w:lineRule="auto"/>
        <w:rPr>
          <w:color w:val="4F81BD" w:themeColor="accent1"/>
          <w:lang w:val="es-DO"/>
        </w:rPr>
      </w:pPr>
      <w:r w:rsidRPr="00BF5FFE">
        <w:rPr>
          <w:color w:val="4F81BD" w:themeColor="accent1"/>
          <w:lang w:val="es-DO"/>
        </w:rPr>
        <w:t xml:space="preserve">            Am  </w:t>
      </w:r>
      <w:r>
        <w:rPr>
          <w:color w:val="4F81BD" w:themeColor="accent1"/>
          <w:lang w:val="es-DO"/>
        </w:rPr>
        <w:t xml:space="preserve"> </w:t>
      </w:r>
      <w:r w:rsidRPr="00BF5FFE">
        <w:rPr>
          <w:color w:val="4F81BD" w:themeColor="accent1"/>
          <w:lang w:val="es-DO"/>
        </w:rPr>
        <w:t xml:space="preserve">         D  D7</w:t>
      </w:r>
    </w:p>
    <w:p w14:paraId="26A0065F" w14:textId="77777777" w:rsidR="005D76A0" w:rsidRPr="00D707A1" w:rsidRDefault="005D76A0" w:rsidP="005D76A0">
      <w:pPr>
        <w:spacing w:after="0" w:line="240" w:lineRule="auto"/>
        <w:rPr>
          <w:lang w:val="es-DO"/>
        </w:rPr>
      </w:pPr>
      <w:r w:rsidRPr="00D707A1">
        <w:rPr>
          <w:lang w:val="es-DO"/>
        </w:rPr>
        <w:t>un camino a seguir.</w:t>
      </w:r>
    </w:p>
    <w:p w14:paraId="2B35AED8" w14:textId="77777777" w:rsidR="00B71A7C" w:rsidRPr="005D76A0" w:rsidRDefault="00B71A7C" w:rsidP="005D76A0">
      <w:pPr>
        <w:rPr>
          <w:rFonts w:cstheme="minorHAnsi"/>
          <w:lang w:val="es-DO"/>
        </w:rPr>
      </w:pPr>
    </w:p>
    <w:sectPr w:rsidR="00B71A7C" w:rsidRPr="005D7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1C"/>
    <w:rsid w:val="00017F02"/>
    <w:rsid w:val="00451F5F"/>
    <w:rsid w:val="00572CBD"/>
    <w:rsid w:val="005D76A0"/>
    <w:rsid w:val="00B71A7C"/>
    <w:rsid w:val="00CE3767"/>
    <w:rsid w:val="00DE6B1C"/>
    <w:rsid w:val="00F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37AA"/>
  <w15:docId w15:val="{1E6054E4-D2EE-4D63-919B-C7F6F57E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1C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1C"/>
    <w:pPr>
      <w:ind w:left="720"/>
      <w:contextualSpacing/>
    </w:pPr>
  </w:style>
  <w:style w:type="paragraph" w:styleId="NoSpacing">
    <w:name w:val="No Spacing"/>
    <w:uiPriority w:val="1"/>
    <w:qFormat/>
    <w:rsid w:val="00451F5F"/>
    <w:pPr>
      <w:spacing w:after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1642</Characters>
  <Application>Microsoft Office Word</Application>
  <DocSecurity>0</DocSecurity>
  <Lines>13</Lines>
  <Paragraphs>3</Paragraphs>
  <ScaleCrop>false</ScaleCrop>
  <Company>HP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3</cp:revision>
  <dcterms:created xsi:type="dcterms:W3CDTF">2020-09-21T10:29:00Z</dcterms:created>
  <dcterms:modified xsi:type="dcterms:W3CDTF">2020-09-21T10:30:00Z</dcterms:modified>
</cp:coreProperties>
</file>