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52F22" w14:textId="35C54DBC" w:rsidR="0033057A" w:rsidRPr="00E679B7" w:rsidRDefault="0033057A" w:rsidP="0033057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sz w:val="36"/>
          <w:szCs w:val="36"/>
          <w:lang w:val="es-ES"/>
        </w:rPr>
      </w:pPr>
      <w:r w:rsidRPr="00E679B7">
        <w:rPr>
          <w:rFonts w:cstheme="minorHAnsi"/>
          <w:b/>
          <w:sz w:val="36"/>
          <w:szCs w:val="36"/>
          <w:lang w:val="es-ES"/>
        </w:rPr>
        <w:t>10-</w:t>
      </w:r>
      <w:r w:rsidR="00C24AF8">
        <w:rPr>
          <w:rFonts w:cstheme="minorHAnsi"/>
          <w:b/>
          <w:sz w:val="36"/>
          <w:szCs w:val="36"/>
          <w:lang w:val="es-ES"/>
        </w:rPr>
        <w:t xml:space="preserve">01-ESO QUE SOY, ESO TE DOY </w:t>
      </w:r>
      <w:r w:rsidR="00345B4F">
        <w:rPr>
          <w:rFonts w:cstheme="minorHAnsi"/>
          <w:b/>
          <w:sz w:val="36"/>
          <w:szCs w:val="36"/>
          <w:lang w:val="es-ES"/>
        </w:rPr>
        <w:t>(</w:t>
      </w:r>
      <w:r w:rsidR="0060436A">
        <w:rPr>
          <w:rFonts w:cstheme="minorHAnsi"/>
          <w:b/>
          <w:sz w:val="36"/>
          <w:szCs w:val="36"/>
          <w:lang w:val="es-ES"/>
        </w:rPr>
        <w:t>A</w:t>
      </w:r>
      <w:r w:rsidR="00345B4F">
        <w:rPr>
          <w:rFonts w:cstheme="minorHAnsi"/>
          <w:b/>
          <w:sz w:val="36"/>
          <w:szCs w:val="36"/>
          <w:lang w:val="es-ES"/>
        </w:rPr>
        <w:t>)</w:t>
      </w:r>
    </w:p>
    <w:p w14:paraId="388DD7EF" w14:textId="77777777" w:rsidR="0033057A" w:rsidRPr="00E679B7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34A1C896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A veces me pregunto ¿por qué yo?,</w:t>
      </w:r>
    </w:p>
    <w:p w14:paraId="3D98F763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y sólo me respondes porque quiero.</w:t>
      </w:r>
    </w:p>
    <w:p w14:paraId="30576316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Es un misterio grande que nos llames,</w:t>
      </w:r>
    </w:p>
    <w:p w14:paraId="23811FD5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así tal como somos a tu encuentro.</w:t>
      </w:r>
    </w:p>
    <w:p w14:paraId="2BAEE3E1" w14:textId="77777777" w:rsidR="0033057A" w:rsidRPr="00E679B7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6F68FCBC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Entonces redescubro una verdad,</w:t>
      </w:r>
    </w:p>
    <w:p w14:paraId="29B4BBDF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mi vida, nuestra vida es un tesoro.</w:t>
      </w:r>
    </w:p>
    <w:p w14:paraId="1598325B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Se trata entonces sólo de ofrecerte,</w:t>
      </w:r>
    </w:p>
    <w:p w14:paraId="0AD08675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con todo nuestro amor, esto que somos.</w:t>
      </w:r>
    </w:p>
    <w:p w14:paraId="7CC2EF39" w14:textId="77777777" w:rsidR="0033057A" w:rsidRPr="00E679B7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5D604ACD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33057A">
        <w:rPr>
          <w:rFonts w:cstheme="minorHAnsi"/>
          <w:b/>
          <w:i/>
          <w:sz w:val="32"/>
          <w:szCs w:val="32"/>
          <w:lang w:val="es-ES"/>
        </w:rPr>
        <w:t>¿Qué te daré, que te daremos?,</w:t>
      </w:r>
    </w:p>
    <w:p w14:paraId="5222864B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33057A">
        <w:rPr>
          <w:rFonts w:cstheme="minorHAnsi"/>
          <w:b/>
          <w:i/>
          <w:sz w:val="32"/>
          <w:szCs w:val="32"/>
          <w:lang w:val="es-ES"/>
        </w:rPr>
        <w:t>Si todo, todo es tu regalo.</w:t>
      </w:r>
    </w:p>
    <w:p w14:paraId="1186D3B3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33057A">
        <w:rPr>
          <w:rFonts w:cstheme="minorHAnsi"/>
          <w:b/>
          <w:i/>
          <w:sz w:val="32"/>
          <w:szCs w:val="32"/>
          <w:lang w:val="es-ES"/>
        </w:rPr>
        <w:t>Te ofreceré, te ofreceremos,</w:t>
      </w:r>
    </w:p>
    <w:p w14:paraId="7C743571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33057A">
        <w:rPr>
          <w:rFonts w:cstheme="minorHAnsi"/>
          <w:b/>
          <w:i/>
          <w:sz w:val="32"/>
          <w:szCs w:val="32"/>
          <w:lang w:val="es-ES"/>
        </w:rPr>
        <w:t>Esto que somos... Esto que soy,</w:t>
      </w:r>
    </w:p>
    <w:p w14:paraId="113331D4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33057A">
        <w:rPr>
          <w:rFonts w:cstheme="minorHAnsi"/>
          <w:b/>
          <w:i/>
          <w:sz w:val="32"/>
          <w:szCs w:val="32"/>
          <w:lang w:val="es-ES"/>
        </w:rPr>
        <w:t>Eso te doy</w:t>
      </w:r>
    </w:p>
    <w:p w14:paraId="740B5C91" w14:textId="77777777" w:rsidR="0033057A" w:rsidRPr="00E679B7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72EB1C9C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Esto que soy, esto es lo que te doy,</w:t>
      </w:r>
    </w:p>
    <w:p w14:paraId="40B58947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esto que somos, es lo que te damos.</w:t>
      </w:r>
    </w:p>
    <w:p w14:paraId="0F604555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Tu no desprecias nuestra vida humilde,</w:t>
      </w:r>
    </w:p>
    <w:p w14:paraId="7B508DDD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se trata de poner todo en tus manos.</w:t>
      </w:r>
    </w:p>
    <w:p w14:paraId="5C5F5C22" w14:textId="77777777" w:rsidR="0033057A" w:rsidRPr="00E679B7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515E6023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Aquí van mis trabajos y mi fe,</w:t>
      </w:r>
    </w:p>
    <w:p w14:paraId="2C9B0C1D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mis mates, mis bajones y mis sueños.</w:t>
      </w:r>
    </w:p>
    <w:p w14:paraId="532C6F81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Y todas las personas que me diste,</w:t>
      </w:r>
    </w:p>
    <w:p w14:paraId="6ABE7FD4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desde mi corazón te las ofrezco.</w:t>
      </w:r>
    </w:p>
    <w:p w14:paraId="293ACB4C" w14:textId="77777777" w:rsidR="0033057A" w:rsidRPr="00E679B7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4F95EFEF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33057A">
        <w:rPr>
          <w:rFonts w:cstheme="minorHAnsi"/>
          <w:b/>
          <w:i/>
          <w:sz w:val="32"/>
          <w:szCs w:val="32"/>
          <w:lang w:val="es-ES"/>
        </w:rPr>
        <w:t xml:space="preserve">¿Qué te daré, que……… </w:t>
      </w:r>
    </w:p>
    <w:p w14:paraId="46228F0C" w14:textId="77777777" w:rsidR="0033057A" w:rsidRPr="00E679B7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36D6966D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Vi tanta gente un domingo de sol,</w:t>
      </w:r>
    </w:p>
    <w:p w14:paraId="6155AFFC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me conmovió el latir de tantas vidas.</w:t>
      </w:r>
    </w:p>
    <w:p w14:paraId="2F4D2EF7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Y adiviné tu abrazo gigantesco,</w:t>
      </w:r>
    </w:p>
    <w:p w14:paraId="3F0F7A18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y sé que sus historias recibías.</w:t>
      </w:r>
    </w:p>
    <w:p w14:paraId="4FCBC5AE" w14:textId="77777777" w:rsidR="0033057A" w:rsidRPr="00E679B7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576B91AE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Por eso tu altar luce vino y pan,</w:t>
      </w:r>
    </w:p>
    <w:p w14:paraId="54C0A883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son signo y homenaje de la vida.</w:t>
      </w:r>
    </w:p>
    <w:p w14:paraId="7E0D7D6E" w14:textId="77777777" w:rsidR="0033057A" w:rsidRPr="0033057A" w:rsidRDefault="0033057A" w:rsidP="00330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Misterio de ofrecerte y recibirnos,</w:t>
      </w:r>
    </w:p>
    <w:p w14:paraId="6691EEFA" w14:textId="77777777" w:rsidR="0033057A" w:rsidRPr="0033057A" w:rsidRDefault="0033057A" w:rsidP="0033057A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33057A">
        <w:rPr>
          <w:rFonts w:cstheme="minorHAnsi"/>
          <w:sz w:val="32"/>
          <w:szCs w:val="32"/>
          <w:lang w:val="es-ES"/>
        </w:rPr>
        <w:t>humanidad que Cristo diviniza.</w:t>
      </w:r>
    </w:p>
    <w:p w14:paraId="0789DD24" w14:textId="77777777" w:rsidR="00E679B7" w:rsidRDefault="00E679B7">
      <w:pPr>
        <w:spacing w:after="120" w:line="240" w:lineRule="auto"/>
        <w:rPr>
          <w:rFonts w:eastAsia="Times New Roman" w:cstheme="minorHAnsi"/>
          <w:sz w:val="32"/>
          <w:szCs w:val="32"/>
          <w:lang w:val="es-ES" w:eastAsia="en-GB"/>
        </w:rPr>
      </w:pPr>
      <w:r>
        <w:rPr>
          <w:rFonts w:eastAsia="Times New Roman" w:cstheme="minorHAnsi"/>
          <w:sz w:val="32"/>
          <w:szCs w:val="32"/>
          <w:lang w:val="es-ES" w:eastAsia="en-GB"/>
        </w:rPr>
        <w:br w:type="page"/>
      </w:r>
    </w:p>
    <w:p w14:paraId="4EF56C45" w14:textId="77777777" w:rsidR="00652E35" w:rsidRPr="00652E35" w:rsidRDefault="00652E35" w:rsidP="00652E3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sz w:val="32"/>
          <w:szCs w:val="32"/>
          <w:lang w:val="es-ES"/>
        </w:rPr>
      </w:pPr>
      <w:r w:rsidRPr="00652E35">
        <w:rPr>
          <w:rFonts w:cstheme="minorHAnsi"/>
          <w:b/>
          <w:sz w:val="32"/>
          <w:szCs w:val="32"/>
          <w:lang w:val="es-ES"/>
        </w:rPr>
        <w:lastRenderedPageBreak/>
        <w:t>10-</w:t>
      </w:r>
      <w:r w:rsidR="00C24AF8">
        <w:rPr>
          <w:rFonts w:cstheme="minorHAnsi"/>
          <w:b/>
          <w:sz w:val="32"/>
          <w:szCs w:val="32"/>
          <w:lang w:val="es-ES"/>
        </w:rPr>
        <w:t xml:space="preserve">01-ESO QUE SOY, ESO TE DOY </w:t>
      </w:r>
    </w:p>
    <w:p w14:paraId="384763C4" w14:textId="77777777" w:rsidR="0033057A" w:rsidRPr="00652E35" w:rsidRDefault="0033057A" w:rsidP="0033057A">
      <w:pPr>
        <w:spacing w:after="0" w:line="240" w:lineRule="auto"/>
        <w:rPr>
          <w:rFonts w:eastAsia="Times New Roman" w:cstheme="minorHAnsi"/>
          <w:sz w:val="16"/>
          <w:szCs w:val="16"/>
          <w:lang w:val="es-ES" w:eastAsia="en-GB"/>
        </w:rPr>
      </w:pPr>
    </w:p>
    <w:p w14:paraId="25CB21BC" w14:textId="60BA4043" w:rsidR="00652E35" w:rsidRPr="00652E35" w:rsidRDefault="0060436A" w:rsidP="00652E35">
      <w:pPr>
        <w:spacing w:after="0" w:line="240" w:lineRule="auto"/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</w:pPr>
      <w:r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A</w:t>
      </w:r>
    </w:p>
    <w:p w14:paraId="7CD9E05E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sz w:val="28"/>
          <w:szCs w:val="28"/>
          <w:lang w:val="es-ES" w:eastAsia="en-GB"/>
        </w:rPr>
        <w:t>A veces me pregunto ¿porqué yo?,</w:t>
      </w:r>
    </w:p>
    <w:p w14:paraId="4D816365" w14:textId="0D3FB8CC" w:rsidR="00652E35" w:rsidRPr="00652E35" w:rsidRDefault="00453450" w:rsidP="00652E35">
      <w:pPr>
        <w:spacing w:after="0" w:line="240" w:lineRule="auto"/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</w:pPr>
      <w:r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F</w:t>
      </w:r>
      <w:r w:rsidR="00652E35"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#m</w:t>
      </w:r>
    </w:p>
    <w:p w14:paraId="77CEED3C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sz w:val="28"/>
          <w:szCs w:val="28"/>
          <w:lang w:val="es-ES" w:eastAsia="en-GB"/>
        </w:rPr>
        <w:t>y sólo me respondes porque quiero.</w:t>
      </w:r>
    </w:p>
    <w:p w14:paraId="587004F1" w14:textId="4C5210F9" w:rsidR="00652E35" w:rsidRPr="00652E35" w:rsidRDefault="00453450" w:rsidP="00652E35">
      <w:pPr>
        <w:spacing w:after="0" w:line="240" w:lineRule="auto"/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</w:pPr>
      <w:r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</w:t>
      </w:r>
      <w:r w:rsidR="00652E35"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D</w:t>
      </w:r>
      <w:r w:rsidR="00652E35"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            </w:t>
      </w:r>
      <w:r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          </w:t>
      </w:r>
      <w:r w:rsidR="00652E35"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</w:t>
      </w:r>
      <w:r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B</w:t>
      </w:r>
      <w:r w:rsidR="00652E35"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m</w:t>
      </w:r>
    </w:p>
    <w:p w14:paraId="5C7A6BFD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sz w:val="28"/>
          <w:szCs w:val="28"/>
          <w:lang w:val="es-ES" w:eastAsia="en-GB"/>
        </w:rPr>
        <w:t>Es un misterio grande que nos llames,</w:t>
      </w:r>
    </w:p>
    <w:p w14:paraId="5F8DABF7" w14:textId="0361F967" w:rsidR="00652E35" w:rsidRPr="00652E35" w:rsidRDefault="00453450" w:rsidP="00652E35">
      <w:pPr>
        <w:spacing w:after="0" w:line="240" w:lineRule="auto"/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</w:pPr>
      <w:r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</w:t>
      </w:r>
      <w:r w:rsidR="00652E35"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A</w:t>
      </w:r>
    </w:p>
    <w:p w14:paraId="590B0183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sz w:val="28"/>
          <w:szCs w:val="28"/>
          <w:lang w:val="es-ES" w:eastAsia="en-GB"/>
        </w:rPr>
        <w:t>así tal como somos a tu encuentro.</w:t>
      </w:r>
    </w:p>
    <w:p w14:paraId="1645F62E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16"/>
          <w:szCs w:val="16"/>
          <w:lang w:val="es-ES" w:eastAsia="en-GB"/>
        </w:rPr>
      </w:pPr>
    </w:p>
    <w:p w14:paraId="1501F24B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Entonces redescubro una verdad,</w:t>
      </w:r>
    </w:p>
    <w:p w14:paraId="06B8E7D7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mi vida, nuestra vida es un tesoro.</w:t>
      </w:r>
    </w:p>
    <w:p w14:paraId="7EA2C63E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Se trata entonces sólo de ofrecerte,</w:t>
      </w:r>
    </w:p>
    <w:p w14:paraId="459C3FFE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con todo nuestro amor, esto que somos.</w:t>
      </w:r>
    </w:p>
    <w:p w14:paraId="164FDCB3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16"/>
          <w:szCs w:val="16"/>
          <w:lang w:val="es-ES" w:eastAsia="en-GB"/>
        </w:rPr>
      </w:pPr>
    </w:p>
    <w:p w14:paraId="10D2884F" w14:textId="350F77F4" w:rsidR="00652E35" w:rsidRPr="00652E35" w:rsidRDefault="00652E35" w:rsidP="00652E35">
      <w:pPr>
        <w:spacing w:after="0" w:line="240" w:lineRule="auto"/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</w:t>
      </w:r>
      <w:r w:rsidR="00453450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E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</w:t>
      </w:r>
      <w:r w:rsidR="00453450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 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F#m</w:t>
      </w:r>
    </w:p>
    <w:p w14:paraId="77C40AE6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sz w:val="28"/>
          <w:szCs w:val="28"/>
          <w:lang w:val="es-ES" w:eastAsia="en-GB"/>
        </w:rPr>
        <w:t>¿QUÉ TE DARE, QUE TE DAREMOS?,</w:t>
      </w:r>
    </w:p>
    <w:p w14:paraId="36E30F58" w14:textId="2FE5DB3C" w:rsidR="00652E35" w:rsidRPr="00652E35" w:rsidRDefault="00652E35" w:rsidP="00652E35">
      <w:pPr>
        <w:spacing w:after="0" w:line="240" w:lineRule="auto"/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</w:t>
      </w:r>
      <w:r w:rsidR="00453450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D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</w:t>
      </w:r>
      <w:r w:rsidR="00453450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  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A</w:t>
      </w:r>
    </w:p>
    <w:p w14:paraId="3FD06B20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sz w:val="28"/>
          <w:szCs w:val="28"/>
          <w:lang w:val="es-ES" w:eastAsia="en-GB"/>
        </w:rPr>
        <w:t>SI TODO, TODO ES TU REGALO.</w:t>
      </w:r>
    </w:p>
    <w:p w14:paraId="39AA8165" w14:textId="268E6BC8" w:rsidR="00652E35" w:rsidRPr="00652E35" w:rsidRDefault="00652E35" w:rsidP="00652E35">
      <w:pPr>
        <w:spacing w:after="0" w:line="240" w:lineRule="auto"/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</w:t>
      </w:r>
      <w:r w:rsidR="00453450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E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</w:t>
      </w:r>
      <w:r w:rsidR="00E82E08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 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F#m</w:t>
      </w:r>
    </w:p>
    <w:p w14:paraId="5D32C034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sz w:val="28"/>
          <w:szCs w:val="28"/>
          <w:lang w:val="es-ES" w:eastAsia="en-GB"/>
        </w:rPr>
        <w:t>TE OFRECERE, TE OFRECEREMOS,</w:t>
      </w:r>
    </w:p>
    <w:p w14:paraId="7F0473C9" w14:textId="0E9A2892" w:rsidR="00652E35" w:rsidRPr="00652E35" w:rsidRDefault="00652E35" w:rsidP="00652E35">
      <w:pPr>
        <w:spacing w:after="0" w:line="240" w:lineRule="auto"/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</w:t>
      </w:r>
      <w:r w:rsidR="00E82E08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C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#m           </w:t>
      </w:r>
      <w:r w:rsidR="00E82E08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  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D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</w:t>
      </w:r>
      <w:r w:rsidR="00E82E08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           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E</w:t>
      </w:r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</w:t>
      </w:r>
      <w:r w:rsidR="0060436A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 xml:space="preserve">   </w:t>
      </w:r>
      <w:bookmarkStart w:id="0" w:name="_GoBack"/>
      <w:bookmarkEnd w:id="0"/>
      <w:r w:rsidRPr="00652E35">
        <w:rPr>
          <w:rFonts w:eastAsia="Times New Roman" w:cstheme="minorHAnsi"/>
          <w:color w:val="1F497D" w:themeColor="text2"/>
          <w:sz w:val="28"/>
          <w:szCs w:val="28"/>
          <w:lang w:val="es-ES" w:eastAsia="en-GB"/>
        </w:rPr>
        <w:t>A</w:t>
      </w:r>
    </w:p>
    <w:p w14:paraId="68DAF19C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8"/>
          <w:szCs w:val="28"/>
          <w:lang w:val="es-ES" w:eastAsia="en-GB"/>
        </w:rPr>
      </w:pPr>
      <w:r w:rsidRPr="00652E35">
        <w:rPr>
          <w:rFonts w:eastAsia="Times New Roman" w:cstheme="minorHAnsi"/>
          <w:sz w:val="28"/>
          <w:szCs w:val="28"/>
          <w:lang w:val="es-ES" w:eastAsia="en-GB"/>
        </w:rPr>
        <w:t>ESTO QUE SOMOS... ESTO QUE SOY,      ESO TE DOY.</w:t>
      </w:r>
    </w:p>
    <w:p w14:paraId="3273D6CC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16"/>
          <w:szCs w:val="16"/>
          <w:lang w:val="es-ES" w:eastAsia="en-GB"/>
        </w:rPr>
      </w:pPr>
    </w:p>
    <w:p w14:paraId="210423E2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Esto que soy, esto es lo que te doy,</w:t>
      </w:r>
    </w:p>
    <w:p w14:paraId="36E14B6D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esto que somos, es lo que te damos.</w:t>
      </w:r>
    </w:p>
    <w:p w14:paraId="7C176285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Tu no desprecias nuestra vida humilde,</w:t>
      </w:r>
    </w:p>
    <w:p w14:paraId="282B84ED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se trata de poner todo en tus manos.</w:t>
      </w:r>
    </w:p>
    <w:p w14:paraId="28972E46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16"/>
          <w:szCs w:val="16"/>
          <w:lang w:val="es-ES" w:eastAsia="en-GB"/>
        </w:rPr>
      </w:pPr>
    </w:p>
    <w:p w14:paraId="4AD6F36B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Aquí van mis trabajos y mi fe,</w:t>
      </w:r>
    </w:p>
    <w:p w14:paraId="33452E5B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mis mates, mis bajones y mis sueños.</w:t>
      </w:r>
    </w:p>
    <w:p w14:paraId="001034C6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Y todas las personas que me diste,</w:t>
      </w:r>
    </w:p>
    <w:p w14:paraId="08C54FFF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desde mi corazón te las ofrezco.</w:t>
      </w:r>
    </w:p>
    <w:p w14:paraId="149AA8BB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16"/>
          <w:szCs w:val="16"/>
          <w:lang w:val="es-ES" w:eastAsia="en-GB"/>
        </w:rPr>
      </w:pPr>
    </w:p>
    <w:p w14:paraId="0C47CCD2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Estribillo</w:t>
      </w:r>
    </w:p>
    <w:p w14:paraId="39894F21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16"/>
          <w:szCs w:val="16"/>
          <w:lang w:val="es-ES" w:eastAsia="en-GB"/>
        </w:rPr>
      </w:pPr>
    </w:p>
    <w:p w14:paraId="63AD672B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Vi tanta gente un domingo de sol,</w:t>
      </w:r>
    </w:p>
    <w:p w14:paraId="0E5BBD82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me conmovió el latir de tantas vidas.</w:t>
      </w:r>
    </w:p>
    <w:p w14:paraId="7081D261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Y adiviné tu abrazo gigantesco,</w:t>
      </w:r>
    </w:p>
    <w:p w14:paraId="3F70CF3F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y sé que sus historias recibías.</w:t>
      </w:r>
    </w:p>
    <w:p w14:paraId="65CB6F0A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16"/>
          <w:szCs w:val="16"/>
          <w:lang w:val="es-ES" w:eastAsia="en-GB"/>
        </w:rPr>
      </w:pPr>
    </w:p>
    <w:p w14:paraId="486FB397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Por eso tu altar luce vino y pan,</w:t>
      </w:r>
    </w:p>
    <w:p w14:paraId="00498359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son signo y homenaje de la vida.</w:t>
      </w:r>
    </w:p>
    <w:p w14:paraId="1F40987E" w14:textId="77777777" w:rsidR="00652E35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Misterio de ofrecerte y recibirnos,</w:t>
      </w:r>
    </w:p>
    <w:p w14:paraId="0C26E53B" w14:textId="77777777" w:rsidR="00E679B7" w:rsidRPr="00652E35" w:rsidRDefault="00652E35" w:rsidP="00652E35">
      <w:pPr>
        <w:spacing w:after="0" w:line="240" w:lineRule="auto"/>
        <w:rPr>
          <w:rFonts w:eastAsia="Times New Roman" w:cstheme="minorHAnsi"/>
          <w:sz w:val="24"/>
          <w:szCs w:val="24"/>
          <w:lang w:val="es-ES" w:eastAsia="en-GB"/>
        </w:rPr>
      </w:pPr>
      <w:r w:rsidRPr="00652E35">
        <w:rPr>
          <w:rFonts w:eastAsia="Times New Roman" w:cstheme="minorHAnsi"/>
          <w:sz w:val="24"/>
          <w:szCs w:val="24"/>
          <w:lang w:val="es-ES" w:eastAsia="en-GB"/>
        </w:rPr>
        <w:t>humanidad que Cristo diviniza.</w:t>
      </w:r>
    </w:p>
    <w:sectPr w:rsidR="00E679B7" w:rsidRPr="00652E35" w:rsidSect="00E679B7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57A"/>
    <w:rsid w:val="0033057A"/>
    <w:rsid w:val="00345B4F"/>
    <w:rsid w:val="00453450"/>
    <w:rsid w:val="00572CBD"/>
    <w:rsid w:val="0060436A"/>
    <w:rsid w:val="00652E35"/>
    <w:rsid w:val="00B71A7C"/>
    <w:rsid w:val="00C24AF8"/>
    <w:rsid w:val="00E679B7"/>
    <w:rsid w:val="00E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384E"/>
  <w15:docId w15:val="{EF0F3EEC-C7C2-4860-AAD8-41191898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057A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5</cp:revision>
  <dcterms:created xsi:type="dcterms:W3CDTF">2019-09-26T16:59:00Z</dcterms:created>
  <dcterms:modified xsi:type="dcterms:W3CDTF">2019-09-26T21:14:00Z</dcterms:modified>
</cp:coreProperties>
</file>