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DFCF" w14:textId="234DC02B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DO             SOL</w:t>
      </w:r>
    </w:p>
    <w:p w14:paraId="474DD36D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El Señor resucitó</w:t>
      </w:r>
    </w:p>
    <w:p w14:paraId="0FB4E487" w14:textId="3D051CEB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Lam                     FA</w:t>
      </w:r>
    </w:p>
    <w:p w14:paraId="29AFC00C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venciendo la muerte en la cruz,</w:t>
      </w:r>
    </w:p>
    <w:p w14:paraId="56675E41" w14:textId="77CD7909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MI                        </w:t>
      </w:r>
      <w:proofErr w:type="spellStart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LAm</w:t>
      </w:r>
      <w:proofErr w:type="spellEnd"/>
    </w:p>
    <w:p w14:paraId="5697D1E8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nuestra esperanza está en Él,</w:t>
      </w:r>
    </w:p>
    <w:p w14:paraId="195C9982" w14:textId="44BA8E6F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proofErr w:type="spellStart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SIb</w:t>
      </w:r>
      <w:proofErr w:type="spellEnd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    SOL</w:t>
      </w:r>
    </w:p>
    <w:p w14:paraId="1079DD1B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Él es nuestro Salvador.</w:t>
      </w:r>
    </w:p>
    <w:p w14:paraId="2E241639" w14:textId="78F29F0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DO                SOL</w:t>
      </w:r>
    </w:p>
    <w:p w14:paraId="39755223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Atrás quedó el temor,</w:t>
      </w:r>
    </w:p>
    <w:p w14:paraId="64DCE2DA" w14:textId="0E3A11E0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Lam            FA</w:t>
      </w:r>
    </w:p>
    <w:p w14:paraId="08F7B2BF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la duda y la poca fe,</w:t>
      </w:r>
    </w:p>
    <w:p w14:paraId="2190EBEE" w14:textId="6613C54A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MI</w:t>
      </w:r>
      <w:r w:rsidR="001B6632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proofErr w:type="spellStart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LAm</w:t>
      </w:r>
      <w:proofErr w:type="spellEnd"/>
    </w:p>
    <w:p w14:paraId="4FB7D92F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hagamos ya realidad</w:t>
      </w:r>
    </w:p>
    <w:p w14:paraId="5B13C41A" w14:textId="4F644646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proofErr w:type="spellStart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SIb</w:t>
      </w:r>
      <w:proofErr w:type="spellEnd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r w:rsidR="001B6632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 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SOL</w:t>
      </w:r>
    </w:p>
    <w:p w14:paraId="20570618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un Reino nuevo de amor.</w:t>
      </w:r>
    </w:p>
    <w:p w14:paraId="459188BB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</w:p>
    <w:p w14:paraId="7B3748BE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</w:p>
    <w:p w14:paraId="12EEA6EC" w14:textId="136B324F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DO</w:t>
      </w:r>
      <w:r w:rsidR="001B6632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SOL</w:t>
      </w:r>
    </w:p>
    <w:p w14:paraId="688675FC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SOMOS TESTIGOS</w:t>
      </w:r>
    </w:p>
    <w:p w14:paraId="096944FA" w14:textId="7A9A4B39" w:rsidR="00D5458A" w:rsidRPr="002F3D33" w:rsidRDefault="001B6632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</w:t>
      </w:r>
      <w:r w:rsidR="00D5458A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MI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</w:t>
      </w:r>
      <w:r w:rsidR="00D5458A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</w:t>
      </w:r>
      <w:proofErr w:type="spellStart"/>
      <w:r w:rsidR="00D5458A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LAm</w:t>
      </w:r>
      <w:proofErr w:type="spellEnd"/>
    </w:p>
    <w:p w14:paraId="2687EB09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DE LA RESURRECCIÓN,</w:t>
      </w:r>
    </w:p>
    <w:p w14:paraId="4750854C" w14:textId="6D6481E3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FA </w:t>
      </w:r>
      <w:r w:rsidR="001B6632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DO </w:t>
      </w:r>
      <w:r w:rsidR="001B6632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</w:t>
      </w:r>
      <w:proofErr w:type="spellStart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SIb</w:t>
      </w:r>
      <w:proofErr w:type="spellEnd"/>
    </w:p>
    <w:p w14:paraId="771683F5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ÉL ESTÁ AQUÍ, ESTÁ PRESENTE,</w:t>
      </w:r>
    </w:p>
    <w:p w14:paraId="35D1358E" w14:textId="756888FE" w:rsidR="00D5458A" w:rsidRPr="002F3D33" w:rsidRDefault="001B6632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</w:t>
      </w:r>
      <w:r w:rsidR="00D5458A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FA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</w:t>
      </w:r>
      <w:r w:rsidR="00D5458A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SOL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-</w:t>
      </w:r>
      <w:r w:rsidR="00D5458A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MI</w:t>
      </w:r>
    </w:p>
    <w:p w14:paraId="360063A0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ES VIDA Y ES VERDAD.</w:t>
      </w:r>
    </w:p>
    <w:p w14:paraId="47FABF33" w14:textId="25E8F3B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DO </w:t>
      </w:r>
      <w:r w:rsidR="001B6632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SOL</w:t>
      </w:r>
    </w:p>
    <w:p w14:paraId="7985EBB4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SOMOS TESTIGOS</w:t>
      </w:r>
    </w:p>
    <w:p w14:paraId="21B052FA" w14:textId="4339BCB3" w:rsidR="00D5458A" w:rsidRPr="002F3D33" w:rsidRDefault="001B6632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</w:t>
      </w:r>
      <w:r w:rsidR="00D5458A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MI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</w:t>
      </w:r>
      <w:proofErr w:type="spellStart"/>
      <w:r w:rsidR="00D5458A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LAm</w:t>
      </w:r>
      <w:proofErr w:type="spellEnd"/>
    </w:p>
    <w:p w14:paraId="046BFA98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DE LA RESURRECCIÓN,</w:t>
      </w:r>
    </w:p>
    <w:p w14:paraId="3D794E6B" w14:textId="0886DB5F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FA </w:t>
      </w:r>
      <w:r w:rsidR="001B6632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DO</w:t>
      </w:r>
      <w:r w:rsidR="001B6632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</w:t>
      </w:r>
      <w:proofErr w:type="spellStart"/>
      <w:r w:rsidR="001B6632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SIb</w:t>
      </w:r>
      <w:proofErr w:type="spellEnd"/>
    </w:p>
    <w:p w14:paraId="2807FFBE" w14:textId="112FB7C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lang w:val="es-DO"/>
        </w:rPr>
      </w:pPr>
      <w:r w:rsidRPr="002F3D33">
        <w:rPr>
          <w:rFonts w:ascii="Courier New" w:eastAsia="Times New Roman" w:hAnsi="Courier New" w:cs="Courier New"/>
          <w:lang w:val="es-DO"/>
        </w:rPr>
        <w:t>ÉL ESTÁ AQUÍ,</w:t>
      </w:r>
      <w:r w:rsidR="001B6632" w:rsidRPr="002F3D33">
        <w:rPr>
          <w:rFonts w:ascii="Courier New" w:eastAsia="Times New Roman" w:hAnsi="Courier New" w:cs="Courier New"/>
          <w:lang w:val="es-DO"/>
        </w:rPr>
        <w:t xml:space="preserve"> </w:t>
      </w:r>
      <w:r w:rsidRPr="002F3D33">
        <w:rPr>
          <w:rFonts w:ascii="Courier New" w:eastAsia="Times New Roman" w:hAnsi="Courier New" w:cs="Courier New"/>
          <w:lang w:val="es-DO"/>
        </w:rPr>
        <w:t>SU ESPÍRITU</w:t>
      </w:r>
    </w:p>
    <w:p w14:paraId="55EAE381" w14:textId="3D65D6BE" w:rsidR="00D5458A" w:rsidRPr="002F3D33" w:rsidRDefault="001B6632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</w:t>
      </w:r>
      <w:r w:rsidR="00D5458A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FA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</w:t>
      </w:r>
      <w:r w:rsidR="00D5458A"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SOL</w:t>
      </w:r>
    </w:p>
    <w:p w14:paraId="2F26B0A5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NOS MUEVE PARA AMAR.</w:t>
      </w:r>
    </w:p>
    <w:p w14:paraId="7A53692D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</w:p>
    <w:p w14:paraId="6CF6EF3D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</w:p>
    <w:p w14:paraId="60293C87" w14:textId="0B1ADDDF" w:rsidR="002F3D33" w:rsidRPr="002F3D33" w:rsidRDefault="002F3D33" w:rsidP="002F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DO </w:t>
      </w:r>
      <w:r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SOL</w:t>
      </w:r>
    </w:p>
    <w:p w14:paraId="5844D5CB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Tú nos reúnes, Señor,</w:t>
      </w:r>
    </w:p>
    <w:p w14:paraId="156C890D" w14:textId="53281F37" w:rsidR="002F3D33" w:rsidRPr="002F3D33" w:rsidRDefault="002F3D33" w:rsidP="002F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Lam                  FA</w:t>
      </w:r>
    </w:p>
    <w:p w14:paraId="63CAB678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en torno al cáliz y al pan,</w:t>
      </w:r>
    </w:p>
    <w:p w14:paraId="48B77A8F" w14:textId="26E329B3" w:rsidR="002F3D33" w:rsidRPr="002F3D33" w:rsidRDefault="002F3D33" w:rsidP="002F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MI              </w:t>
      </w:r>
      <w:proofErr w:type="spellStart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LAm</w:t>
      </w:r>
      <w:proofErr w:type="spellEnd"/>
    </w:p>
    <w:p w14:paraId="1FE91947" w14:textId="77777777" w:rsidR="001B6632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y nos invitas a ser</w:t>
      </w:r>
    </w:p>
    <w:p w14:paraId="1F7AB55E" w14:textId="2B6A60C0" w:rsidR="002F3D33" w:rsidRPr="002F3D33" w:rsidRDefault="002F3D33" w:rsidP="002F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proofErr w:type="spellStart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SIb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    SOL</w:t>
      </w:r>
    </w:p>
    <w:p w14:paraId="72C6FEBF" w14:textId="4C7B6DEB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la luz del mundo y la sal.</w:t>
      </w:r>
    </w:p>
    <w:p w14:paraId="4BD67DF2" w14:textId="6658947E" w:rsidR="002F3D33" w:rsidRPr="002F3D33" w:rsidRDefault="002F3D33" w:rsidP="002F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DO</w:t>
      </w:r>
      <w:r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   SOL</w:t>
      </w:r>
    </w:p>
    <w:p w14:paraId="5727C777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Donde haya odio y dolor</w:t>
      </w:r>
    </w:p>
    <w:p w14:paraId="7064DBBF" w14:textId="324F0F0D" w:rsidR="002F3D33" w:rsidRPr="002F3D33" w:rsidRDefault="002F3D33" w:rsidP="002F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Lam </w:t>
      </w:r>
      <w:r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FA</w:t>
      </w:r>
    </w:p>
    <w:p w14:paraId="2C1C1798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haremos presente tu paz;</w:t>
      </w:r>
    </w:p>
    <w:p w14:paraId="3ED83E54" w14:textId="2E7DA52E" w:rsidR="002F3D33" w:rsidRPr="002F3D33" w:rsidRDefault="002F3D33" w:rsidP="002F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MI </w:t>
      </w:r>
      <w:r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</w:t>
      </w:r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</w:t>
      </w:r>
      <w:proofErr w:type="spellStart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LAm</w:t>
      </w:r>
      <w:proofErr w:type="spellEnd"/>
    </w:p>
    <w:p w14:paraId="4CC1E342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en cada gesto de amor,</w:t>
      </w:r>
    </w:p>
    <w:p w14:paraId="7AC5E45F" w14:textId="253698C6" w:rsidR="002F3D33" w:rsidRPr="002F3D33" w:rsidRDefault="002F3D33" w:rsidP="002F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FF0000"/>
          <w:lang w:val="es-DO"/>
        </w:rPr>
      </w:pPr>
      <w:proofErr w:type="spellStart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>SIb</w:t>
      </w:r>
      <w:proofErr w:type="spellEnd"/>
      <w:r w:rsidRPr="002F3D33">
        <w:rPr>
          <w:rFonts w:ascii="Courier New" w:eastAsia="Times New Roman" w:hAnsi="Courier New" w:cs="Courier New"/>
          <w:b/>
          <w:bCs/>
          <w:color w:val="FF0000"/>
          <w:lang w:val="es-DO"/>
        </w:rPr>
        <w:t xml:space="preserve">               SOL</w:t>
      </w:r>
    </w:p>
    <w:p w14:paraId="453827EE" w14:textId="77777777" w:rsidR="00D5458A" w:rsidRPr="002F3D33" w:rsidRDefault="00D5458A" w:rsidP="00D54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lang w:val="es-DO"/>
        </w:rPr>
      </w:pPr>
      <w:r w:rsidRPr="002F3D33">
        <w:rPr>
          <w:rFonts w:ascii="Courier New" w:eastAsia="Times New Roman" w:hAnsi="Courier New" w:cs="Courier New"/>
          <w:color w:val="000000"/>
          <w:lang w:val="es-DO"/>
        </w:rPr>
        <w:t>María, Madre, estará.</w:t>
      </w:r>
    </w:p>
    <w:p w14:paraId="53C3BDB4" w14:textId="77777777" w:rsidR="006A264A" w:rsidRPr="002F3D33" w:rsidRDefault="006A264A">
      <w:pPr>
        <w:rPr>
          <w:sz w:val="20"/>
          <w:szCs w:val="20"/>
          <w:lang w:val="es-DO"/>
        </w:rPr>
      </w:pPr>
    </w:p>
    <w:sectPr w:rsidR="006A264A" w:rsidRPr="002F3D33" w:rsidSect="002F3D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8A"/>
    <w:rsid w:val="001B6632"/>
    <w:rsid w:val="002F3D33"/>
    <w:rsid w:val="006A264A"/>
    <w:rsid w:val="00D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A385"/>
  <w15:chartTrackingRefBased/>
  <w15:docId w15:val="{9E9560DB-6540-4491-854A-73C3DBE1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2</cp:revision>
  <dcterms:created xsi:type="dcterms:W3CDTF">2021-04-11T07:57:00Z</dcterms:created>
  <dcterms:modified xsi:type="dcterms:W3CDTF">2023-04-16T09:31:00Z</dcterms:modified>
</cp:coreProperties>
</file>