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7089" w14:textId="1AD64F98" w:rsidR="00A73E2A" w:rsidRPr="00527D23" w:rsidRDefault="00546BB6" w:rsidP="00B5742B">
      <w:pPr>
        <w:spacing w:after="0" w:line="240" w:lineRule="auto"/>
        <w:rPr>
          <w:rFonts w:ascii="Courier New" w:hAnsi="Courier New" w:cs="Courier New"/>
          <w:sz w:val="28"/>
          <w:szCs w:val="28"/>
          <w:lang w:val="es-DO"/>
        </w:rPr>
      </w:pPr>
      <w:bookmarkStart w:id="0" w:name="_Hlk106528641"/>
      <w:r w:rsidRPr="00527D23">
        <w:rPr>
          <w:rFonts w:ascii="Courier New" w:hAnsi="Courier New" w:cs="Courier New"/>
          <w:sz w:val="28"/>
          <w:szCs w:val="28"/>
          <w:lang w:val="es-DO"/>
        </w:rPr>
        <w:t xml:space="preserve">10-13 </w:t>
      </w:r>
      <w:r w:rsidR="007F46B8" w:rsidRPr="00527D23">
        <w:rPr>
          <w:rFonts w:ascii="Courier New" w:hAnsi="Courier New" w:cs="Courier New"/>
          <w:sz w:val="28"/>
          <w:szCs w:val="28"/>
          <w:lang w:val="es-DO"/>
        </w:rPr>
        <w:t>Acerquémonos todos al altar (Dm) F. Palazón)</w:t>
      </w:r>
    </w:p>
    <w:p w14:paraId="27A7ED6D" w14:textId="77777777" w:rsidR="007F46B8" w:rsidRPr="009C1450" w:rsidRDefault="007F46B8" w:rsidP="00B5742B">
      <w:pPr>
        <w:spacing w:after="0" w:line="240" w:lineRule="auto"/>
        <w:rPr>
          <w:rFonts w:ascii="Courier New" w:hAnsi="Courier New" w:cs="Courier New"/>
          <w:sz w:val="20"/>
          <w:szCs w:val="20"/>
          <w:lang w:val="es-DO"/>
        </w:rPr>
      </w:pPr>
    </w:p>
    <w:p w14:paraId="52C244FF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</w:pPr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 xml:space="preserve">     D       A          D</w:t>
      </w:r>
    </w:p>
    <w:p w14:paraId="01DDDAF5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</w:pPr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>Acerquémonos todos al altar</w:t>
      </w:r>
    </w:p>
    <w:p w14:paraId="3725A732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</w:pPr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 xml:space="preserve">          </w:t>
      </w:r>
      <w:proofErr w:type="spellStart"/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>F#m</w:t>
      </w:r>
      <w:proofErr w:type="spellEnd"/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 xml:space="preserve">      G          A</w:t>
      </w:r>
    </w:p>
    <w:p w14:paraId="3A8BF9DD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</w:pPr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>que es la mesa fraterna del amor,</w:t>
      </w:r>
    </w:p>
    <w:p w14:paraId="26FD75D1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</w:pPr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 xml:space="preserve">       D            A             D</w:t>
      </w:r>
    </w:p>
    <w:p w14:paraId="649DA74B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</w:pPr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>/pues siempre que comemos de este pan</w:t>
      </w:r>
    </w:p>
    <w:p w14:paraId="0F27D652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</w:pPr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 xml:space="preserve">      D        A            D</w:t>
      </w:r>
    </w:p>
    <w:p w14:paraId="0655B4C0" w14:textId="7A8E4031" w:rsidR="002A4278" w:rsidRPr="007C2DB4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</w:rPr>
      </w:pPr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 xml:space="preserve">recordamos la pascua del </w:t>
      </w:r>
      <w:proofErr w:type="gramStart"/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>Señor./</w:t>
      </w:r>
      <w:proofErr w:type="gramEnd"/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  <w:lang w:val="es-DO"/>
        </w:rPr>
        <w:t xml:space="preserve">  </w:t>
      </w:r>
      <w:r w:rsidRPr="002A4278">
        <w:rPr>
          <w:rFonts w:ascii="Courier New" w:eastAsia="Times New Roman" w:hAnsi="Courier New" w:cs="Courier New"/>
          <w:b/>
          <w:bCs/>
          <w:i/>
          <w:iCs/>
          <w:color w:val="000000"/>
        </w:rPr>
        <w:t>Cm Fm G7</w:t>
      </w:r>
    </w:p>
    <w:p w14:paraId="3E419861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2C5A8" w14:textId="05FBBC9B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V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1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--------------------------------------------------------------</w:t>
      </w:r>
    </w:p>
    <w:p w14:paraId="2103DCA1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3CCC7" w14:textId="322AA50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Dm      A7           Dm       C7      </w:t>
      </w:r>
      <w:r w:rsidR="007C2D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   A7</w:t>
      </w:r>
    </w:p>
    <w:p w14:paraId="5A43C249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Los hebreos en medio del desierto comieron el maná</w:t>
      </w:r>
    </w:p>
    <w:p w14:paraId="74815C1C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Dm          C7           F     </w:t>
      </w:r>
      <w:proofErr w:type="spellStart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Gm</w:t>
      </w:r>
      <w:proofErr w:type="spellEnd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     A7</w:t>
      </w:r>
    </w:p>
    <w:p w14:paraId="21B78619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nosotros peregrinos de la vida comemos de este pan,</w:t>
      </w:r>
    </w:p>
    <w:p w14:paraId="18A04487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Dm        G#         Dm         C7         F     D7</w:t>
      </w:r>
    </w:p>
    <w:p w14:paraId="5771A18B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los primeros cristianos ofrecieron su cuerpo como trigo</w:t>
      </w:r>
    </w:p>
    <w:p w14:paraId="3D4F3BAC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</w:t>
      </w:r>
      <w:proofErr w:type="spellStart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Gm</w:t>
      </w:r>
      <w:proofErr w:type="spellEnd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 A7            Dm      A7         Dm</w:t>
      </w:r>
    </w:p>
    <w:p w14:paraId="23B0F7B9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nosotros acosados por la muerte bebemos este vino.</w:t>
      </w:r>
    </w:p>
    <w:p w14:paraId="571C3D90" w14:textId="39ACB41D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</w:p>
    <w:p w14:paraId="228255D0" w14:textId="1A9C9F6E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V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2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--------------------------------------------------------------</w:t>
      </w:r>
    </w:p>
    <w:p w14:paraId="31868CC9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</w:p>
    <w:p w14:paraId="7172907B" w14:textId="398033F1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</w:t>
      </w:r>
      <w:r w:rsidR="007C2DB4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D           A7          D</w:t>
      </w:r>
      <w:r w:rsidR="007C2DB4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 G             D</w:t>
      </w:r>
    </w:p>
    <w:p w14:paraId="531DB059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Como Cristo hecho pan de cada día, se ofrece en el altar</w:t>
      </w:r>
    </w:p>
    <w:p w14:paraId="3503354D" w14:textId="665D2895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</w:t>
      </w:r>
      <w:proofErr w:type="spellStart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F#m</w:t>
      </w:r>
      <w:proofErr w:type="spellEnd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</w:t>
      </w:r>
      <w:r w:rsidR="007C2DB4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G           D     </w:t>
      </w:r>
      <w:r w:rsidR="007C2DB4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E7            A</w:t>
      </w:r>
    </w:p>
    <w:p w14:paraId="5720A52F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nosotros entregados al hermano comemos de este pan,</w:t>
      </w:r>
    </w:p>
    <w:p w14:paraId="1A6DF097" w14:textId="1EEAD644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   D        A7    </w:t>
      </w:r>
      <w:r w:rsidR="007C2DB4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D        G         D</w:t>
      </w:r>
    </w:p>
    <w:p w14:paraId="06B395A5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como el cuerpo de cristo es uno solo por todos ofrecidos</w:t>
      </w:r>
    </w:p>
    <w:p w14:paraId="328084AD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</w:t>
      </w:r>
      <w:proofErr w:type="spellStart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F#m</w:t>
      </w:r>
      <w:proofErr w:type="spellEnd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 G         D       A7         D</w:t>
      </w:r>
    </w:p>
    <w:p w14:paraId="076EC15C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nosotros olvidando divisiones bebemos este vino.</w:t>
      </w:r>
    </w:p>
    <w:p w14:paraId="03F08C3F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</w:p>
    <w:p w14:paraId="614A03D7" w14:textId="6AED7442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V3--------------------------------------------------------------</w:t>
      </w:r>
    </w:p>
    <w:p w14:paraId="7B63E154" w14:textId="3E411185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Dm      A7            Dm     C7              F   A7</w:t>
      </w:r>
    </w:p>
    <w:p w14:paraId="41C84316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Como ciegos en busca de la aurora dolientes tras la paz</w:t>
      </w:r>
    </w:p>
    <w:p w14:paraId="3AC2684D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Dm             C7             F        </w:t>
      </w:r>
      <w:proofErr w:type="spellStart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Gm</w:t>
      </w:r>
      <w:proofErr w:type="spellEnd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     A7</w:t>
      </w:r>
    </w:p>
    <w:p w14:paraId="4F282C7C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buscamos </w:t>
      </w:r>
      <w:proofErr w:type="gramStart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tierra nueva y cielos nuevos</w:t>
      </w:r>
      <w:proofErr w:type="gramEnd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comiendo de este pan,</w:t>
      </w:r>
    </w:p>
    <w:p w14:paraId="533F7B12" w14:textId="63181B21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Dm        G#      </w:t>
      </w:r>
      <w:r w:rsidR="007C2DB4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Dm         C7                F     D7</w:t>
      </w:r>
    </w:p>
    <w:p w14:paraId="45613C34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acerquémonos todos los cansados porque él es nuestro alivio</w:t>
      </w:r>
    </w:p>
    <w:p w14:paraId="3E4F687D" w14:textId="576FFCD8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</w:t>
      </w:r>
      <w:proofErr w:type="spellStart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Gm</w:t>
      </w:r>
      <w:proofErr w:type="spellEnd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         A7        </w:t>
      </w:r>
      <w:r w:rsidR="007C2DB4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Dm      A7         Dm</w:t>
      </w:r>
    </w:p>
    <w:p w14:paraId="076855D6" w14:textId="7777777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y siempre que el desierto nos agobie bebamos este vino.</w:t>
      </w:r>
    </w:p>
    <w:p w14:paraId="238A7355" w14:textId="0719990F" w:rsidR="00476C76" w:rsidRPr="002A4278" w:rsidRDefault="00476C76" w:rsidP="00B5742B">
      <w:pPr>
        <w:spacing w:after="0" w:line="240" w:lineRule="auto"/>
        <w:rPr>
          <w:rFonts w:ascii="Courier New" w:hAnsi="Courier New" w:cs="Courier New"/>
          <w:lang w:val="es-DO"/>
        </w:rPr>
      </w:pPr>
    </w:p>
    <w:p w14:paraId="76D0D9A4" w14:textId="6E1763B6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V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4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--------------------------------------------------------------</w:t>
      </w:r>
    </w:p>
    <w:p w14:paraId="2B4FA11E" w14:textId="77777777" w:rsidR="00406E30" w:rsidRDefault="00406E30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</w:p>
    <w:p w14:paraId="7C119243" w14:textId="64AF11ED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Dm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A7          Dm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C7           F   A7</w:t>
      </w:r>
    </w:p>
    <w:p w14:paraId="3728BB1C" w14:textId="03B4EE93" w:rsidR="002A4278" w:rsidRPr="002A4278" w:rsidRDefault="002A4278" w:rsidP="002A4278">
      <w:pPr>
        <w:spacing w:after="0" w:line="240" w:lineRule="auto"/>
        <w:rPr>
          <w:rFonts w:ascii="Courier New" w:hAnsi="Courier New" w:cs="Courier New"/>
          <w:sz w:val="20"/>
          <w:szCs w:val="20"/>
          <w:lang w:val="es-DO"/>
        </w:rPr>
      </w:pPr>
      <w:r w:rsidRPr="002A4278">
        <w:rPr>
          <w:rFonts w:ascii="Courier New" w:hAnsi="Courier New" w:cs="Courier New"/>
          <w:sz w:val="20"/>
          <w:szCs w:val="20"/>
          <w:lang w:val="es-DO"/>
        </w:rPr>
        <w:t>Como Cristo hecho pan de cada día</w:t>
      </w:r>
      <w:r w:rsidRPr="002A4278">
        <w:rPr>
          <w:rFonts w:ascii="Courier New" w:hAnsi="Courier New" w:cs="Courier New"/>
          <w:sz w:val="20"/>
          <w:szCs w:val="20"/>
          <w:lang w:val="es-DO"/>
        </w:rPr>
        <w:t xml:space="preserve"> </w:t>
      </w:r>
      <w:r w:rsidRPr="002A4278">
        <w:rPr>
          <w:rFonts w:ascii="Courier New" w:hAnsi="Courier New" w:cs="Courier New"/>
          <w:sz w:val="20"/>
          <w:szCs w:val="20"/>
          <w:lang w:val="es-DO"/>
        </w:rPr>
        <w:t>se ofrece en el altar,</w:t>
      </w:r>
    </w:p>
    <w:p w14:paraId="5817CFEF" w14:textId="2B9BB479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Dm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C7           F       </w:t>
      </w:r>
      <w:proofErr w:type="spellStart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Gm</w:t>
      </w:r>
      <w:proofErr w:type="spellEnd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  A7</w:t>
      </w:r>
    </w:p>
    <w:p w14:paraId="5B4A73B4" w14:textId="2B02325F" w:rsidR="002A4278" w:rsidRPr="002A4278" w:rsidRDefault="002A4278" w:rsidP="002A4278">
      <w:pPr>
        <w:spacing w:after="0" w:line="240" w:lineRule="auto"/>
        <w:rPr>
          <w:rFonts w:ascii="Courier New" w:hAnsi="Courier New" w:cs="Courier New"/>
          <w:sz w:val="20"/>
          <w:szCs w:val="20"/>
          <w:lang w:val="es-DO"/>
        </w:rPr>
      </w:pPr>
      <w:r w:rsidRPr="002A4278">
        <w:rPr>
          <w:rFonts w:ascii="Courier New" w:hAnsi="Courier New" w:cs="Courier New"/>
          <w:sz w:val="20"/>
          <w:szCs w:val="20"/>
          <w:lang w:val="es-DO"/>
        </w:rPr>
        <w:t>nosotros, entregados al hermano,</w:t>
      </w:r>
      <w:r w:rsidRPr="002A4278">
        <w:rPr>
          <w:rFonts w:ascii="Courier New" w:hAnsi="Courier New" w:cs="Courier New"/>
          <w:sz w:val="20"/>
          <w:szCs w:val="20"/>
          <w:lang w:val="es-DO"/>
        </w:rPr>
        <w:t xml:space="preserve"> </w:t>
      </w:r>
      <w:r w:rsidRPr="002A4278">
        <w:rPr>
          <w:rFonts w:ascii="Courier New" w:hAnsi="Courier New" w:cs="Courier New"/>
          <w:sz w:val="20"/>
          <w:szCs w:val="20"/>
          <w:lang w:val="es-DO"/>
        </w:rPr>
        <w:t>comemos este pan.</w:t>
      </w:r>
    </w:p>
    <w:p w14:paraId="689F65DF" w14:textId="5C303DF5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Dm        G#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Dm       C7        F     D7</w:t>
      </w:r>
    </w:p>
    <w:p w14:paraId="563A1893" w14:textId="293D80DD" w:rsidR="002A4278" w:rsidRPr="002A4278" w:rsidRDefault="002A4278" w:rsidP="002A4278">
      <w:pPr>
        <w:spacing w:after="0" w:line="240" w:lineRule="auto"/>
        <w:rPr>
          <w:rFonts w:ascii="Courier New" w:hAnsi="Courier New" w:cs="Courier New"/>
          <w:sz w:val="20"/>
          <w:szCs w:val="20"/>
          <w:lang w:val="es-DO"/>
        </w:rPr>
      </w:pPr>
      <w:r w:rsidRPr="002A4278">
        <w:rPr>
          <w:rFonts w:ascii="Courier New" w:hAnsi="Courier New" w:cs="Courier New"/>
          <w:sz w:val="20"/>
          <w:szCs w:val="20"/>
          <w:lang w:val="es-DO"/>
        </w:rPr>
        <w:t>Como el cuerpo de Cristo es uno solo</w:t>
      </w:r>
      <w:r w:rsidRPr="002A4278">
        <w:rPr>
          <w:rFonts w:ascii="Courier New" w:hAnsi="Courier New" w:cs="Courier New"/>
          <w:sz w:val="20"/>
          <w:szCs w:val="20"/>
          <w:lang w:val="es-DO"/>
        </w:rPr>
        <w:t xml:space="preserve"> </w:t>
      </w:r>
      <w:r w:rsidRPr="002A4278">
        <w:rPr>
          <w:rFonts w:ascii="Courier New" w:hAnsi="Courier New" w:cs="Courier New"/>
          <w:sz w:val="20"/>
          <w:szCs w:val="20"/>
          <w:lang w:val="es-DO"/>
        </w:rPr>
        <w:t>por todos ofrecido</w:t>
      </w:r>
    </w:p>
    <w:p w14:paraId="089D28EC" w14:textId="219BBDC7" w:rsidR="002A4278" w:rsidRPr="002A4278" w:rsidRDefault="002A4278" w:rsidP="002A4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</w:pP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</w:t>
      </w:r>
      <w:proofErr w:type="spellStart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Gm</w:t>
      </w:r>
      <w:proofErr w:type="spellEnd"/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A</w:t>
      </w:r>
      <w:r w:rsidRPr="002A4278">
        <w:rPr>
          <w:rFonts w:ascii="Courier New" w:eastAsia="Times New Roman" w:hAnsi="Courier New" w:cs="Courier New"/>
          <w:color w:val="000000"/>
          <w:sz w:val="20"/>
          <w:szCs w:val="20"/>
          <w:lang w:val="es-DO"/>
        </w:rPr>
        <w:t>7        Dm       A7         Dm</w:t>
      </w:r>
    </w:p>
    <w:p w14:paraId="2DBA53DE" w14:textId="15C722E2" w:rsidR="002A4278" w:rsidRPr="007F46B8" w:rsidRDefault="002A4278" w:rsidP="00B5742B">
      <w:pPr>
        <w:spacing w:after="0" w:line="240" w:lineRule="auto"/>
        <w:rPr>
          <w:lang w:val="es-DO"/>
        </w:rPr>
      </w:pPr>
      <w:r w:rsidRPr="002A4278">
        <w:rPr>
          <w:rFonts w:ascii="Courier New" w:hAnsi="Courier New" w:cs="Courier New"/>
          <w:sz w:val="20"/>
          <w:szCs w:val="20"/>
          <w:lang w:val="es-DO"/>
        </w:rPr>
        <w:t>nosotros, olvidando divisiones,</w:t>
      </w:r>
      <w:r w:rsidRPr="002A4278">
        <w:rPr>
          <w:rFonts w:ascii="Courier New" w:hAnsi="Courier New" w:cs="Courier New"/>
          <w:sz w:val="20"/>
          <w:szCs w:val="20"/>
          <w:lang w:val="es-DO"/>
        </w:rPr>
        <w:t xml:space="preserve"> </w:t>
      </w:r>
      <w:r w:rsidRPr="002A4278">
        <w:rPr>
          <w:rFonts w:ascii="Courier New" w:hAnsi="Courier New" w:cs="Courier New"/>
          <w:sz w:val="20"/>
          <w:szCs w:val="20"/>
          <w:lang w:val="es-DO"/>
        </w:rPr>
        <w:t>bebemos este vino.</w:t>
      </w:r>
      <w:bookmarkEnd w:id="0"/>
    </w:p>
    <w:sectPr w:rsidR="002A4278" w:rsidRPr="007F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2B"/>
    <w:rsid w:val="002A4278"/>
    <w:rsid w:val="00406E30"/>
    <w:rsid w:val="00476C76"/>
    <w:rsid w:val="00527D23"/>
    <w:rsid w:val="00546BB6"/>
    <w:rsid w:val="007C2DB4"/>
    <w:rsid w:val="007E3C62"/>
    <w:rsid w:val="007F46B8"/>
    <w:rsid w:val="009C1450"/>
    <w:rsid w:val="00A73E2A"/>
    <w:rsid w:val="00B5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69DE"/>
  <w15:chartTrackingRefBased/>
  <w15:docId w15:val="{E5315BAD-C898-4D28-9CF9-9E535C52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6</cp:revision>
  <cp:lastPrinted>2022-06-19T08:45:00Z</cp:lastPrinted>
  <dcterms:created xsi:type="dcterms:W3CDTF">2021-06-06T08:21:00Z</dcterms:created>
  <dcterms:modified xsi:type="dcterms:W3CDTF">2022-06-19T08:57:00Z</dcterms:modified>
</cp:coreProperties>
</file>