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13DD" w14:textId="2697EBAD" w:rsidR="00476C76" w:rsidRDefault="00476C76" w:rsidP="0048600B">
      <w:pPr>
        <w:rPr>
          <w:lang w:val="es-DO"/>
        </w:rPr>
      </w:pPr>
    </w:p>
    <w:p w14:paraId="00C44C84" w14:textId="1FCC0A44" w:rsidR="006F2A97" w:rsidRDefault="007715B6" w:rsidP="006F2A97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10-14</w:t>
      </w:r>
      <w:r w:rsidR="006F2A97"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Pescador de Hombres </w:t>
      </w:r>
      <w:r w:rsidR="006F2A9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(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D</w:t>
      </w:r>
      <w:r w:rsidR="006F2A97"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) (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C. Gabarain</w:t>
      </w:r>
      <w:r w:rsidR="006F2A97"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)</w:t>
      </w:r>
    </w:p>
    <w:p w14:paraId="05B80F7E" w14:textId="77777777" w:rsidR="006F2A97" w:rsidRPr="007715B6" w:rsidRDefault="006F2A97" w:rsidP="006F2A97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sz w:val="22"/>
          <w:szCs w:val="22"/>
          <w:lang w:val="es-DO"/>
        </w:rPr>
      </w:pPr>
    </w:p>
    <w:p w14:paraId="27525EC6" w14:textId="09A50C3C" w:rsidR="007715B6" w:rsidRPr="00F174E4" w:rsidRDefault="007715B6" w:rsidP="007715B6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</w:t>
      </w:r>
      <w:r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D </w:t>
      </w:r>
      <w:r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A7</w:t>
      </w:r>
      <w:r w:rsidR="00705703"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</w:t>
      </w:r>
      <w:r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    </w:t>
      </w:r>
      <w:r w:rsidR="00705703"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D    D7   </w:t>
      </w:r>
    </w:p>
    <w:p w14:paraId="1E0A9DC2" w14:textId="77777777" w:rsidR="007715B6" w:rsidRPr="007715B6" w:rsidRDefault="007715B6" w:rsidP="007715B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7715B6">
        <w:rPr>
          <w:rFonts w:ascii="Courier New" w:eastAsia="Times New Roman" w:hAnsi="Courier New" w:cs="Courier New"/>
          <w:sz w:val="28"/>
          <w:szCs w:val="28"/>
          <w:lang w:val="es-DO"/>
        </w:rPr>
        <w:t>1. Tú has venido a la orilla</w:t>
      </w:r>
    </w:p>
    <w:p w14:paraId="1852EE6D" w14:textId="36FE0D2B" w:rsidR="007715B6" w:rsidRPr="00F174E4" w:rsidRDefault="007715B6" w:rsidP="007715B6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 </w:t>
      </w:r>
      <w:r w:rsidR="00705703"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proofErr w:type="gramStart"/>
      <w:r w:rsidR="00705703"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G</w:t>
      </w:r>
      <w:r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</w:t>
      </w:r>
      <w:r w:rsidR="00705703"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Em</w:t>
      </w:r>
      <w:proofErr w:type="gramEnd"/>
      <w:r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       </w:t>
      </w:r>
      <w:r w:rsidR="00705703"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A</w:t>
      </w:r>
      <w:r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7</w:t>
      </w:r>
    </w:p>
    <w:p w14:paraId="409181FF" w14:textId="77777777" w:rsidR="007715B6" w:rsidRPr="007715B6" w:rsidRDefault="007715B6" w:rsidP="007715B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7715B6">
        <w:rPr>
          <w:rFonts w:ascii="Courier New" w:eastAsia="Times New Roman" w:hAnsi="Courier New" w:cs="Courier New"/>
          <w:sz w:val="28"/>
          <w:szCs w:val="28"/>
          <w:lang w:val="es-DO"/>
        </w:rPr>
        <w:t>no has buscado ni a sabios ni a ricos</w:t>
      </w:r>
    </w:p>
    <w:p w14:paraId="2934E888" w14:textId="0FABFCD8" w:rsidR="007715B6" w:rsidRPr="00F174E4" w:rsidRDefault="007715B6" w:rsidP="007715B6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</w:t>
      </w:r>
      <w:r w:rsidR="00705703"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D  </w:t>
      </w:r>
      <w:r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</w:t>
      </w:r>
      <w:r w:rsidR="00705703"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</w:t>
      </w:r>
      <w:r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A7 </w:t>
      </w:r>
      <w:r w:rsidR="00705703"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</w:t>
      </w:r>
      <w:r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</w:t>
      </w:r>
      <w:r w:rsidR="00705703"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D    D7</w:t>
      </w:r>
    </w:p>
    <w:p w14:paraId="6DC97B86" w14:textId="77777777" w:rsidR="007715B6" w:rsidRPr="007715B6" w:rsidRDefault="007715B6" w:rsidP="007715B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7715B6">
        <w:rPr>
          <w:rFonts w:ascii="Courier New" w:eastAsia="Times New Roman" w:hAnsi="Courier New" w:cs="Courier New"/>
          <w:sz w:val="28"/>
          <w:szCs w:val="28"/>
          <w:lang w:val="es-DO"/>
        </w:rPr>
        <w:t>tan solo quieres que yo te siga.</w:t>
      </w:r>
    </w:p>
    <w:p w14:paraId="6594C6E1" w14:textId="77777777" w:rsidR="007715B6" w:rsidRPr="007715B6" w:rsidRDefault="007715B6" w:rsidP="007715B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</w:p>
    <w:p w14:paraId="179E81AE" w14:textId="0DDA0CF6" w:rsidR="007715B6" w:rsidRPr="00F174E4" w:rsidRDefault="007715B6" w:rsidP="007715B6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</w:t>
      </w:r>
      <w:r w:rsidR="00705703"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G</w:t>
      </w:r>
      <w:r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="00F174E4"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A7                   D   </w:t>
      </w:r>
      <w:proofErr w:type="spellStart"/>
      <w:r w:rsidR="00F174E4"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Bm</w:t>
      </w:r>
      <w:proofErr w:type="spellEnd"/>
    </w:p>
    <w:p w14:paraId="36E19ED1" w14:textId="77777777" w:rsidR="007715B6" w:rsidRPr="00F174E4" w:rsidRDefault="007715B6" w:rsidP="007715B6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F174E4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Señor me has mirado a los ojos</w:t>
      </w:r>
    </w:p>
    <w:p w14:paraId="08969105" w14:textId="1C88CD0A" w:rsidR="007715B6" w:rsidRPr="00F174E4" w:rsidRDefault="00F174E4" w:rsidP="007715B6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G   </w:t>
      </w:r>
      <w:r w:rsidR="007715B6"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A7            </w:t>
      </w:r>
      <w:r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D     D7</w:t>
      </w:r>
    </w:p>
    <w:p w14:paraId="13461F2C" w14:textId="77777777" w:rsidR="007715B6" w:rsidRPr="00F174E4" w:rsidRDefault="007715B6" w:rsidP="007715B6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F174E4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sonriendo has dicho mi nombre</w:t>
      </w:r>
    </w:p>
    <w:p w14:paraId="0F13320C" w14:textId="7D009B77" w:rsidR="00F174E4" w:rsidRPr="00F174E4" w:rsidRDefault="00F174E4" w:rsidP="00F174E4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</w:t>
      </w:r>
      <w:r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</w:t>
      </w:r>
      <w:proofErr w:type="gramStart"/>
      <w:r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G  A</w:t>
      </w:r>
      <w:proofErr w:type="gramEnd"/>
      <w:r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7             D   </w:t>
      </w:r>
      <w:proofErr w:type="spellStart"/>
      <w:r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Bm</w:t>
      </w:r>
      <w:proofErr w:type="spellEnd"/>
    </w:p>
    <w:p w14:paraId="56901266" w14:textId="77777777" w:rsidR="007715B6" w:rsidRPr="00F174E4" w:rsidRDefault="007715B6" w:rsidP="007715B6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F174E4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en la arena he dejado mi barca</w:t>
      </w:r>
    </w:p>
    <w:p w14:paraId="701EC205" w14:textId="360C18C6" w:rsidR="007715B6" w:rsidRPr="00F174E4" w:rsidRDefault="00F174E4" w:rsidP="007715B6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G A7</w:t>
      </w:r>
      <w:r w:rsidR="007715B6"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</w:t>
      </w:r>
      <w:r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="007715B6"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 </w:t>
      </w:r>
      <w:r w:rsidRPr="00F174E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D</w:t>
      </w:r>
    </w:p>
    <w:p w14:paraId="67063A64" w14:textId="176C46B2" w:rsidR="007715B6" w:rsidRPr="00F174E4" w:rsidRDefault="007715B6" w:rsidP="007715B6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F174E4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junto a </w:t>
      </w:r>
      <w:proofErr w:type="gramStart"/>
      <w:r w:rsidRPr="00F174E4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Ti</w:t>
      </w:r>
      <w:r w:rsidR="00F174E4" w:rsidRPr="00F174E4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</w:t>
      </w:r>
      <w:r w:rsidRPr="00F174E4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buscaré</w:t>
      </w:r>
      <w:proofErr w:type="gramEnd"/>
      <w:r w:rsidRPr="00F174E4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otro mar.</w:t>
      </w:r>
    </w:p>
    <w:p w14:paraId="74FB02D7" w14:textId="77777777" w:rsidR="007715B6" w:rsidRPr="007715B6" w:rsidRDefault="007715B6" w:rsidP="007715B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</w:p>
    <w:p w14:paraId="5CA8DD40" w14:textId="77777777" w:rsidR="007715B6" w:rsidRPr="007715B6" w:rsidRDefault="007715B6" w:rsidP="007715B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</w:p>
    <w:p w14:paraId="553CD6DC" w14:textId="77777777" w:rsidR="007715B6" w:rsidRPr="007715B6" w:rsidRDefault="007715B6" w:rsidP="007715B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7715B6">
        <w:rPr>
          <w:rFonts w:ascii="Courier New" w:eastAsia="Times New Roman" w:hAnsi="Courier New" w:cs="Courier New"/>
          <w:sz w:val="28"/>
          <w:szCs w:val="28"/>
          <w:lang w:val="es-DO"/>
        </w:rPr>
        <w:t>2. Tú sabes bien lo que tengo</w:t>
      </w:r>
    </w:p>
    <w:p w14:paraId="1A0BA45E" w14:textId="77777777" w:rsidR="007715B6" w:rsidRPr="007715B6" w:rsidRDefault="007715B6" w:rsidP="007715B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7715B6">
        <w:rPr>
          <w:rFonts w:ascii="Courier New" w:eastAsia="Times New Roman" w:hAnsi="Courier New" w:cs="Courier New"/>
          <w:sz w:val="28"/>
          <w:szCs w:val="28"/>
          <w:lang w:val="es-DO"/>
        </w:rPr>
        <w:t>en mi barca no hay oro ni espada</w:t>
      </w:r>
    </w:p>
    <w:p w14:paraId="4BAD79F2" w14:textId="77777777" w:rsidR="007715B6" w:rsidRPr="007715B6" w:rsidRDefault="007715B6" w:rsidP="007715B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7715B6">
        <w:rPr>
          <w:rFonts w:ascii="Courier New" w:eastAsia="Times New Roman" w:hAnsi="Courier New" w:cs="Courier New"/>
          <w:sz w:val="28"/>
          <w:szCs w:val="28"/>
          <w:lang w:val="es-DO"/>
        </w:rPr>
        <w:t>tan solo redes y mi trabajo.</w:t>
      </w:r>
    </w:p>
    <w:p w14:paraId="592C23E9" w14:textId="77777777" w:rsidR="007715B6" w:rsidRPr="007715B6" w:rsidRDefault="007715B6" w:rsidP="007715B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</w:p>
    <w:p w14:paraId="0D6A8A2C" w14:textId="77777777" w:rsidR="007715B6" w:rsidRPr="007715B6" w:rsidRDefault="007715B6" w:rsidP="007715B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7715B6">
        <w:rPr>
          <w:rFonts w:ascii="Courier New" w:eastAsia="Times New Roman" w:hAnsi="Courier New" w:cs="Courier New"/>
          <w:sz w:val="28"/>
          <w:szCs w:val="28"/>
          <w:lang w:val="es-DO"/>
        </w:rPr>
        <w:t>3. Tú necesitas mis manos</w:t>
      </w:r>
    </w:p>
    <w:p w14:paraId="4B437C5F" w14:textId="77777777" w:rsidR="007715B6" w:rsidRPr="007715B6" w:rsidRDefault="007715B6" w:rsidP="007715B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7715B6">
        <w:rPr>
          <w:rFonts w:ascii="Courier New" w:eastAsia="Times New Roman" w:hAnsi="Courier New" w:cs="Courier New"/>
          <w:sz w:val="28"/>
          <w:szCs w:val="28"/>
          <w:lang w:val="es-DO"/>
        </w:rPr>
        <w:t>mi cansancio que a otros descanse</w:t>
      </w:r>
    </w:p>
    <w:p w14:paraId="77071FCD" w14:textId="77777777" w:rsidR="007715B6" w:rsidRPr="007715B6" w:rsidRDefault="007715B6" w:rsidP="007715B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7715B6">
        <w:rPr>
          <w:rFonts w:ascii="Courier New" w:eastAsia="Times New Roman" w:hAnsi="Courier New" w:cs="Courier New"/>
          <w:sz w:val="28"/>
          <w:szCs w:val="28"/>
          <w:lang w:val="es-DO"/>
        </w:rPr>
        <w:t>amor que quiera seguir amando.</w:t>
      </w:r>
    </w:p>
    <w:p w14:paraId="675BECC3" w14:textId="77777777" w:rsidR="007715B6" w:rsidRPr="007715B6" w:rsidRDefault="007715B6" w:rsidP="007715B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</w:p>
    <w:p w14:paraId="4C96E741" w14:textId="77777777" w:rsidR="007715B6" w:rsidRPr="007715B6" w:rsidRDefault="007715B6" w:rsidP="007715B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7715B6">
        <w:rPr>
          <w:rFonts w:ascii="Courier New" w:eastAsia="Times New Roman" w:hAnsi="Courier New" w:cs="Courier New"/>
          <w:sz w:val="28"/>
          <w:szCs w:val="28"/>
          <w:lang w:val="es-DO"/>
        </w:rPr>
        <w:t>4. Tú pescador de otros lagos</w:t>
      </w:r>
    </w:p>
    <w:p w14:paraId="54329077" w14:textId="77777777" w:rsidR="007715B6" w:rsidRPr="007715B6" w:rsidRDefault="007715B6" w:rsidP="007715B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7715B6">
        <w:rPr>
          <w:rFonts w:ascii="Courier New" w:eastAsia="Times New Roman" w:hAnsi="Courier New" w:cs="Courier New"/>
          <w:sz w:val="28"/>
          <w:szCs w:val="28"/>
          <w:lang w:val="es-DO"/>
        </w:rPr>
        <w:t>ansia eterna de almas que esperan</w:t>
      </w:r>
    </w:p>
    <w:p w14:paraId="082AC219" w14:textId="32DCF5A1" w:rsidR="00D0230A" w:rsidRPr="007715B6" w:rsidRDefault="007715B6" w:rsidP="007715B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7715B6">
        <w:rPr>
          <w:rFonts w:ascii="Courier New" w:eastAsia="Times New Roman" w:hAnsi="Courier New" w:cs="Courier New"/>
          <w:sz w:val="28"/>
          <w:szCs w:val="28"/>
          <w:lang w:val="es-DO"/>
        </w:rPr>
        <w:t>amigo bueno que así me llamas.</w:t>
      </w:r>
      <w:r w:rsidR="00D0230A" w:rsidRPr="007715B6">
        <w:rPr>
          <w:rFonts w:ascii="Courier New" w:eastAsia="Times New Roman" w:hAnsi="Courier New" w:cs="Courier New"/>
          <w:sz w:val="28"/>
          <w:szCs w:val="28"/>
          <w:lang w:val="es-DO"/>
        </w:rPr>
        <w:br w:type="page"/>
      </w:r>
    </w:p>
    <w:p w14:paraId="132B4BF1" w14:textId="3E564B79" w:rsidR="005857B5" w:rsidRDefault="007715B6" w:rsidP="005857B5">
      <w:pP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7715B6">
        <w:rPr>
          <w:rFonts w:ascii="Courier New" w:eastAsia="Times New Roman" w:hAnsi="Courier New" w:cs="Courier New"/>
          <w:noProof/>
          <w:color w:val="000000"/>
          <w:sz w:val="28"/>
          <w:szCs w:val="28"/>
          <w:lang w:val="es-DO"/>
        </w:rPr>
        <w:lastRenderedPageBreak/>
        <w:drawing>
          <wp:inline distT="0" distB="0" distL="0" distR="0" wp14:anchorId="1900099F" wp14:editId="2DED01B9">
            <wp:extent cx="5943600" cy="7761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6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0D69" w14:textId="1D5EC5EC" w:rsidR="00934B78" w:rsidRDefault="00934B78">
      <w:pPr>
        <w:rPr>
          <w:lang w:val="es-DO"/>
        </w:rPr>
      </w:pPr>
    </w:p>
    <w:sectPr w:rsidR="0093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54"/>
    <w:rsid w:val="000121B6"/>
    <w:rsid w:val="00127502"/>
    <w:rsid w:val="001E54A6"/>
    <w:rsid w:val="00380D54"/>
    <w:rsid w:val="003E530E"/>
    <w:rsid w:val="004739E7"/>
    <w:rsid w:val="00476C76"/>
    <w:rsid w:val="0048600B"/>
    <w:rsid w:val="005857B5"/>
    <w:rsid w:val="00685B3B"/>
    <w:rsid w:val="006D6D93"/>
    <w:rsid w:val="006F2A97"/>
    <w:rsid w:val="00705703"/>
    <w:rsid w:val="007537C1"/>
    <w:rsid w:val="007715B6"/>
    <w:rsid w:val="00893C5C"/>
    <w:rsid w:val="00934B78"/>
    <w:rsid w:val="00954BF8"/>
    <w:rsid w:val="009D2D4A"/>
    <w:rsid w:val="00C42DD4"/>
    <w:rsid w:val="00D0230A"/>
    <w:rsid w:val="00D515E3"/>
    <w:rsid w:val="00F174E4"/>
    <w:rsid w:val="00F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0D0B"/>
  <w15:chartTrackingRefBased/>
  <w15:docId w15:val="{33058A23-C709-47C8-82B4-C61D3EDC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D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3</cp:revision>
  <dcterms:created xsi:type="dcterms:W3CDTF">2021-06-10T18:56:00Z</dcterms:created>
  <dcterms:modified xsi:type="dcterms:W3CDTF">2021-06-10T19:23:00Z</dcterms:modified>
</cp:coreProperties>
</file>