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A4FF" w14:textId="1F8E964F" w:rsidR="00C82D4E" w:rsidRPr="00C82D4E" w:rsidRDefault="00C82D4E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C82D4E">
        <w:rPr>
          <w:rFonts w:ascii="Courier New" w:hAnsi="Courier New" w:cs="Courier New"/>
          <w:b/>
          <w:bCs/>
          <w:sz w:val="18"/>
          <w:szCs w:val="18"/>
          <w:lang w:val="es-DO"/>
        </w:rPr>
        <w:t>10-16 Señor a quien iremos (G) Cristóbal Fones</w:t>
      </w:r>
    </w:p>
    <w:p w14:paraId="3C29125E" w14:textId="77777777" w:rsidR="00C82D4E" w:rsidRDefault="00C82D4E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</w:p>
    <w:p w14:paraId="62917C70" w14:textId="3D9312A2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......................G                   C</w:t>
      </w:r>
    </w:p>
    <w:p w14:paraId="025FB127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</w:t>
      </w:r>
      <w:proofErr w:type="spellStart"/>
      <w:r w:rsidRPr="00E979D1">
        <w:rPr>
          <w:rFonts w:ascii="Courier New" w:hAnsi="Courier New" w:cs="Courier New"/>
          <w:sz w:val="18"/>
          <w:szCs w:val="18"/>
          <w:lang w:val="es-DO"/>
        </w:rPr>
        <w:t>quien</w:t>
      </w:r>
      <w:proofErr w:type="spellEnd"/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iremos,</w:t>
      </w:r>
    </w:p>
    <w:p w14:paraId="2C1BDE31" w14:textId="5539A521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Am     </w:t>
      </w:r>
      <w:r w:rsid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</w:t>
      </w: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D7</w:t>
      </w:r>
      <w:r w:rsid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</w:t>
      </w: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Em</w:t>
      </w:r>
    </w:p>
    <w:p w14:paraId="4427BA0C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nuestra vida?</w:t>
      </w:r>
    </w:p>
    <w:p w14:paraId="43192A56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C    Am D7                C</w:t>
      </w:r>
    </w:p>
    <w:p w14:paraId="377A0620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quién iremos</w:t>
      </w:r>
    </w:p>
    <w:p w14:paraId="5F49CE24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Am       D7</w:t>
      </w:r>
    </w:p>
    <w:p w14:paraId="2D763716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nuestro amor,</w:t>
      </w:r>
    </w:p>
    <w:p w14:paraId="2B2C1212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      G                   Em</w:t>
      </w:r>
    </w:p>
    <w:p w14:paraId="54BE1687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nuestro amor?</w:t>
      </w:r>
    </w:p>
    <w:p w14:paraId="1B7318A7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</w:p>
    <w:p w14:paraId="29858FD1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..................D                       C</w:t>
      </w:r>
    </w:p>
    <w:p w14:paraId="03EB13E7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¿Quién como Tú conoce</w:t>
      </w:r>
    </w:p>
    <w:p w14:paraId="6C6749A0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G    Am              D7</w:t>
      </w:r>
    </w:p>
    <w:p w14:paraId="51806E9E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lo insondable de nuestro corazón?</w:t>
      </w:r>
    </w:p>
    <w:p w14:paraId="47208807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B7                    Em                  C</w:t>
      </w:r>
    </w:p>
    <w:p w14:paraId="460F4C36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¿A quién como a Ti le pesan</w:t>
      </w:r>
    </w:p>
    <w:p w14:paraId="53EB7B06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G  C           Am B7</w:t>
      </w:r>
    </w:p>
    <w:p w14:paraId="0BDB72FE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FE19B0">
        <w:rPr>
          <w:rFonts w:ascii="Courier New" w:hAnsi="Courier New" w:cs="Courier New"/>
          <w:sz w:val="18"/>
          <w:szCs w:val="18"/>
          <w:lang w:val="es-DO"/>
        </w:rPr>
        <w:t>nuestros dolores, nuestros errores?</w:t>
      </w:r>
    </w:p>
    <w:p w14:paraId="7CD73DA1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G        C</w:t>
      </w:r>
    </w:p>
    <w:p w14:paraId="68645501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¿Quién podría amar como Tú</w:t>
      </w:r>
    </w:p>
    <w:p w14:paraId="6C1DE998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Am            Em</w:t>
      </w:r>
    </w:p>
    <w:p w14:paraId="52974B14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nuestra carne débil,</w:t>
      </w:r>
    </w:p>
    <w:p w14:paraId="1128169C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C      Am      D7</w:t>
      </w:r>
    </w:p>
    <w:p w14:paraId="49F81811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nuestro barro </w:t>
      </w:r>
      <w:proofErr w:type="spellStart"/>
      <w:r w:rsidRPr="00E979D1">
        <w:rPr>
          <w:rFonts w:ascii="Courier New" w:hAnsi="Courier New" w:cs="Courier New"/>
          <w:sz w:val="18"/>
          <w:szCs w:val="18"/>
          <w:lang w:val="es-DO"/>
        </w:rPr>
        <w:t>frájil</w:t>
      </w:r>
      <w:proofErr w:type="spellEnd"/>
      <w:r w:rsidRPr="00E979D1">
        <w:rPr>
          <w:rFonts w:ascii="Courier New" w:hAnsi="Courier New" w:cs="Courier New"/>
          <w:sz w:val="18"/>
          <w:szCs w:val="18"/>
          <w:lang w:val="es-DO"/>
        </w:rPr>
        <w:t>?</w:t>
      </w:r>
    </w:p>
    <w:p w14:paraId="4DC02342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</w:p>
    <w:p w14:paraId="5F158812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......................G                   C</w:t>
      </w:r>
    </w:p>
    <w:p w14:paraId="5812065C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</w:t>
      </w:r>
      <w:proofErr w:type="spellStart"/>
      <w:r w:rsidRPr="00E979D1">
        <w:rPr>
          <w:rFonts w:ascii="Courier New" w:hAnsi="Courier New" w:cs="Courier New"/>
          <w:sz w:val="18"/>
          <w:szCs w:val="18"/>
          <w:lang w:val="es-DO"/>
        </w:rPr>
        <w:t>quien</w:t>
      </w:r>
      <w:proofErr w:type="spellEnd"/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iremos,</w:t>
      </w:r>
    </w:p>
    <w:p w14:paraId="468ADFDF" w14:textId="78F769B6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Am     </w:t>
      </w:r>
      <w:r w:rsid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</w:t>
      </w: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D7               Em</w:t>
      </w:r>
    </w:p>
    <w:p w14:paraId="58BB4FCB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nuestra vida?</w:t>
      </w:r>
    </w:p>
    <w:p w14:paraId="24F0FA29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C    Am D7                C</w:t>
      </w:r>
    </w:p>
    <w:p w14:paraId="4BB9C173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quién iremos</w:t>
      </w:r>
    </w:p>
    <w:p w14:paraId="303F285A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Am      D7</w:t>
      </w:r>
    </w:p>
    <w:p w14:paraId="01FBDACB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FE19B0">
        <w:rPr>
          <w:rFonts w:ascii="Courier New" w:hAnsi="Courier New" w:cs="Courier New"/>
          <w:sz w:val="18"/>
          <w:szCs w:val="18"/>
          <w:lang w:val="es-DO"/>
        </w:rPr>
        <w:t xml:space="preserve">    si Tú eres nuestro amor,</w:t>
      </w:r>
    </w:p>
    <w:p w14:paraId="360545E9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      G                   Em</w:t>
      </w:r>
    </w:p>
    <w:p w14:paraId="0357BCEA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nuestro amor?</w:t>
      </w:r>
    </w:p>
    <w:p w14:paraId="57F70924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</w:p>
    <w:p w14:paraId="3B268365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...................D                      C</w:t>
      </w:r>
    </w:p>
    <w:p w14:paraId="4F8B80F3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¿Quién como Tú confía</w:t>
      </w:r>
    </w:p>
    <w:p w14:paraId="35DEBA27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G         Am</w:t>
      </w:r>
    </w:p>
    <w:p w14:paraId="3C9835C5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en la mecha que humea</w:t>
      </w:r>
    </w:p>
    <w:p w14:paraId="3653AAF9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D7                        B7</w:t>
      </w:r>
    </w:p>
    <w:p w14:paraId="42D2D538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en nuestro interior?</w:t>
      </w:r>
    </w:p>
    <w:p w14:paraId="2D4A991D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   Em                     C</w:t>
      </w:r>
    </w:p>
    <w:p w14:paraId="21E0CA39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¿Quién como Tú sostiene</w:t>
      </w:r>
    </w:p>
    <w:p w14:paraId="47BABAA2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G  C      Am B7</w:t>
      </w:r>
    </w:p>
    <w:p w14:paraId="6196AF18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nuestra esperanza mal herida?</w:t>
      </w:r>
    </w:p>
    <w:p w14:paraId="6CC8082E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G            C</w:t>
      </w:r>
    </w:p>
    <w:p w14:paraId="50EEAC18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Y nuestros anhelos insaciables,</w:t>
      </w:r>
    </w:p>
    <w:p w14:paraId="6F4CF766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Am             Em</w:t>
      </w:r>
    </w:p>
    <w:p w14:paraId="76BBE65C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¿quién como Tú espera</w:t>
      </w:r>
    </w:p>
    <w:p w14:paraId="21813D40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C     Am      B7                        D7</w:t>
      </w:r>
    </w:p>
    <w:p w14:paraId="76179464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>nuestro sí de amor?</w:t>
      </w:r>
    </w:p>
    <w:p w14:paraId="01A4BFDC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</w:p>
    <w:p w14:paraId="28611465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>......................G                   C</w:t>
      </w:r>
    </w:p>
    <w:p w14:paraId="2F582662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</w:t>
      </w:r>
      <w:proofErr w:type="spellStart"/>
      <w:r w:rsidRPr="00E979D1">
        <w:rPr>
          <w:rFonts w:ascii="Courier New" w:hAnsi="Courier New" w:cs="Courier New"/>
          <w:sz w:val="18"/>
          <w:szCs w:val="18"/>
          <w:lang w:val="es-DO"/>
        </w:rPr>
        <w:t>quien</w:t>
      </w:r>
      <w:proofErr w:type="spellEnd"/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iremos,</w:t>
      </w:r>
    </w:p>
    <w:p w14:paraId="63C54BB6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Am     D7                 Em</w:t>
      </w:r>
    </w:p>
    <w:p w14:paraId="22F67FF7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nuestra vida?</w:t>
      </w:r>
    </w:p>
    <w:p w14:paraId="6597E5AB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C    Am D7                C</w:t>
      </w:r>
    </w:p>
    <w:p w14:paraId="0F52C124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Señor, ¿a quién iremos</w:t>
      </w:r>
    </w:p>
    <w:p w14:paraId="74C84AC1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Am      D7</w:t>
      </w:r>
    </w:p>
    <w:p w14:paraId="42E8D5A9" w14:textId="77777777" w:rsidR="00E979D1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nuestro amor,</w:t>
      </w:r>
    </w:p>
    <w:p w14:paraId="79597E7F" w14:textId="77777777" w:rsidR="00E979D1" w:rsidRPr="00FE19B0" w:rsidRDefault="00E979D1" w:rsidP="00E979D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s-DO"/>
        </w:rPr>
      </w:pPr>
      <w:r w:rsidRPr="00FE19B0">
        <w:rPr>
          <w:rFonts w:ascii="Courier New" w:hAnsi="Courier New" w:cs="Courier New"/>
          <w:b/>
          <w:bCs/>
          <w:sz w:val="18"/>
          <w:szCs w:val="18"/>
          <w:lang w:val="es-DO"/>
        </w:rPr>
        <w:t xml:space="preserve">                      G                   Em</w:t>
      </w:r>
    </w:p>
    <w:p w14:paraId="4D1098E8" w14:textId="7956C0A0" w:rsidR="00992A1D" w:rsidRPr="00E979D1" w:rsidRDefault="00E979D1" w:rsidP="00E979D1">
      <w:pPr>
        <w:spacing w:after="0" w:line="240" w:lineRule="auto"/>
        <w:rPr>
          <w:rFonts w:ascii="Courier New" w:hAnsi="Courier New" w:cs="Courier New"/>
          <w:sz w:val="18"/>
          <w:szCs w:val="18"/>
          <w:lang w:val="es-DO"/>
        </w:rPr>
      </w:pPr>
      <w:r w:rsidRPr="00E979D1">
        <w:rPr>
          <w:rFonts w:ascii="Courier New" w:hAnsi="Courier New" w:cs="Courier New"/>
          <w:sz w:val="18"/>
          <w:szCs w:val="18"/>
          <w:lang w:val="es-DO"/>
        </w:rPr>
        <w:t xml:space="preserve">    si Tú eres nuestro amor?</w:t>
      </w:r>
    </w:p>
    <w:sectPr w:rsidR="00992A1D" w:rsidRPr="00E979D1" w:rsidSect="00E979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D1"/>
    <w:rsid w:val="00992A1D"/>
    <w:rsid w:val="00C82D4E"/>
    <w:rsid w:val="00E979D1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0D82"/>
  <w15:chartTrackingRefBased/>
  <w15:docId w15:val="{E6F5C295-7CC1-4FF6-A297-28370DC7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31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76779">
          <w:marLeft w:val="0"/>
          <w:marRight w:val="0"/>
          <w:marTop w:val="0"/>
          <w:marBottom w:val="150"/>
          <w:divBdr>
            <w:top w:val="none" w:sz="0" w:space="0" w:color="auto"/>
            <w:left w:val="single" w:sz="2" w:space="0" w:color="888888"/>
            <w:bottom w:val="none" w:sz="0" w:space="0" w:color="auto"/>
            <w:right w:val="none" w:sz="0" w:space="0" w:color="auto"/>
          </w:divBdr>
          <w:divsChild>
            <w:div w:id="12918629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0" w:color="A0A0A0"/>
                <w:right w:val="none" w:sz="0" w:space="0" w:color="auto"/>
              </w:divBdr>
              <w:divsChild>
                <w:div w:id="938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82">
                  <w:marLeft w:val="0"/>
                  <w:marRight w:val="75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952">
              <w:marLeft w:val="1032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0670">
                          <w:marLeft w:val="12"/>
                          <w:marRight w:val="0"/>
                          <w:marTop w:val="2700"/>
                          <w:marBottom w:val="12"/>
                          <w:divBdr>
                            <w:top w:val="single" w:sz="2" w:space="0" w:color="FF8844"/>
                            <w:left w:val="single" w:sz="2" w:space="0" w:color="FF8844"/>
                            <w:bottom w:val="single" w:sz="2" w:space="0" w:color="FF8844"/>
                            <w:right w:val="single" w:sz="2" w:space="0" w:color="FF8844"/>
                          </w:divBdr>
                        </w:div>
                      </w:divsChild>
                    </w:div>
                  </w:divsChild>
                </w:div>
              </w:divsChild>
            </w:div>
            <w:div w:id="1227957805">
              <w:marLeft w:val="0"/>
              <w:marRight w:val="150"/>
              <w:marTop w:val="135"/>
              <w:marBottom w:val="45"/>
              <w:divBdr>
                <w:top w:val="single" w:sz="6" w:space="6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dcterms:created xsi:type="dcterms:W3CDTF">2021-08-22T08:32:00Z</dcterms:created>
  <dcterms:modified xsi:type="dcterms:W3CDTF">2021-08-22T08:38:00Z</dcterms:modified>
</cp:coreProperties>
</file>