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71D8" w14:textId="6A9A6D3C" w:rsidR="0081215E" w:rsidRDefault="00E01D13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E01D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10-2</w:t>
      </w:r>
      <w:r w:rsidR="00173C19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4</w:t>
      </w:r>
      <w:r w:rsidRPr="00E01D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="00173C19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Una Boda en Caná</w:t>
      </w:r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(</w:t>
      </w:r>
      <w:r w:rsidR="00173C19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) (Cesáreo </w:t>
      </w:r>
      <w:proofErr w:type="spellStart"/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Gabaráin</w:t>
      </w:r>
      <w:proofErr w:type="spellEnd"/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</w:t>
      </w:r>
    </w:p>
    <w:p w14:paraId="5C418CF2" w14:textId="77777777" w:rsidR="00120606" w:rsidRDefault="00120606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</w:p>
    <w:p w14:paraId="149FE8CC" w14:textId="77777777" w:rsidR="00A2564B" w:rsidRDefault="00A2564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  <w:sectPr w:rsidR="00A2564B" w:rsidSect="00B660F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521168" w14:textId="77777777" w:rsidR="0085642B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</w:p>
    <w:p w14:paraId="33C1E2E2" w14:textId="77777777" w:rsidR="00120606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  <w:sectPr w:rsidR="00120606" w:rsidSect="00A2564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D67570" w14:textId="33E7A74C" w:rsidR="006779F1" w:rsidRPr="006779F1" w:rsidRDefault="006779F1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D       A7        D</w:t>
      </w:r>
    </w:p>
    <w:p w14:paraId="1141488D" w14:textId="5909E141" w:rsid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Había una boda en Caná</w:t>
      </w:r>
    </w:p>
    <w:p w14:paraId="6B1361DD" w14:textId="609825BB" w:rsidR="006779F1" w:rsidRPr="006779F1" w:rsidRDefault="006779F1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A7             D</w:t>
      </w:r>
    </w:p>
    <w:p w14:paraId="7119DECB" w14:textId="47EC70D7" w:rsid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Jesús con su Madre estaba allí</w:t>
      </w:r>
    </w:p>
    <w:p w14:paraId="54B1D640" w14:textId="5017345B" w:rsidR="006779F1" w:rsidRPr="006779F1" w:rsidRDefault="006779F1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G           A </w:t>
      </w:r>
    </w:p>
    <w:p w14:paraId="7250DCFE" w14:textId="6DFE0AA1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de pronto los esposos</w:t>
      </w:r>
    </w:p>
    <w:p w14:paraId="3103328A" w14:textId="05A434E2" w:rsidR="006779F1" w:rsidRPr="006779F1" w:rsidRDefault="006779F1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proofErr w:type="spellStart"/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Bm</w:t>
      </w:r>
      <w:proofErr w:type="spellEnd"/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Bm7</w:t>
      </w:r>
    </w:p>
    <w:p w14:paraId="26E0DE12" w14:textId="078D64CC" w:rsid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pudieron comprobar</w:t>
      </w:r>
    </w:p>
    <w:p w14:paraId="56609D68" w14:textId="2FDF2B38" w:rsidR="006779F1" w:rsidRPr="006779F1" w:rsidRDefault="006779F1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D       A7            D</w:t>
      </w:r>
    </w:p>
    <w:p w14:paraId="66885840" w14:textId="52A637B8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que el vino empezaba ya a faltar.</w:t>
      </w:r>
    </w:p>
    <w:p w14:paraId="7A3BA983" w14:textId="77777777" w:rsid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17AE8172" w14:textId="1F89D877" w:rsidR="00A2564B" w:rsidRPr="006779F1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Coro-----------------------------------</w:t>
      </w:r>
    </w:p>
    <w:p w14:paraId="06420DE6" w14:textId="5A2049D6" w:rsidR="006779F1" w:rsidRPr="006779F1" w:rsidRDefault="006779F1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G      A7           D</w:t>
      </w:r>
    </w:p>
    <w:p w14:paraId="0BE87967" w14:textId="2389E2E6" w:rsidR="00A2564B" w:rsidRPr="006779F1" w:rsidRDefault="00CA3B14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6"/>
          <w:szCs w:val="26"/>
          <w:lang w:val="es-DO"/>
        </w:rPr>
      </w:pPr>
      <w:r>
        <w:rPr>
          <w:rFonts w:ascii="Courier New" w:eastAsia="Times New Roman" w:hAnsi="Courier New" w:cs="Courier New"/>
          <w:i/>
          <w:iCs/>
          <w:sz w:val="26"/>
          <w:szCs w:val="26"/>
          <w:lang w:val="es-DO"/>
        </w:rPr>
        <w:t>/</w:t>
      </w:r>
      <w:r w:rsidR="00A2564B" w:rsidRPr="006779F1">
        <w:rPr>
          <w:rFonts w:ascii="Courier New" w:eastAsia="Times New Roman" w:hAnsi="Courier New" w:cs="Courier New"/>
          <w:i/>
          <w:iCs/>
          <w:sz w:val="26"/>
          <w:szCs w:val="26"/>
          <w:lang w:val="es-DO"/>
        </w:rPr>
        <w:t>Haced lo que Jesús os diga,</w:t>
      </w:r>
    </w:p>
    <w:p w14:paraId="3524BAD8" w14:textId="4502A8A0" w:rsidR="006779F1" w:rsidRPr="006779F1" w:rsidRDefault="006779F1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Em     A7      D (D7)</w:t>
      </w:r>
    </w:p>
    <w:p w14:paraId="6291C666" w14:textId="0AA6E49D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i/>
          <w:iCs/>
          <w:sz w:val="26"/>
          <w:szCs w:val="26"/>
          <w:lang w:val="es-DO"/>
        </w:rPr>
        <w:t>hacedlo sin vacilar</w:t>
      </w:r>
      <w:r w:rsidR="00CA3B14">
        <w:rPr>
          <w:rFonts w:ascii="Courier New" w:eastAsia="Times New Roman" w:hAnsi="Courier New" w:cs="Courier New"/>
          <w:i/>
          <w:iCs/>
          <w:sz w:val="26"/>
          <w:szCs w:val="26"/>
          <w:lang w:val="es-DO"/>
        </w:rPr>
        <w:t>/ x2</w:t>
      </w:r>
    </w:p>
    <w:p w14:paraId="0D7513E5" w14:textId="77777777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5F88EDB0" w14:textId="654473C8" w:rsidR="00A2564B" w:rsidRPr="006779F1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2da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------------------------------------</w:t>
      </w:r>
    </w:p>
    <w:p w14:paraId="6A86F579" w14:textId="0F12B623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D     </w:t>
      </w:r>
      <w:r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A7     D</w:t>
      </w:r>
    </w:p>
    <w:p w14:paraId="23136D4E" w14:textId="4E516A52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María lo pudo saber</w:t>
      </w:r>
    </w:p>
    <w:p w14:paraId="58F437A4" w14:textId="0E1D70BD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A7             D</w:t>
      </w:r>
    </w:p>
    <w:p w14:paraId="3B55002F" w14:textId="023D1140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y al Hijo en seguida fue a buscar</w:t>
      </w:r>
    </w:p>
    <w:p w14:paraId="543547D1" w14:textId="3A119D80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G          </w:t>
      </w:r>
      <w:r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A </w:t>
      </w:r>
    </w:p>
    <w:p w14:paraId="46F4E36A" w14:textId="15FB75B9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Jesús, no tienen vino,</w:t>
      </w:r>
    </w:p>
    <w:p w14:paraId="7A7A1355" w14:textId="7419F7B9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proofErr w:type="spellStart"/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Bm</w:t>
      </w:r>
      <w:proofErr w:type="spellEnd"/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Bm7</w:t>
      </w:r>
    </w:p>
    <w:p w14:paraId="3BC53944" w14:textId="431CE685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no sé qué vas a hacer</w:t>
      </w:r>
    </w:p>
    <w:p w14:paraId="3B14DBE2" w14:textId="3810CAA3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D    </w:t>
      </w:r>
      <w:r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A7        D</w:t>
      </w:r>
    </w:p>
    <w:p w14:paraId="1832C4CA" w14:textId="734F85EB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Tú, solo, les puedes ayudar.</w:t>
      </w:r>
    </w:p>
    <w:p w14:paraId="6D6FB697" w14:textId="71BCB564" w:rsid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0EC68994" w14:textId="6B5DBD8D" w:rsidR="00A2564B" w:rsidRPr="006779F1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3ra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------------------------------------</w:t>
      </w:r>
    </w:p>
    <w:p w14:paraId="5684033D" w14:textId="47215942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D   </w:t>
      </w:r>
      <w:r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A7        D</w:t>
      </w:r>
    </w:p>
    <w:p w14:paraId="140C845C" w14:textId="5B80B682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A muchos les falta el amor</w:t>
      </w:r>
    </w:p>
    <w:p w14:paraId="2C077D06" w14:textId="3305C5E6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A7           D</w:t>
      </w:r>
    </w:p>
    <w:p w14:paraId="3F3E7F95" w14:textId="4E2BF224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la paz, la alegría en el hogar</w:t>
      </w:r>
      <w:r>
        <w:rPr>
          <w:rFonts w:ascii="Courier New" w:eastAsia="Times New Roman" w:hAnsi="Courier New" w:cs="Courier New"/>
          <w:sz w:val="26"/>
          <w:szCs w:val="26"/>
          <w:lang w:val="es-DO"/>
        </w:rPr>
        <w:t xml:space="preserve"> </w:t>
      </w:r>
    </w:p>
    <w:p w14:paraId="1B110574" w14:textId="485D95FA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G</w:t>
      </w:r>
      <w:r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A </w:t>
      </w:r>
    </w:p>
    <w:p w14:paraId="5BB15FE1" w14:textId="2EDBA0C3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si Tú no estás María,</w:t>
      </w:r>
    </w:p>
    <w:p w14:paraId="3844953F" w14:textId="3FF6DE85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="0065798A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proofErr w:type="spellStart"/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Bm</w:t>
      </w:r>
      <w:proofErr w:type="spellEnd"/>
      <w:r w:rsidR="0065798A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Bm7</w:t>
      </w:r>
    </w:p>
    <w:p w14:paraId="3EB81208" w14:textId="031EF64F" w:rsidR="00A2564B" w:rsidRPr="00A2564B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proofErr w:type="spellStart"/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si</w:t>
      </w:r>
      <w:proofErr w:type="spellEnd"/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 xml:space="preserve"> ausente está el Señor</w:t>
      </w:r>
    </w:p>
    <w:p w14:paraId="2A4439C1" w14:textId="0BEB1123" w:rsidR="006779F1" w:rsidRPr="006779F1" w:rsidRDefault="006779F1" w:rsidP="006779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r w:rsidR="0065798A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D </w:t>
      </w:r>
      <w:r w:rsidR="0065798A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Pr="006779F1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A7         D</w:t>
      </w:r>
    </w:p>
    <w:p w14:paraId="5095AEA5" w14:textId="08EEF750" w:rsidR="00120606" w:rsidRPr="004C1B23" w:rsidRDefault="00A2564B" w:rsidP="00A2564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  <w:sectPr w:rsidR="00120606" w:rsidRPr="004C1B23" w:rsidSect="00A2564B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  <w:r w:rsidRPr="00A2564B">
        <w:rPr>
          <w:rFonts w:ascii="Courier New" w:eastAsia="Times New Roman" w:hAnsi="Courier New" w:cs="Courier New"/>
          <w:sz w:val="26"/>
          <w:szCs w:val="26"/>
          <w:lang w:val="es-DO"/>
        </w:rPr>
        <w:t>¿quién puede el milagro realizar?</w:t>
      </w:r>
    </w:p>
    <w:p w14:paraId="55B29B99" w14:textId="77777777" w:rsidR="00A2564B" w:rsidRDefault="00A2564B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  <w:sectPr w:rsidR="00A2564B" w:rsidSect="0012060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902EE3" w14:textId="5C9A7BC1" w:rsidR="001816F4" w:rsidRDefault="001816F4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</w:pPr>
    </w:p>
    <w:p w14:paraId="10D198C4" w14:textId="361F8A82" w:rsidR="00A2564B" w:rsidRPr="00A2564B" w:rsidRDefault="00A2564B">
      <w:pPr>
        <w:rPr>
          <w:noProof/>
          <w:lang w:val="es-DO"/>
        </w:rPr>
      </w:pPr>
      <w:r w:rsidRPr="00A2564B">
        <w:rPr>
          <w:noProof/>
          <w:lang w:val="es-DO"/>
        </w:rPr>
        <w:br w:type="page"/>
      </w:r>
    </w:p>
    <w:p w14:paraId="731172F1" w14:textId="651CE894" w:rsidR="00B8221B" w:rsidRPr="00131C17" w:rsidRDefault="00A2564B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</w:pPr>
      <w:r>
        <w:rPr>
          <w:noProof/>
        </w:rPr>
        <w:lastRenderedPageBreak/>
        <w:drawing>
          <wp:inline distT="0" distB="0" distL="0" distR="0" wp14:anchorId="240035F1" wp14:editId="1904B83E">
            <wp:extent cx="6463030" cy="914400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21B" w:rsidRPr="00131C17" w:rsidSect="001206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20606"/>
    <w:rsid w:val="00131C17"/>
    <w:rsid w:val="00173C19"/>
    <w:rsid w:val="001816F4"/>
    <w:rsid w:val="001D469D"/>
    <w:rsid w:val="002176D7"/>
    <w:rsid w:val="002561B1"/>
    <w:rsid w:val="003A2626"/>
    <w:rsid w:val="00424058"/>
    <w:rsid w:val="004C1B23"/>
    <w:rsid w:val="00623119"/>
    <w:rsid w:val="0065798A"/>
    <w:rsid w:val="00661588"/>
    <w:rsid w:val="006779F1"/>
    <w:rsid w:val="00687F0D"/>
    <w:rsid w:val="008020E7"/>
    <w:rsid w:val="0081215E"/>
    <w:rsid w:val="0085642B"/>
    <w:rsid w:val="00860E87"/>
    <w:rsid w:val="008D28C5"/>
    <w:rsid w:val="008F01D9"/>
    <w:rsid w:val="009F0737"/>
    <w:rsid w:val="00A2564B"/>
    <w:rsid w:val="00A604B9"/>
    <w:rsid w:val="00A8726E"/>
    <w:rsid w:val="00B019D1"/>
    <w:rsid w:val="00B660FD"/>
    <w:rsid w:val="00B8221B"/>
    <w:rsid w:val="00B82E2A"/>
    <w:rsid w:val="00CA3B14"/>
    <w:rsid w:val="00E01D13"/>
    <w:rsid w:val="00E852D9"/>
    <w:rsid w:val="00EE2234"/>
    <w:rsid w:val="00F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cp:lastPrinted>2022-01-16T09:00:00Z</cp:lastPrinted>
  <dcterms:created xsi:type="dcterms:W3CDTF">2022-01-16T08:50:00Z</dcterms:created>
  <dcterms:modified xsi:type="dcterms:W3CDTF">2022-01-16T09:04:00Z</dcterms:modified>
</cp:coreProperties>
</file>