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8CF2" w14:textId="23A83514" w:rsidR="00120606" w:rsidRPr="003F653E" w:rsidRDefault="00676012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10-25 </w:t>
      </w:r>
      <w:proofErr w:type="spellStart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Inno</w:t>
      </w:r>
      <w:proofErr w:type="spellEnd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all</w:t>
      </w:r>
      <w:proofErr w:type="spellEnd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Amore</w:t>
      </w:r>
      <w:proofErr w:type="spellEnd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(D) (</w:t>
      </w:r>
      <w:proofErr w:type="spellStart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Debora</w:t>
      </w:r>
      <w:proofErr w:type="spellEnd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Vezzani</w:t>
      </w:r>
      <w:proofErr w:type="spellEnd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</w:t>
      </w:r>
    </w:p>
    <w:p w14:paraId="149FE8CC" w14:textId="77777777" w:rsidR="00A2564B" w:rsidRDefault="00A2564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  <w:sectPr w:rsidR="00A2564B" w:rsidSect="00B660F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521168" w14:textId="77777777" w:rsidR="0085642B" w:rsidRPr="00CC3C3E" w:rsidRDefault="0085642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3C1E2E2" w14:textId="77777777" w:rsidR="00120606" w:rsidRPr="00CC3C3E" w:rsidRDefault="00120606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  <w:sectPr w:rsidR="00120606" w:rsidRPr="00CC3C3E" w:rsidSect="00CC3C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460E673" w14:textId="5149281A" w:rsidR="003F653E" w:rsidRPr="003F653E" w:rsidRDefault="003F653E" w:rsidP="003F6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V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1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---------------------------------------</w:t>
      </w:r>
    </w:p>
    <w:p w14:paraId="444F4F55" w14:textId="1F1E2EF4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D</w:t>
      </w:r>
    </w:p>
    <w:p w14:paraId="31A3467F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Se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parlassi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le lingue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degli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uomini</w:t>
      </w:r>
      <w:proofErr w:type="spellEnd"/>
    </w:p>
    <w:p w14:paraId="5FD44F13" w14:textId="778D81BE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A4</w:t>
      </w:r>
    </w:p>
    <w:p w14:paraId="6EEA7D0B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Se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parlassi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le lingue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degli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angeli</w:t>
      </w:r>
      <w:proofErr w:type="spellEnd"/>
    </w:p>
    <w:p w14:paraId="34CBF37A" w14:textId="73C5A062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G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      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D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A4</w:t>
      </w:r>
    </w:p>
    <w:p w14:paraId="0F485921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Ma,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ma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non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avessi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amore</w:t>
      </w:r>
      <w:proofErr w:type="spellEnd"/>
    </w:p>
    <w:p w14:paraId="658FF73D" w14:textId="03111A58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D</w:t>
      </w:r>
    </w:p>
    <w:p w14:paraId="5F0CDE76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Se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riuscissi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a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conoscere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tutto</w:t>
      </w:r>
      <w:proofErr w:type="spellEnd"/>
    </w:p>
    <w:p w14:paraId="0BBF4603" w14:textId="3A1BC4FC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A4</w:t>
      </w:r>
    </w:p>
    <w:p w14:paraId="43ED9F35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Se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riuscissi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a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fare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miracoli</w:t>
      </w:r>
      <w:proofErr w:type="spellEnd"/>
    </w:p>
    <w:p w14:paraId="0E017DFD" w14:textId="731F73A9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G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      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D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A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4</w:t>
      </w:r>
    </w:p>
    <w:p w14:paraId="59B9E739" w14:textId="3B9EEEE8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Ma,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ma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non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avessi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amore</w:t>
      </w:r>
      <w:proofErr w:type="spellEnd"/>
    </w:p>
    <w:p w14:paraId="7811A9F4" w14:textId="58B1E4AF" w:rsidR="00B374F4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</w:t>
      </w:r>
      <w:proofErr w:type="spellStart"/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Bm</w:t>
      </w:r>
      <w:proofErr w:type="spellEnd"/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A4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G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7</w:t>
      </w:r>
    </w:p>
    <w:p w14:paraId="5793F056" w14:textId="55FA22B0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Io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sarei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bronzo che rimbomba a</w:t>
      </w:r>
      <w:r w:rsidR="00E00B87"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vuoto</w:t>
      </w:r>
      <w:proofErr w:type="spellEnd"/>
    </w:p>
    <w:p w14:paraId="61780761" w14:textId="34E500C3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</w:t>
      </w:r>
      <w:proofErr w:type="spellStart"/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Bm</w:t>
      </w:r>
      <w:proofErr w:type="spellEnd"/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A4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G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7</w:t>
      </w:r>
    </w:p>
    <w:p w14:paraId="54C002E8" w14:textId="1BB8B396" w:rsidR="00CC3C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Non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sarei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nulla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,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nulla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,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nulla</w:t>
      </w:r>
      <w:proofErr w:type="spellEnd"/>
    </w:p>
    <w:p w14:paraId="17CE508B" w14:textId="77777777" w:rsidR="003F653E" w:rsidRPr="003F653E" w:rsidRDefault="003F65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653C62FC" w14:textId="133B3E34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400D36BF" w14:textId="7E94561E" w:rsidR="00B374F4" w:rsidRPr="003F653E" w:rsidRDefault="003F65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R ---------------------------------------</w:t>
      </w:r>
    </w:p>
    <w:p w14:paraId="58AE3C2E" w14:textId="5A0278ED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D</w:t>
      </w:r>
    </w:p>
    <w:p w14:paraId="2F479A5C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è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paziente</w:t>
      </w:r>
      <w:proofErr w:type="spellEnd"/>
    </w:p>
    <w:p w14:paraId="68F9999B" w14:textId="7D36C935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</w:t>
      </w:r>
      <w:r w:rsidR="00CC3C3E"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>A4</w:t>
      </w:r>
    </w:p>
    <w:p w14:paraId="4A86B583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è benigno</w:t>
      </w:r>
    </w:p>
    <w:p w14:paraId="2CEE3324" w14:textId="0A88B3A6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 B-</w:t>
      </w:r>
    </w:p>
    <w:p w14:paraId="492CA9AB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si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gonfia</w:t>
      </w:r>
      <w:proofErr w:type="spellEnd"/>
    </w:p>
    <w:p w14:paraId="6688E4AA" w14:textId="77777777" w:rsidR="00E00B87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</w:p>
    <w:p w14:paraId="5175EACC" w14:textId="082DF7D2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si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vanta</w:t>
      </w:r>
      <w:proofErr w:type="spellEnd"/>
    </w:p>
    <w:p w14:paraId="33BD809B" w14:textId="56E1E371" w:rsidR="00CC3C3E" w:rsidRPr="003F653E" w:rsidRDefault="00E00B87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</w:t>
      </w:r>
      <w:r w:rsidR="0053139B"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G7</w:t>
      </w: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</w:t>
      </w:r>
    </w:p>
    <w:p w14:paraId="07FB94C0" w14:textId="32DF4D61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invidia</w:t>
      </w:r>
    </w:p>
    <w:p w14:paraId="3BA84839" w14:textId="1A7CBA5C" w:rsidR="0053139B" w:rsidRPr="003F653E" w:rsidRDefault="0053139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      </w:t>
      </w:r>
    </w:p>
    <w:p w14:paraId="59864671" w14:textId="238ABA69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Sempre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rispetta</w:t>
      </w:r>
      <w:proofErr w:type="spellEnd"/>
    </w:p>
    <w:p w14:paraId="1C1E18DA" w14:textId="49AC1A58" w:rsidR="00B374F4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6A7B6FD1" w14:textId="6F3B5397" w:rsidR="00B374F4" w:rsidRPr="003F653E" w:rsidRDefault="003F65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V2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---------------------------------------</w:t>
      </w:r>
    </w:p>
    <w:p w14:paraId="0F493BD7" w14:textId="77DC2036" w:rsidR="00CC3C3E" w:rsidRPr="003F653E" w:rsidRDefault="0053139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</w:p>
    <w:p w14:paraId="52CC9CC5" w14:textId="3AAF57F8" w:rsidR="0053139B" w:rsidRPr="003F653E" w:rsidRDefault="0053139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D</w:t>
      </w:r>
    </w:p>
    <w:p w14:paraId="078951F8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Se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donassi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tutti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i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miei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beni</w:t>
      </w:r>
      <w:proofErr w:type="spellEnd"/>
    </w:p>
    <w:p w14:paraId="3A1A46AD" w14:textId="5874CB57" w:rsidR="00CC3C3E" w:rsidRPr="003F653E" w:rsidRDefault="0053139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A4</w:t>
      </w:r>
    </w:p>
    <w:p w14:paraId="1D161B70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Se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donassi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la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mia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stessa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vita</w:t>
      </w:r>
    </w:p>
    <w:p w14:paraId="74276130" w14:textId="4E8579CC" w:rsidR="00CC3C3E" w:rsidRPr="003F653E" w:rsidRDefault="0053139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G                  D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A4</w:t>
      </w:r>
    </w:p>
    <w:p w14:paraId="25C875E9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Ma,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ma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non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avessi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amore</w:t>
      </w:r>
      <w:proofErr w:type="spellEnd"/>
    </w:p>
    <w:p w14:paraId="02EC9F0A" w14:textId="39A448FA" w:rsidR="00CC3C3E" w:rsidRPr="003F653E" w:rsidRDefault="0053139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       </w:t>
      </w:r>
      <w:proofErr w:type="spellStart"/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Bm</w:t>
      </w:r>
      <w:proofErr w:type="spellEnd"/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A4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G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7</w:t>
      </w:r>
    </w:p>
    <w:p w14:paraId="61FE01AA" w14:textId="199F66E6" w:rsidR="00B374F4" w:rsidRPr="003F653E" w:rsidRDefault="00CC3C3E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Non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servirebbe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a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nulla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, a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nulla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, a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nulla</w:t>
      </w:r>
      <w:proofErr w:type="spellEnd"/>
    </w:p>
    <w:p w14:paraId="601D3D47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7F8CC2C5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175E22CC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1E07990D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76861C33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77998C05" w14:textId="5DB64E67" w:rsidR="00B374F4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5EA9F7C" w14:textId="77777777" w:rsidR="003F653E" w:rsidRPr="003F653E" w:rsidRDefault="003F653E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0DEE47E" w14:textId="1578D880" w:rsidR="00B374F4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581667B0" w14:textId="77777777" w:rsidR="003F653E" w:rsidRPr="003F653E" w:rsidRDefault="003F653E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50468BC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0657C634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00BA8868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6951F42A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087994CA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00E18B3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646A4707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4AF716EC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5520594C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098366C" w14:textId="13B46833" w:rsidR="003F653E" w:rsidRPr="003F653E" w:rsidRDefault="003F653E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R ---------------------------------------</w:t>
      </w:r>
    </w:p>
    <w:p w14:paraId="104E950D" w14:textId="4C854AED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D</w:t>
      </w:r>
    </w:p>
    <w:p w14:paraId="31B8C554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è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paziente</w:t>
      </w:r>
      <w:proofErr w:type="spellEnd"/>
    </w:p>
    <w:p w14:paraId="1876E46F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A4</w:t>
      </w:r>
    </w:p>
    <w:p w14:paraId="242643A7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è benigno</w:t>
      </w:r>
    </w:p>
    <w:p w14:paraId="6AFE2286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 B-</w:t>
      </w:r>
    </w:p>
    <w:p w14:paraId="327F6C1C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si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gonfia</w:t>
      </w:r>
      <w:proofErr w:type="spellEnd"/>
    </w:p>
    <w:p w14:paraId="5D634AB5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</w:p>
    <w:p w14:paraId="4535E81B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si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vanta</w:t>
      </w:r>
      <w:proofErr w:type="spellEnd"/>
    </w:p>
    <w:p w14:paraId="4016324B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G7  </w:t>
      </w:r>
    </w:p>
    <w:p w14:paraId="2E9442F6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invidia</w:t>
      </w:r>
    </w:p>
    <w:p w14:paraId="08D9976F" w14:textId="4DE44922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</w:t>
      </w: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A4</w:t>
      </w:r>
    </w:p>
    <w:p w14:paraId="1E933C6B" w14:textId="77777777" w:rsidR="0053139B" w:rsidRPr="003F653E" w:rsidRDefault="0053139B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Sempre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rispetta</w:t>
      </w:r>
      <w:proofErr w:type="spellEnd"/>
    </w:p>
    <w:p w14:paraId="19D4BD1E" w14:textId="3BC54303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G</w:t>
      </w:r>
      <w:r w:rsidR="00CC3C3E"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>7</w:t>
      </w: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</w:t>
      </w:r>
    </w:p>
    <w:p w14:paraId="1167EE42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Non cerca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mai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il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proprio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interesse</w:t>
      </w:r>
      <w:proofErr w:type="spellEnd"/>
    </w:p>
    <w:p w14:paraId="5B2C22F5" w14:textId="0AF32001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Bm</w:t>
      </w:r>
    </w:p>
    <w:p w14:paraId="4745E7B2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3F653E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Non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</w:rPr>
        <w:t>conta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</w:rPr>
        <w:t>mai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il male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</w:rPr>
        <w:t>ricevuto</w:t>
      </w:r>
      <w:proofErr w:type="spellEnd"/>
    </w:p>
    <w:p w14:paraId="5FD67792" w14:textId="0042E5D9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 </w:t>
      </w:r>
      <w:r w:rsidR="00CC3C3E"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>A4</w:t>
      </w:r>
    </w:p>
    <w:p w14:paraId="41B6090F" w14:textId="217856A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tutto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scusa</w:t>
      </w:r>
      <w:proofErr w:type="spellEnd"/>
    </w:p>
    <w:p w14:paraId="20A10D94" w14:textId="77777777" w:rsidR="00B374F4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</w:p>
    <w:p w14:paraId="7F86694D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tutto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crede</w:t>
      </w:r>
      <w:proofErr w:type="spellEnd"/>
    </w:p>
    <w:p w14:paraId="62829B8B" w14:textId="318D03E3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 G7</w:t>
      </w:r>
    </w:p>
    <w:p w14:paraId="479604FA" w14:textId="04F51844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tutto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spera</w:t>
      </w:r>
      <w:proofErr w:type="spellEnd"/>
    </w:p>
    <w:p w14:paraId="49B08F5E" w14:textId="77777777" w:rsidR="003F653E" w:rsidRPr="003F653E" w:rsidRDefault="003F65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762A5982" w14:textId="77777777" w:rsidR="00B374F4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6149D0B9" w14:textId="78C95824" w:rsidR="00CC3C3E" w:rsidRPr="003F653E" w:rsidRDefault="003F65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V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3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---------------------------------------</w:t>
      </w:r>
    </w:p>
    <w:p w14:paraId="67D9243E" w14:textId="1558C784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</w:t>
      </w:r>
      <w:proofErr w:type="spellStart"/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Bm</w:t>
      </w:r>
      <w:proofErr w:type="spellEnd"/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</w:t>
      </w:r>
    </w:p>
    <w:p w14:paraId="105052F7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Vediamo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come in uno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specchio</w:t>
      </w:r>
      <w:proofErr w:type="spellEnd"/>
    </w:p>
    <w:p w14:paraId="748B8B8B" w14:textId="6BC70060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A4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 G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7</w:t>
      </w:r>
    </w:p>
    <w:p w14:paraId="28754E15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In modo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imperfetto</w:t>
      </w:r>
      <w:proofErr w:type="spellEnd"/>
    </w:p>
    <w:p w14:paraId="5BAA659E" w14:textId="03BE8D93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</w:t>
      </w:r>
      <w:proofErr w:type="spellStart"/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Bm</w:t>
      </w:r>
      <w:proofErr w:type="spellEnd"/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 </w:t>
      </w:r>
    </w:p>
    <w:p w14:paraId="330936E4" w14:textId="77777777" w:rsidR="00CC3C3E" w:rsidRPr="003F65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Tutte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le cose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passeranno</w:t>
      </w:r>
      <w:proofErr w:type="spellEnd"/>
    </w:p>
    <w:p w14:paraId="038B902A" w14:textId="38F928A9" w:rsidR="00CC3C3E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A4             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</w:t>
      </w: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G</w:t>
      </w:r>
      <w:r w:rsidR="00CC3C3E"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7</w:t>
      </w:r>
    </w:p>
    <w:p w14:paraId="1C264BBD" w14:textId="7900F13C" w:rsidR="00CC3C3E" w:rsidRDefault="00CC3C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Ma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resta eterno</w:t>
      </w:r>
    </w:p>
    <w:p w14:paraId="34337F76" w14:textId="77777777" w:rsidR="003F653E" w:rsidRPr="003F653E" w:rsidRDefault="003F65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B6B6EE9" w14:textId="77777777" w:rsidR="00B374F4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04345925" w14:textId="3A8F39C6" w:rsidR="00CC3C3E" w:rsidRPr="003F653E" w:rsidRDefault="003F653E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>R ---------------------------------------</w:t>
      </w:r>
    </w:p>
    <w:p w14:paraId="7CECA3E2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D</w:t>
      </w:r>
    </w:p>
    <w:p w14:paraId="1D580B31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è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paziente</w:t>
      </w:r>
      <w:proofErr w:type="spellEnd"/>
    </w:p>
    <w:p w14:paraId="55B21477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A4</w:t>
      </w:r>
    </w:p>
    <w:p w14:paraId="2BC805E1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è benigno</w:t>
      </w:r>
    </w:p>
    <w:p w14:paraId="33964AC0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 B-</w:t>
      </w:r>
    </w:p>
    <w:p w14:paraId="27BE8291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si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gonfia</w:t>
      </w:r>
      <w:proofErr w:type="spellEnd"/>
    </w:p>
    <w:p w14:paraId="52A3ADD8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</w:p>
    <w:p w14:paraId="6C512802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si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vanta</w:t>
      </w:r>
      <w:proofErr w:type="spellEnd"/>
    </w:p>
    <w:p w14:paraId="0078CE31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G7  </w:t>
      </w:r>
    </w:p>
    <w:p w14:paraId="358ACBD9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non invidia</w:t>
      </w:r>
    </w:p>
    <w:p w14:paraId="28BB1774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A4</w:t>
      </w:r>
    </w:p>
    <w:p w14:paraId="2C7F975B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Sempre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rispetta</w:t>
      </w:r>
      <w:proofErr w:type="spellEnd"/>
    </w:p>
    <w:p w14:paraId="35DE4C36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G7 </w:t>
      </w:r>
    </w:p>
    <w:p w14:paraId="2C1E7867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Non cerca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mai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il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proprio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interesse</w:t>
      </w:r>
      <w:proofErr w:type="spellEnd"/>
    </w:p>
    <w:p w14:paraId="27FDD785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</w:t>
      </w:r>
      <w:proofErr w:type="spellStart"/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>Bm</w:t>
      </w:r>
      <w:proofErr w:type="spellEnd"/>
    </w:p>
    <w:p w14:paraId="5041C376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Non conta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mai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il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male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ricevuto</w:t>
      </w:r>
      <w:proofErr w:type="spellEnd"/>
    </w:p>
    <w:p w14:paraId="05F45DE9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 A4</w:t>
      </w:r>
    </w:p>
    <w:p w14:paraId="0AC37788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tutto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scusa</w:t>
      </w:r>
      <w:proofErr w:type="spellEnd"/>
    </w:p>
    <w:p w14:paraId="07CD659D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</w:p>
    <w:p w14:paraId="6DBFFD44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tutto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crede</w:t>
      </w:r>
      <w:proofErr w:type="spellEnd"/>
    </w:p>
    <w:p w14:paraId="7964139C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s-DO"/>
        </w:rPr>
        <w:t xml:space="preserve">                G7</w:t>
      </w:r>
    </w:p>
    <w:p w14:paraId="0F5135E5" w14:textId="77777777" w:rsidR="00B374F4" w:rsidRPr="003F653E" w:rsidRDefault="00B374F4" w:rsidP="00B37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</w:pP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L’amore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tutto</w:t>
      </w:r>
      <w:proofErr w:type="spellEnd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i/>
          <w:iCs/>
          <w:sz w:val="20"/>
          <w:szCs w:val="20"/>
          <w:lang w:val="es-DO"/>
        </w:rPr>
        <w:t>spera</w:t>
      </w:r>
      <w:proofErr w:type="spellEnd"/>
    </w:p>
    <w:p w14:paraId="0E1D844C" w14:textId="4A91DC6F" w:rsidR="00B374F4" w:rsidRPr="003F653E" w:rsidRDefault="00B374F4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</w:pPr>
      <w:r w:rsidRPr="003F653E">
        <w:rPr>
          <w:rFonts w:ascii="Courier New" w:eastAsia="Times New Roman" w:hAnsi="Courier New" w:cs="Courier New"/>
          <w:b/>
          <w:bCs/>
          <w:sz w:val="20"/>
          <w:szCs w:val="20"/>
          <w:lang w:val="es-DO"/>
        </w:rPr>
        <w:t xml:space="preserve">            D</w:t>
      </w:r>
    </w:p>
    <w:p w14:paraId="2C630570" w14:textId="73EA27AC" w:rsidR="00CC3C3E" w:rsidRPr="00E00B87" w:rsidRDefault="00CC3C3E" w:rsidP="003F653E">
      <w:pPr>
        <w:shd w:val="clear" w:color="auto" w:fill="FFFFFF"/>
        <w:spacing w:after="0" w:line="240" w:lineRule="auto"/>
        <w:rPr>
          <w:noProof/>
          <w:sz w:val="20"/>
          <w:szCs w:val="20"/>
          <w:lang w:val="es-DO"/>
        </w:rPr>
        <w:sectPr w:rsidR="00CC3C3E" w:rsidRPr="00E00B87" w:rsidSect="00CC3C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E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tutto</w:t>
      </w:r>
      <w:proofErr w:type="spellEnd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 xml:space="preserve"> </w:t>
      </w:r>
      <w:proofErr w:type="spellStart"/>
      <w:r w:rsidRPr="003F653E">
        <w:rPr>
          <w:rFonts w:ascii="Courier New" w:eastAsia="Times New Roman" w:hAnsi="Courier New" w:cs="Courier New"/>
          <w:sz w:val="20"/>
          <w:szCs w:val="20"/>
          <w:lang w:val="es-DO"/>
        </w:rPr>
        <w:t>sopporta</w:t>
      </w:r>
      <w:proofErr w:type="spellEnd"/>
    </w:p>
    <w:p w14:paraId="731172F1" w14:textId="53A2B657" w:rsidR="005C589A" w:rsidRDefault="00A2564B">
      <w:pPr>
        <w:rPr>
          <w:noProof/>
        </w:rPr>
      </w:pPr>
      <w:r w:rsidRPr="00A2564B">
        <w:rPr>
          <w:noProof/>
          <w:lang w:val="es-DO"/>
        </w:rPr>
        <w:br w:type="page"/>
      </w:r>
      <w:r w:rsidR="005C589A">
        <w:rPr>
          <w:noProof/>
        </w:rPr>
        <w:lastRenderedPageBreak/>
        <w:br w:type="page"/>
      </w:r>
    </w:p>
    <w:p w14:paraId="243A0F62" w14:textId="1AD3C055" w:rsidR="005C589A" w:rsidRDefault="005C589A" w:rsidP="003F653E">
      <w:pPr>
        <w:rPr>
          <w:rFonts w:ascii="Courier New" w:hAnsi="Courier New" w:cs="Courier New"/>
          <w:sz w:val="24"/>
          <w:szCs w:val="24"/>
          <w:lang w:val="es-DO"/>
        </w:rPr>
      </w:pPr>
      <w:r w:rsidRPr="005C589A">
        <w:rPr>
          <w:rFonts w:ascii="Courier New" w:hAnsi="Courier New" w:cs="Courier New"/>
          <w:noProof/>
          <w:sz w:val="24"/>
          <w:szCs w:val="24"/>
          <w:lang w:val="es-DO"/>
        </w:rPr>
        <w:lastRenderedPageBreak/>
        <w:drawing>
          <wp:inline distT="0" distB="0" distL="0" distR="0" wp14:anchorId="4AD8988A" wp14:editId="153F3A43">
            <wp:extent cx="6618939" cy="92879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63" cy="929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38BF" w14:textId="20D97ED6" w:rsidR="005C589A" w:rsidRDefault="005C589A">
      <w:pPr>
        <w:rPr>
          <w:rFonts w:ascii="Courier New" w:hAnsi="Courier New" w:cs="Courier New"/>
          <w:sz w:val="24"/>
          <w:szCs w:val="24"/>
          <w:lang w:val="es-DO"/>
        </w:rPr>
      </w:pPr>
      <w:r w:rsidRPr="005C589A">
        <w:rPr>
          <w:rFonts w:ascii="Courier New" w:hAnsi="Courier New" w:cs="Courier New"/>
          <w:noProof/>
          <w:sz w:val="24"/>
          <w:szCs w:val="24"/>
          <w:lang w:val="es-DO"/>
        </w:rPr>
        <w:lastRenderedPageBreak/>
        <w:drawing>
          <wp:inline distT="0" distB="0" distL="0" distR="0" wp14:anchorId="4D3FA100" wp14:editId="760E4772">
            <wp:extent cx="6431915" cy="9144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7CEF" w14:textId="3C77DA5B" w:rsidR="00B8221B" w:rsidRPr="00131C17" w:rsidRDefault="005C589A" w:rsidP="003F653E">
      <w:pPr>
        <w:rPr>
          <w:rFonts w:ascii="Courier New" w:hAnsi="Courier New" w:cs="Courier New"/>
          <w:sz w:val="24"/>
          <w:szCs w:val="24"/>
          <w:lang w:val="es-DO"/>
        </w:rPr>
      </w:pPr>
      <w:r w:rsidRPr="005C589A">
        <w:rPr>
          <w:rFonts w:ascii="Courier New" w:hAnsi="Courier New" w:cs="Courier New"/>
          <w:noProof/>
          <w:sz w:val="24"/>
          <w:szCs w:val="24"/>
          <w:lang w:val="es-DO"/>
        </w:rPr>
        <w:lastRenderedPageBreak/>
        <w:drawing>
          <wp:inline distT="0" distB="0" distL="0" distR="0" wp14:anchorId="4A0366BC" wp14:editId="7C074E1A">
            <wp:extent cx="6858000" cy="8112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1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21B" w:rsidRPr="00131C17" w:rsidSect="001206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20606"/>
    <w:rsid w:val="00131C17"/>
    <w:rsid w:val="00173C19"/>
    <w:rsid w:val="001816F4"/>
    <w:rsid w:val="001D469D"/>
    <w:rsid w:val="002176D7"/>
    <w:rsid w:val="002561B1"/>
    <w:rsid w:val="003A2626"/>
    <w:rsid w:val="003F653E"/>
    <w:rsid w:val="00424058"/>
    <w:rsid w:val="004C1B23"/>
    <w:rsid w:val="0053139B"/>
    <w:rsid w:val="005C589A"/>
    <w:rsid w:val="00623119"/>
    <w:rsid w:val="0065798A"/>
    <w:rsid w:val="00661588"/>
    <w:rsid w:val="00676012"/>
    <w:rsid w:val="006779F1"/>
    <w:rsid w:val="00687F0D"/>
    <w:rsid w:val="00790880"/>
    <w:rsid w:val="008020E7"/>
    <w:rsid w:val="0081215E"/>
    <w:rsid w:val="0085642B"/>
    <w:rsid w:val="00860E87"/>
    <w:rsid w:val="008D28C5"/>
    <w:rsid w:val="008F01D9"/>
    <w:rsid w:val="009F0737"/>
    <w:rsid w:val="00A2564B"/>
    <w:rsid w:val="00A604B9"/>
    <w:rsid w:val="00A8726E"/>
    <w:rsid w:val="00B019D1"/>
    <w:rsid w:val="00B06932"/>
    <w:rsid w:val="00B374F4"/>
    <w:rsid w:val="00B660FD"/>
    <w:rsid w:val="00B8221B"/>
    <w:rsid w:val="00B82E2A"/>
    <w:rsid w:val="00CA3B14"/>
    <w:rsid w:val="00CC3C3E"/>
    <w:rsid w:val="00E00B87"/>
    <w:rsid w:val="00E01D13"/>
    <w:rsid w:val="00E852D9"/>
    <w:rsid w:val="00EE2234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7</cp:revision>
  <cp:lastPrinted>2022-02-04T16:34:00Z</cp:lastPrinted>
  <dcterms:created xsi:type="dcterms:W3CDTF">2022-01-16T08:50:00Z</dcterms:created>
  <dcterms:modified xsi:type="dcterms:W3CDTF">2022-02-04T16:34:00Z</dcterms:modified>
</cp:coreProperties>
</file>