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854F" w14:textId="368F5C28" w:rsidR="00F63BAD" w:rsidRDefault="00854FB7" w:rsidP="00145532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hAnsi="Courier New" w:cs="Courier New"/>
          <w:b/>
          <w:sz w:val="36"/>
          <w:szCs w:val="36"/>
          <w:lang w:val="nl-BE"/>
        </w:rPr>
      </w:pPr>
      <w:r w:rsidRPr="00854FB7">
        <w:rPr>
          <w:rFonts w:ascii="Courier New" w:hAnsi="Courier New" w:cs="Courier New"/>
          <w:b/>
          <w:sz w:val="36"/>
          <w:szCs w:val="36"/>
          <w:lang w:val="nl-BE"/>
        </w:rPr>
        <w:t xml:space="preserve">10-34-O kom, o kom, </w:t>
      </w:r>
      <w:r>
        <w:rPr>
          <w:rFonts w:ascii="Courier New" w:hAnsi="Courier New" w:cs="Courier New"/>
          <w:b/>
          <w:sz w:val="36"/>
          <w:szCs w:val="36"/>
          <w:lang w:val="nl-BE"/>
        </w:rPr>
        <w:t>I</w:t>
      </w:r>
      <w:r w:rsidRPr="00854FB7">
        <w:rPr>
          <w:rFonts w:ascii="Courier New" w:hAnsi="Courier New" w:cs="Courier New"/>
          <w:b/>
          <w:sz w:val="36"/>
          <w:szCs w:val="36"/>
          <w:lang w:val="nl-BE"/>
        </w:rPr>
        <w:t>mmanuel (Em) (W. Barnard)</w:t>
      </w:r>
    </w:p>
    <w:p w14:paraId="50B22249" w14:textId="77777777" w:rsidR="00854FB7" w:rsidRPr="00854FB7" w:rsidRDefault="00854FB7" w:rsidP="00145532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eastAsia="Times New Roman" w:hAnsi="Courier New" w:cs="Courier New"/>
          <w:color w:val="C12000"/>
          <w:sz w:val="47"/>
          <w:szCs w:val="47"/>
          <w:lang w:val="nl-BE"/>
        </w:rPr>
      </w:pPr>
    </w:p>
    <w:p w14:paraId="575CC49B" w14:textId="797D3887" w:rsidR="009B2945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nl-BE"/>
        </w:rPr>
      </w:pPr>
      <w:r w:rsidRPr="009B2945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nl-BE"/>
        </w:rPr>
        <w:t>V1</w:t>
      </w:r>
      <w:r w:rsidR="00B31F82" w:rsidRPr="009B2945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nl-BE"/>
        </w:rPr>
        <w:t>--------------------------------------</w:t>
      </w:r>
    </w:p>
    <w:p w14:paraId="53EE80AA" w14:textId="77777777" w:rsidR="009B2945" w:rsidRPr="009B2945" w:rsidRDefault="009B2945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nl-BE"/>
        </w:rPr>
      </w:pPr>
    </w:p>
    <w:p w14:paraId="1CF190C3" w14:textId="6CC186C9" w:rsidR="00854FB7" w:rsidRPr="00854FB7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 xml:space="preserve">O kom, o kom, </w:t>
      </w:r>
      <w:proofErr w:type="spellStart"/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Immanuël</w:t>
      </w:r>
      <w:proofErr w:type="spellEnd"/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,</w:t>
      </w:r>
    </w:p>
    <w:p w14:paraId="4A686E27" w14:textId="77777777" w:rsidR="00B27C0F" w:rsidRDefault="00B27C0F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7A4B3F89" w14:textId="1C718783" w:rsidR="00854FB7" w:rsidRPr="00854FB7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Verlos uw volk, uw Israël,</w:t>
      </w:r>
    </w:p>
    <w:p w14:paraId="4E194AAA" w14:textId="77777777" w:rsidR="00B27C0F" w:rsidRDefault="00B27C0F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33D15B8A" w14:textId="2356A589" w:rsidR="00854FB7" w:rsidRPr="00854FB7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Herstel het van ellende weer,</w:t>
      </w:r>
    </w:p>
    <w:p w14:paraId="5EEFBCF2" w14:textId="77777777" w:rsidR="00B27C0F" w:rsidRDefault="00B27C0F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01B17ED9" w14:textId="3B524A0E" w:rsidR="00854FB7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Zodat het looft uw naam, o Heer!</w:t>
      </w:r>
    </w:p>
    <w:p w14:paraId="63B19156" w14:textId="77777777" w:rsidR="00854FB7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209C9314" w14:textId="78D6FD61" w:rsidR="00854FB7" w:rsidRPr="009B2945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nl-BE"/>
        </w:rPr>
      </w:pPr>
      <w:r w:rsidRPr="009B2945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nl-BE"/>
        </w:rPr>
        <w:t>R--------------------------------------</w:t>
      </w:r>
    </w:p>
    <w:p w14:paraId="162456F2" w14:textId="77777777" w:rsidR="00B27C0F" w:rsidRDefault="00B27C0F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115C09C6" w14:textId="2E308328" w:rsidR="00854FB7" w:rsidRPr="00854FB7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Weest blij, weest blij, o Israël!</w:t>
      </w:r>
    </w:p>
    <w:p w14:paraId="23DF491C" w14:textId="77777777" w:rsidR="00B27C0F" w:rsidRPr="009B2945" w:rsidRDefault="00B27C0F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57457306" w14:textId="0B284B59" w:rsidR="00B31F82" w:rsidRPr="009B2945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9B2945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 xml:space="preserve">Hij is nabij, </w:t>
      </w:r>
      <w:proofErr w:type="spellStart"/>
      <w:r w:rsidRPr="009B2945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Immanuël</w:t>
      </w:r>
      <w:proofErr w:type="spellEnd"/>
      <w:r w:rsidRPr="009B2945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!</w:t>
      </w:r>
    </w:p>
    <w:p w14:paraId="432B9E5E" w14:textId="60127AD5" w:rsidR="00B31F82" w:rsidRPr="009B2945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3FFF369D" w14:textId="721EC904" w:rsidR="00B31F82" w:rsidRPr="00854FB7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nl-BE"/>
        </w:rPr>
        <w:t>V2--------------------------------------</w:t>
      </w:r>
    </w:p>
    <w:p w14:paraId="6F7031F6" w14:textId="77777777" w:rsidR="00B27C0F" w:rsidRDefault="00B27C0F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00AD350B" w14:textId="48047E5B" w:rsidR="00854FB7" w:rsidRPr="00854FB7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O kom, Gij sleutel Davids, kom</w:t>
      </w:r>
    </w:p>
    <w:p w14:paraId="43CD662C" w14:textId="77777777" w:rsidR="00B27C0F" w:rsidRDefault="00B27C0F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0FD887BE" w14:textId="3E39A074" w:rsidR="00854FB7" w:rsidRPr="00854FB7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En open ons het heiligdom;</w:t>
      </w:r>
    </w:p>
    <w:p w14:paraId="4BA75514" w14:textId="77777777" w:rsidR="00B27C0F" w:rsidRDefault="00B27C0F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00DC45F7" w14:textId="39D56C45" w:rsidR="00854FB7" w:rsidRPr="00854FB7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Dat wij betreden uwe poort,</w:t>
      </w:r>
    </w:p>
    <w:p w14:paraId="2550CDCD" w14:textId="77777777" w:rsidR="00B27C0F" w:rsidRPr="009B2945" w:rsidRDefault="00B27C0F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180E5A57" w14:textId="6D77BB14" w:rsidR="00B31F82" w:rsidRPr="009B2945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9B2945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Jeruzalem, o vredesoord!</w:t>
      </w:r>
    </w:p>
    <w:p w14:paraId="401751F4" w14:textId="77777777" w:rsidR="00854FB7" w:rsidRPr="00854FB7" w:rsidRDefault="00854FB7" w:rsidP="00854FB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501479E8" w14:textId="12099331" w:rsidR="00B31F82" w:rsidRPr="00854FB7" w:rsidRDefault="00B31F82" w:rsidP="00B31F8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nl-BE"/>
        </w:rPr>
        <w:t>V3--------------------------------------</w:t>
      </w:r>
    </w:p>
    <w:p w14:paraId="560CE8A2" w14:textId="77777777" w:rsidR="00B27C0F" w:rsidRDefault="00B27C0F" w:rsidP="00854FB7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662F5C5B" w14:textId="27F3FBBA" w:rsidR="00854FB7" w:rsidRPr="00854FB7" w:rsidRDefault="00854FB7" w:rsidP="00854FB7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O kom, die onze Heerser zijt,</w:t>
      </w:r>
    </w:p>
    <w:p w14:paraId="2BB6C9FD" w14:textId="77777777" w:rsidR="00B27C0F" w:rsidRDefault="00B27C0F" w:rsidP="00854FB7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41F70838" w14:textId="4845756E" w:rsidR="00854FB7" w:rsidRPr="00854FB7" w:rsidRDefault="00854FB7" w:rsidP="00854FB7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In wolk en vuur en majesteit.</w:t>
      </w:r>
    </w:p>
    <w:p w14:paraId="3FE2D187" w14:textId="77777777" w:rsidR="00B27C0F" w:rsidRDefault="00B27C0F" w:rsidP="00854FB7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3D031B2B" w14:textId="1E6FBE43" w:rsidR="00854FB7" w:rsidRPr="00854FB7" w:rsidRDefault="00854FB7" w:rsidP="00854FB7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 xml:space="preserve">O </w:t>
      </w:r>
      <w:proofErr w:type="spellStart"/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Adonai</w:t>
      </w:r>
      <w:proofErr w:type="spellEnd"/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 xml:space="preserve"> die spreekt met macht,</w:t>
      </w:r>
    </w:p>
    <w:p w14:paraId="6BB64AF6" w14:textId="77777777" w:rsidR="00B27C0F" w:rsidRDefault="00B27C0F" w:rsidP="00854FB7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</w:p>
    <w:p w14:paraId="3A0C26C5" w14:textId="7B8D02ED" w:rsidR="001E63AE" w:rsidRDefault="00854FB7" w:rsidP="00854FB7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 w:rsidRPr="00854FB7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>Verbreek het duister van de nacht.</w:t>
      </w:r>
    </w:p>
    <w:p w14:paraId="28978770" w14:textId="77777777" w:rsidR="001E63AE" w:rsidRDefault="001E63AE">
      <w:pPr>
        <w:spacing w:after="12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br w:type="page"/>
      </w:r>
    </w:p>
    <w:p w14:paraId="6E692F3B" w14:textId="7161E87C" w:rsidR="004B10F5" w:rsidRPr="00537445" w:rsidRDefault="001E63AE" w:rsidP="001E63AE">
      <w:pPr>
        <w:spacing w:after="0" w:line="240" w:lineRule="auto"/>
        <w:rPr>
          <w:rFonts w:ascii="Courier New" w:hAnsi="Courier New" w:cs="Courier New"/>
          <w:sz w:val="44"/>
          <w:szCs w:val="44"/>
          <w:lang w:val="es-DO"/>
        </w:rPr>
      </w:pPr>
      <w:r w:rsidRPr="001E63AE">
        <w:rPr>
          <w:rFonts w:ascii="Courier New" w:eastAsia="Times New Roman" w:hAnsi="Courier New" w:cs="Courier New"/>
          <w:noProof/>
          <w:color w:val="333333"/>
          <w:sz w:val="24"/>
          <w:szCs w:val="24"/>
          <w:lang w:val="nl-BE"/>
        </w:rPr>
        <w:lastRenderedPageBreak/>
        <w:drawing>
          <wp:inline distT="0" distB="0" distL="0" distR="0" wp14:anchorId="005B690F" wp14:editId="78898092">
            <wp:extent cx="6452558" cy="7918656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344" cy="792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3AE">
        <w:rPr>
          <w:rFonts w:ascii="Courier New" w:eastAsia="Times New Roman" w:hAnsi="Courier New" w:cs="Courier New"/>
          <w:color w:val="333333"/>
          <w:sz w:val="24"/>
          <w:szCs w:val="24"/>
          <w:lang w:val="nl-BE"/>
        </w:rPr>
        <w:t xml:space="preserve"> </w:t>
      </w:r>
      <w:r w:rsidRPr="001E63AE">
        <w:rPr>
          <w:rFonts w:ascii="Courier New" w:eastAsia="Times New Roman" w:hAnsi="Courier New" w:cs="Courier New"/>
          <w:noProof/>
          <w:color w:val="333333"/>
          <w:sz w:val="24"/>
          <w:szCs w:val="24"/>
          <w:lang w:val="nl-BE"/>
        </w:rPr>
        <w:drawing>
          <wp:inline distT="0" distB="0" distL="0" distR="0" wp14:anchorId="2589290D" wp14:editId="520D050F">
            <wp:extent cx="6452235" cy="166576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911" cy="166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0F5" w:rsidRPr="00537445" w:rsidSect="00350F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60B31"/>
    <w:rsid w:val="001678D9"/>
    <w:rsid w:val="001E63AE"/>
    <w:rsid w:val="00302BDA"/>
    <w:rsid w:val="00350F7B"/>
    <w:rsid w:val="004262FB"/>
    <w:rsid w:val="00443D09"/>
    <w:rsid w:val="004B10F5"/>
    <w:rsid w:val="00513248"/>
    <w:rsid w:val="00537445"/>
    <w:rsid w:val="005474EF"/>
    <w:rsid w:val="00572CBD"/>
    <w:rsid w:val="00854FB7"/>
    <w:rsid w:val="008A1129"/>
    <w:rsid w:val="009823BA"/>
    <w:rsid w:val="00995757"/>
    <w:rsid w:val="009B2945"/>
    <w:rsid w:val="00A13286"/>
    <w:rsid w:val="00A13834"/>
    <w:rsid w:val="00AA27F7"/>
    <w:rsid w:val="00B27C0F"/>
    <w:rsid w:val="00B31F82"/>
    <w:rsid w:val="00B4261A"/>
    <w:rsid w:val="00B71A7C"/>
    <w:rsid w:val="00C53282"/>
    <w:rsid w:val="00D44D3C"/>
    <w:rsid w:val="00E001B5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5</cp:revision>
  <cp:lastPrinted>2022-12-04T08:39:00Z</cp:lastPrinted>
  <dcterms:created xsi:type="dcterms:W3CDTF">2022-12-04T08:00:00Z</dcterms:created>
  <dcterms:modified xsi:type="dcterms:W3CDTF">2022-12-04T21:00:00Z</dcterms:modified>
</cp:coreProperties>
</file>