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03941" w14:textId="0426B9DE" w:rsidR="00783DC1" w:rsidRDefault="00145768" w:rsidP="00145532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hAnsi="Courier New" w:cs="Courier New"/>
          <w:b/>
          <w:sz w:val="36"/>
          <w:szCs w:val="36"/>
          <w:lang w:val="es-DO"/>
        </w:rPr>
      </w:pPr>
      <w:r w:rsidRPr="00145768">
        <w:rPr>
          <w:rFonts w:ascii="Courier New" w:hAnsi="Courier New" w:cs="Courier New"/>
          <w:b/>
          <w:sz w:val="36"/>
          <w:szCs w:val="36"/>
          <w:lang w:val="es-DO"/>
        </w:rPr>
        <w:t>10-36-M</w:t>
      </w:r>
      <w:r>
        <w:rPr>
          <w:rFonts w:ascii="Courier New" w:hAnsi="Courier New" w:cs="Courier New"/>
          <w:b/>
          <w:sz w:val="36"/>
          <w:szCs w:val="36"/>
          <w:lang w:val="es-DO"/>
        </w:rPr>
        <w:t>á</w:t>
      </w:r>
      <w:r w:rsidRPr="00145768">
        <w:rPr>
          <w:rFonts w:ascii="Courier New" w:hAnsi="Courier New" w:cs="Courier New"/>
          <w:b/>
          <w:sz w:val="36"/>
          <w:szCs w:val="36"/>
          <w:lang w:val="es-DO"/>
        </w:rPr>
        <w:t xml:space="preserve">s </w:t>
      </w:r>
      <w:proofErr w:type="gramStart"/>
      <w:r w:rsidRPr="00145768">
        <w:rPr>
          <w:rFonts w:ascii="Courier New" w:hAnsi="Courier New" w:cs="Courier New"/>
          <w:b/>
          <w:sz w:val="36"/>
          <w:szCs w:val="36"/>
          <w:lang w:val="es-DO"/>
        </w:rPr>
        <w:t>allá</w:t>
      </w:r>
      <w:r w:rsidRPr="00145768">
        <w:rPr>
          <w:rFonts w:ascii="Courier New" w:hAnsi="Courier New" w:cs="Courier New"/>
          <w:b/>
          <w:sz w:val="36"/>
          <w:szCs w:val="36"/>
          <w:lang w:val="es-DO"/>
        </w:rPr>
        <w:t xml:space="preserve">  (</w:t>
      </w:r>
      <w:proofErr w:type="gramEnd"/>
      <w:r w:rsidRPr="00145768">
        <w:rPr>
          <w:rFonts w:ascii="Courier New" w:hAnsi="Courier New" w:cs="Courier New"/>
          <w:b/>
          <w:sz w:val="36"/>
          <w:szCs w:val="36"/>
          <w:lang w:val="es-DO"/>
        </w:rPr>
        <w:t>D) (G. Stefan)</w:t>
      </w:r>
    </w:p>
    <w:p w14:paraId="55ACF0A8" w14:textId="77777777" w:rsidR="00145768" w:rsidRPr="00145768" w:rsidRDefault="00145768" w:rsidP="00145532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eastAsia="Times New Roman" w:hAnsi="Courier New" w:cs="Courier New"/>
          <w:color w:val="C12000"/>
          <w:sz w:val="47"/>
          <w:szCs w:val="47"/>
          <w:lang w:val="es-DO"/>
        </w:rPr>
      </w:pPr>
    </w:p>
    <w:p w14:paraId="3E760EEA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D          A</w:t>
      </w:r>
    </w:p>
    <w:p w14:paraId="52270A83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DAS SIN ESPERAR</w:t>
      </w:r>
    </w:p>
    <w:p w14:paraId="3ECB25D2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  Bm7</w:t>
      </w:r>
    </w:p>
    <w:p w14:paraId="1276C827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quieres de verdad</w:t>
      </w:r>
    </w:p>
    <w:p w14:paraId="71E931FE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Em                 C</w:t>
      </w:r>
    </w:p>
    <w:p w14:paraId="1A2FD576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brindas perdón, en lugar de rencor</w:t>
      </w:r>
    </w:p>
    <w:p w14:paraId="381CD0D5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G              A</w:t>
      </w:r>
    </w:p>
    <w:p w14:paraId="4484415D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Hay paz en tu corazón</w:t>
      </w:r>
    </w:p>
    <w:p w14:paraId="20CC594A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5A8A30D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D          A</w:t>
      </w:r>
    </w:p>
    <w:p w14:paraId="027F9FF7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sientes compasión,</w:t>
      </w:r>
    </w:p>
    <w:p w14:paraId="752878A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Bm7</w:t>
      </w:r>
    </w:p>
    <w:p w14:paraId="2CA8B7A5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del amigo y su dolor,</w:t>
      </w:r>
    </w:p>
    <w:p w14:paraId="5F9A08C9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Em                 C</w:t>
      </w:r>
    </w:p>
    <w:p w14:paraId="334FEAAD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miras la estrella, que oculta la niebla</w:t>
      </w:r>
    </w:p>
    <w:p w14:paraId="1BEAB8A8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G              A</w:t>
      </w:r>
    </w:p>
    <w:p w14:paraId="16BAB54A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hay paz en tu corazón</w:t>
      </w:r>
    </w:p>
    <w:p w14:paraId="13C98A76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35D19BA6" w14:textId="75247990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Cor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o-----------------------------------------------------</w:t>
      </w:r>
    </w:p>
    <w:p w14:paraId="454CED6C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D</w:t>
      </w:r>
    </w:p>
    <w:p w14:paraId="333D11F7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Más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alla</w:t>
      </w:r>
      <w:proofErr w:type="spellEnd"/>
    </w:p>
    <w:p w14:paraId="48E7006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</w:p>
    <w:p w14:paraId="6106664C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Del rencor</w:t>
      </w:r>
    </w:p>
    <w:p w14:paraId="4D8F6260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G                   D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</w:p>
    <w:p w14:paraId="10BDE4E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De las lágrimas y el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dolOR</w:t>
      </w:r>
      <w:proofErr w:type="spellEnd"/>
    </w:p>
    <w:p w14:paraId="600243B5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A</w:t>
      </w:r>
    </w:p>
    <w:p w14:paraId="51EC6AE4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Brilla la luz,</w:t>
      </w:r>
    </w:p>
    <w:p w14:paraId="75CD9B7F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</w:p>
    <w:p w14:paraId="6BD33BD7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Del amor</w:t>
      </w:r>
    </w:p>
    <w:p w14:paraId="21AB85BE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G              A</w:t>
      </w:r>
    </w:p>
    <w:p w14:paraId="4C368D62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Dentro de cada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corazon</w:t>
      </w:r>
      <w:proofErr w:type="spellEnd"/>
    </w:p>
    <w:p w14:paraId="63DACDC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</w:t>
      </w:r>
    </w:p>
    <w:p w14:paraId="5C14473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D</w:t>
      </w:r>
    </w:p>
    <w:p w14:paraId="10FC1A17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Ilusión,</w:t>
      </w:r>
    </w:p>
    <w:p w14:paraId="32819E6D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</w:p>
    <w:p w14:paraId="31A78CAC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Navidad</w:t>
      </w:r>
    </w:p>
    <w:p w14:paraId="03CC6A7F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G               D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</w:p>
    <w:p w14:paraId="541E2C9A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pon tus sueños a volar,</w:t>
      </w:r>
    </w:p>
    <w:p w14:paraId="24A1FF1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A      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</w:p>
    <w:p w14:paraId="75C2F0F6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siembra paz brinda amor</w:t>
      </w:r>
    </w:p>
    <w:p w14:paraId="52A2F9A3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    G          A</w:t>
      </w:r>
    </w:p>
    <w:p w14:paraId="514FCE30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que el mundo entero pide más</w:t>
      </w:r>
    </w:p>
    <w:p w14:paraId="7DA5D775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5E47A368" w14:textId="12823E30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-----------------------------------------------------</w:t>
      </w:r>
    </w:p>
    <w:p w14:paraId="55EBB475" w14:textId="77777777" w:rsidR="00145768" w:rsidRDefault="00145768">
      <w:pPr>
        <w:spacing w:after="12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br w:type="page"/>
      </w:r>
    </w:p>
    <w:p w14:paraId="7D54A904" w14:textId="299861C6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lastRenderedPageBreak/>
        <w:t xml:space="preserve">         D           A</w:t>
      </w:r>
    </w:p>
    <w:p w14:paraId="33E4EF4C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brota una oración</w:t>
      </w:r>
    </w:p>
    <w:p w14:paraId="70BCFF5D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Bm7</w:t>
      </w:r>
    </w:p>
    <w:p w14:paraId="1D9D7AF0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aceptas el error</w:t>
      </w:r>
    </w:p>
    <w:p w14:paraId="3D820F3F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Em                 C</w:t>
      </w:r>
    </w:p>
    <w:p w14:paraId="418FB75B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encuentras lugar, para la libertad</w:t>
      </w:r>
    </w:p>
    <w:p w14:paraId="417A053C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G              A</w:t>
      </w:r>
    </w:p>
    <w:p w14:paraId="0127AD36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hay una sonrisa más</w:t>
      </w:r>
    </w:p>
    <w:p w14:paraId="6A2C9EFF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4CDC872F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D         A</w:t>
      </w:r>
    </w:p>
    <w:p w14:paraId="433B069E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llega la razón</w:t>
      </w:r>
    </w:p>
    <w:p w14:paraId="4A79AE7E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     Bm7</w:t>
      </w:r>
    </w:p>
    <w:p w14:paraId="39280279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y se va la incomprensión</w:t>
      </w:r>
    </w:p>
    <w:p w14:paraId="4EF3A89C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Em                 C</w:t>
      </w:r>
    </w:p>
    <w:p w14:paraId="74983B8A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quieres luchar, por un ideal</w:t>
      </w:r>
    </w:p>
    <w:p w14:paraId="0F31194B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G           A</w:t>
      </w:r>
    </w:p>
    <w:p w14:paraId="69A404F8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hay una sonrisa más</w:t>
      </w:r>
    </w:p>
    <w:p w14:paraId="545F9D2C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731D7D38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  G</w:t>
      </w:r>
    </w:p>
    <w:p w14:paraId="4D59BE2F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hay un rayo de sol</w:t>
      </w:r>
    </w:p>
    <w:p w14:paraId="06E20032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     D     A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</w:p>
    <w:p w14:paraId="272E3FF4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a través del cristal</w:t>
      </w:r>
    </w:p>
    <w:p w14:paraId="3458398D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    G</w:t>
      </w:r>
    </w:p>
    <w:p w14:paraId="37A49BC2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hay un mundo mejor</w:t>
      </w:r>
    </w:p>
    <w:p w14:paraId="40F82A88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         A</w:t>
      </w:r>
    </w:p>
    <w:p w14:paraId="0B848112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aprendes a amar</w:t>
      </w:r>
    </w:p>
    <w:p w14:paraId="755844F6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565A7EC3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(CORO)</w:t>
      </w:r>
    </w:p>
    <w:p w14:paraId="68BDE02B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574DCFF3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5F2F808E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D          A</w:t>
      </w:r>
    </w:p>
    <w:p w14:paraId="3C63BB47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alejas el temor,</w:t>
      </w:r>
    </w:p>
    <w:p w14:paraId="591457A7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  Bm7</w:t>
      </w:r>
    </w:p>
    <w:p w14:paraId="7C7378BB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y prodigas tu amistad</w:t>
      </w:r>
    </w:p>
    <w:p w14:paraId="74EBA0AE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 Em                 C</w:t>
      </w:r>
    </w:p>
    <w:p w14:paraId="0E80321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a un mismo cantar, has unido tu voz</w:t>
      </w:r>
    </w:p>
    <w:p w14:paraId="670D7D95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G              A</w:t>
      </w:r>
    </w:p>
    <w:p w14:paraId="0B979AF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hay paz en tu corazón</w:t>
      </w:r>
    </w:p>
    <w:p w14:paraId="521FD2E9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29EB19CD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D          A</w:t>
      </w:r>
    </w:p>
    <w:p w14:paraId="3B498931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buscas con ardor</w:t>
      </w:r>
    </w:p>
    <w:p w14:paraId="0F20EDBA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</w:t>
      </w:r>
      <w:proofErr w:type="spellStart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Bm</w:t>
      </w:r>
      <w:proofErr w:type="spellEnd"/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Bm7</w:t>
      </w:r>
    </w:p>
    <w:p w14:paraId="7D4CB2A3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y descubres tu verdad</w:t>
      </w:r>
    </w:p>
    <w:p w14:paraId="026E0EA8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    Em                 C</w:t>
      </w:r>
    </w:p>
    <w:p w14:paraId="5334E4D3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cuando quieres forjar, un mañana mejor</w:t>
      </w:r>
    </w:p>
    <w:p w14:paraId="2F3B496C" w14:textId="77777777" w:rsidR="00145768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G              A</w:t>
      </w:r>
    </w:p>
    <w:p w14:paraId="21197514" w14:textId="150A2496" w:rsidR="00783DC1" w:rsidRPr="00145768" w:rsidRDefault="00145768" w:rsidP="0014576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hay paz en tu corazón</w:t>
      </w:r>
      <w:r w:rsidR="00783DC1"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28978770" w14:textId="77777777" w:rsidR="001E63AE" w:rsidRPr="00145768" w:rsidRDefault="001E63AE">
      <w:pPr>
        <w:spacing w:after="12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 w:type="page"/>
      </w:r>
    </w:p>
    <w:p w14:paraId="6E692F3B" w14:textId="328A73A6" w:rsidR="004B10F5" w:rsidRPr="00537445" w:rsidRDefault="001E63AE" w:rsidP="001E63AE">
      <w:pPr>
        <w:spacing w:after="0" w:line="240" w:lineRule="auto"/>
        <w:rPr>
          <w:rFonts w:ascii="Courier New" w:hAnsi="Courier New" w:cs="Courier New"/>
          <w:sz w:val="44"/>
          <w:szCs w:val="44"/>
          <w:lang w:val="es-DO"/>
        </w:rPr>
      </w:pPr>
      <w:r w:rsidRPr="00145768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lastRenderedPageBreak/>
        <w:t xml:space="preserve"> </w:t>
      </w:r>
      <w:r w:rsidR="00783DC1">
        <w:rPr>
          <w:noProof/>
        </w:rPr>
        <w:drawing>
          <wp:inline distT="0" distB="0" distL="0" distR="0" wp14:anchorId="048385F1" wp14:editId="68406C23">
            <wp:extent cx="6702895" cy="7910423"/>
            <wp:effectExtent l="0" t="0" r="317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9477" t="17547" r="59502" b="17370"/>
                    <a:stretch/>
                  </pic:blipFill>
                  <pic:spPr bwMode="auto">
                    <a:xfrm>
                      <a:off x="0" y="0"/>
                      <a:ext cx="6719218" cy="792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10F5" w:rsidRPr="00537445" w:rsidSect="00E87A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E6291"/>
    <w:multiLevelType w:val="hybridMultilevel"/>
    <w:tmpl w:val="89B42CDE"/>
    <w:lvl w:ilvl="0" w:tplc="A2123442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6322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F5"/>
    <w:rsid w:val="000E43ED"/>
    <w:rsid w:val="00106AB2"/>
    <w:rsid w:val="00145532"/>
    <w:rsid w:val="00145768"/>
    <w:rsid w:val="00160B31"/>
    <w:rsid w:val="001678D9"/>
    <w:rsid w:val="001E63AE"/>
    <w:rsid w:val="00302BDA"/>
    <w:rsid w:val="00350F7B"/>
    <w:rsid w:val="004262FB"/>
    <w:rsid w:val="00443D09"/>
    <w:rsid w:val="004B10F5"/>
    <w:rsid w:val="00513248"/>
    <w:rsid w:val="00537445"/>
    <w:rsid w:val="005474EF"/>
    <w:rsid w:val="00572CBD"/>
    <w:rsid w:val="00783DC1"/>
    <w:rsid w:val="00854FB7"/>
    <w:rsid w:val="00875836"/>
    <w:rsid w:val="008A1129"/>
    <w:rsid w:val="009823BA"/>
    <w:rsid w:val="00995757"/>
    <w:rsid w:val="009B2945"/>
    <w:rsid w:val="00A13286"/>
    <w:rsid w:val="00A13834"/>
    <w:rsid w:val="00AA27F7"/>
    <w:rsid w:val="00B27C0F"/>
    <w:rsid w:val="00B31F82"/>
    <w:rsid w:val="00B4261A"/>
    <w:rsid w:val="00B71A7C"/>
    <w:rsid w:val="00BC1786"/>
    <w:rsid w:val="00C53282"/>
    <w:rsid w:val="00CB0033"/>
    <w:rsid w:val="00D44D3C"/>
    <w:rsid w:val="00E001B5"/>
    <w:rsid w:val="00E87AD9"/>
    <w:rsid w:val="00F20029"/>
    <w:rsid w:val="00F6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A9D20"/>
  <w15:docId w15:val="{7F2394A8-BBD5-4C2B-8B64-CFCF2A17C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0F5"/>
    <w:pPr>
      <w:spacing w:after="160" w:line="259" w:lineRule="auto"/>
    </w:pPr>
    <w:rPr>
      <w:lang w:val="en-GB"/>
    </w:rPr>
  </w:style>
  <w:style w:type="paragraph" w:styleId="Heading2">
    <w:name w:val="heading 2"/>
    <w:basedOn w:val="Normal"/>
    <w:link w:val="Heading2Char"/>
    <w:uiPriority w:val="9"/>
    <w:qFormat/>
    <w:rsid w:val="001455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0F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553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145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455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9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292</Words>
  <Characters>1671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Rosario Carmela Sosa</dc:creator>
  <cp:lastModifiedBy>César Lockhart de la Rosa</cp:lastModifiedBy>
  <cp:revision>3</cp:revision>
  <cp:lastPrinted>2022-12-04T08:39:00Z</cp:lastPrinted>
  <dcterms:created xsi:type="dcterms:W3CDTF">2023-01-08T10:32:00Z</dcterms:created>
  <dcterms:modified xsi:type="dcterms:W3CDTF">2023-01-08T10:34:00Z</dcterms:modified>
</cp:coreProperties>
</file>