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F0A8" w14:textId="0B551D45" w:rsidR="00145768" w:rsidRDefault="008B0641" w:rsidP="00145532">
      <w:pPr>
        <w:shd w:val="clear" w:color="auto" w:fill="FFFFFF"/>
        <w:spacing w:after="0" w:line="240" w:lineRule="auto"/>
        <w:textAlignment w:val="baseline"/>
        <w:outlineLvl w:val="1"/>
        <w:rPr>
          <w:rFonts w:ascii="Courier New" w:hAnsi="Courier New" w:cs="Courier New"/>
          <w:b/>
          <w:sz w:val="36"/>
          <w:szCs w:val="36"/>
          <w:lang w:val="es-DO"/>
        </w:rPr>
      </w:pPr>
      <w:r w:rsidRPr="008B0641">
        <w:rPr>
          <w:rFonts w:ascii="Courier New" w:hAnsi="Courier New" w:cs="Courier New"/>
          <w:b/>
          <w:sz w:val="36"/>
          <w:szCs w:val="36"/>
          <w:lang w:val="es-DO"/>
        </w:rPr>
        <w:t>10-37-Digo si</w:t>
      </w:r>
      <w:r>
        <w:rPr>
          <w:rFonts w:ascii="Courier New" w:hAnsi="Courier New" w:cs="Courier New"/>
          <w:b/>
          <w:sz w:val="36"/>
          <w:szCs w:val="36"/>
          <w:lang w:val="es-DO"/>
        </w:rPr>
        <w:t xml:space="preserve"> / </w:t>
      </w:r>
      <w:r w:rsidRPr="008B0641">
        <w:rPr>
          <w:rFonts w:ascii="Courier New" w:hAnsi="Courier New" w:cs="Courier New"/>
          <w:b/>
          <w:sz w:val="36"/>
          <w:szCs w:val="36"/>
          <w:lang w:val="es-DO"/>
        </w:rPr>
        <w:t xml:space="preserve">A su </w:t>
      </w:r>
      <w:proofErr w:type="gramStart"/>
      <w:r w:rsidRPr="008B0641">
        <w:rPr>
          <w:rFonts w:ascii="Courier New" w:hAnsi="Courier New" w:cs="Courier New"/>
          <w:b/>
          <w:sz w:val="36"/>
          <w:szCs w:val="36"/>
          <w:lang w:val="es-DO"/>
        </w:rPr>
        <w:t>hora  (</w:t>
      </w:r>
      <w:proofErr w:type="gramEnd"/>
      <w:r w:rsidRPr="008B0641">
        <w:rPr>
          <w:rFonts w:ascii="Courier New" w:hAnsi="Courier New" w:cs="Courier New"/>
          <w:b/>
          <w:sz w:val="36"/>
          <w:szCs w:val="36"/>
          <w:lang w:val="es-DO"/>
        </w:rPr>
        <w:t>C)</w:t>
      </w:r>
    </w:p>
    <w:p w14:paraId="395A775F" w14:textId="77777777" w:rsidR="008B0641" w:rsidRPr="00145768" w:rsidRDefault="008B0641" w:rsidP="00145532">
      <w:pPr>
        <w:shd w:val="clear" w:color="auto" w:fill="FFFFFF"/>
        <w:spacing w:after="0" w:line="240" w:lineRule="auto"/>
        <w:textAlignment w:val="baseline"/>
        <w:outlineLvl w:val="1"/>
        <w:rPr>
          <w:rFonts w:ascii="Courier New" w:eastAsia="Times New Roman" w:hAnsi="Courier New" w:cs="Courier New"/>
          <w:color w:val="C12000"/>
          <w:sz w:val="47"/>
          <w:szCs w:val="47"/>
          <w:lang w:val="es-DO"/>
        </w:rPr>
      </w:pPr>
    </w:p>
    <w:p w14:paraId="159A8D39" w14:textId="2E9732E5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proofErr w:type="spellStart"/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Intro</w:t>
      </w:r>
      <w:proofErr w:type="spellEnd"/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---------------------------------------------</w:t>
      </w:r>
    </w:p>
    <w:p w14:paraId="35D3B384" w14:textId="77777777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</w:p>
    <w:p w14:paraId="3DA6CB2A" w14:textId="1ED6E9CA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C    G   C</w:t>
      </w:r>
    </w:p>
    <w:p w14:paraId="5E70D4F4" w14:textId="188F4D72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Digo si, si, si</w:t>
      </w:r>
    </w:p>
    <w:p w14:paraId="4C9ABFB7" w14:textId="74E587F0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G   F   C</w:t>
      </w:r>
    </w:p>
    <w:p w14:paraId="29A68110" w14:textId="249D083C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Digo si, si, si,</w:t>
      </w:r>
    </w:p>
    <w:p w14:paraId="3751BDFD" w14:textId="0FAF0E28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F    G</w:t>
      </w:r>
    </w:p>
    <w:p w14:paraId="73B21648" w14:textId="49BECE13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Digo si, Señor,</w:t>
      </w:r>
    </w:p>
    <w:p w14:paraId="4FF41410" w14:textId="54A5EEBB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C    Am</w:t>
      </w:r>
    </w:p>
    <w:p w14:paraId="120DAF56" w14:textId="7CC45685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A tu voluntad,</w:t>
      </w:r>
    </w:p>
    <w:p w14:paraId="13381D50" w14:textId="1D817D80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C   G   C</w:t>
      </w:r>
    </w:p>
    <w:p w14:paraId="320C2E5D" w14:textId="77777777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 xml:space="preserve">Digo si, si, </w:t>
      </w:r>
      <w:proofErr w:type="spellStart"/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si</w:t>
      </w:r>
      <w:proofErr w:type="spellEnd"/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.</w:t>
      </w:r>
    </w:p>
    <w:p w14:paraId="185B8180" w14:textId="52C3DD0D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</w:p>
    <w:p w14:paraId="3F041424" w14:textId="0B180F33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V1------------------------------------------------</w:t>
      </w:r>
    </w:p>
    <w:p w14:paraId="012064B3" w14:textId="77777777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</w:p>
    <w:p w14:paraId="387A467C" w14:textId="1C6CDB56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Dm   G         C     Am </w:t>
      </w:r>
    </w:p>
    <w:p w14:paraId="0983CB91" w14:textId="17273289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A su hora, en su momento,</w:t>
      </w:r>
    </w:p>
    <w:p w14:paraId="55CA5F66" w14:textId="55E83496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Dm            G          C      C7</w:t>
      </w:r>
    </w:p>
    <w:p w14:paraId="202538C5" w14:textId="48364B84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El hará todas las cosas a su tiempo.</w:t>
      </w:r>
    </w:p>
    <w:p w14:paraId="65FBDC72" w14:textId="788679F0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F           G</w:t>
      </w:r>
    </w:p>
    <w:p w14:paraId="6EE71C2E" w14:textId="77777777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Y así me enseñara,</w:t>
      </w:r>
    </w:p>
    <w:p w14:paraId="4EFF8ECB" w14:textId="66AC4BE3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     C           Am</w:t>
      </w:r>
      <w:r w:rsidRPr="00667E00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</w:t>
      </w:r>
    </w:p>
    <w:p w14:paraId="3D15E88C" w14:textId="7AE823D2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 xml:space="preserve">Que </w:t>
      </w:r>
      <w:proofErr w:type="gramStart"/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sus promesas cumplirá</w:t>
      </w:r>
      <w:proofErr w:type="gramEnd"/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,</w:t>
      </w:r>
    </w:p>
    <w:p w14:paraId="36B31FC2" w14:textId="5710CA32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Dm           G      G7    C</w:t>
      </w:r>
    </w:p>
    <w:p w14:paraId="0C8724CB" w14:textId="77777777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A su hora en su momento y a su tiempo.</w:t>
      </w:r>
    </w:p>
    <w:p w14:paraId="379B42BC" w14:textId="13F149A7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</w:p>
    <w:p w14:paraId="5743B760" w14:textId="77777777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V2------------------------------------------------</w:t>
      </w:r>
    </w:p>
    <w:p w14:paraId="0DBB97B9" w14:textId="77777777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Dm   G         C     Am </w:t>
      </w:r>
    </w:p>
    <w:p w14:paraId="70B8419C" w14:textId="77777777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A su hora, en su momento,</w:t>
      </w:r>
    </w:p>
    <w:p w14:paraId="67BA00B8" w14:textId="77777777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Dm            G          C      C7</w:t>
      </w:r>
    </w:p>
    <w:p w14:paraId="65BA8735" w14:textId="3FE1D977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El hará todas las cosas a su tiempo.</w:t>
      </w:r>
    </w:p>
    <w:p w14:paraId="56608292" w14:textId="5E1D9BE5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F           G</w:t>
      </w:r>
    </w:p>
    <w:p w14:paraId="63F2378A" w14:textId="77777777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Y mi vida yo pondré,</w:t>
      </w:r>
    </w:p>
    <w:p w14:paraId="095FB2F0" w14:textId="4E37389E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 C           Am </w:t>
      </w:r>
    </w:p>
    <w:p w14:paraId="3AE99DB0" w14:textId="20439819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 xml:space="preserve">en </w:t>
      </w:r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s</w:t>
      </w:r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us manos para que,</w:t>
      </w:r>
    </w:p>
    <w:p w14:paraId="4BF5D88E" w14:textId="0CA20A8D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Dm  </w:t>
      </w:r>
      <w:r w:rsidRPr="00667E00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</w:t>
      </w:r>
      <w:r w:rsidRPr="00667E00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  G      G</w:t>
      </w:r>
      <w:proofErr w:type="gramStart"/>
      <w:r w:rsidRPr="00667E00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7  C</w:t>
      </w:r>
      <w:proofErr w:type="gramEnd"/>
    </w:p>
    <w:p w14:paraId="6E692F3B" w14:textId="518CA747" w:rsidR="004B10F5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48"/>
          <w:szCs w:val="48"/>
          <w:lang w:val="es-DO"/>
        </w:rPr>
      </w:pPr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 xml:space="preserve">Suene </w:t>
      </w:r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s</w:t>
      </w:r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 xml:space="preserve">u canción en </w:t>
      </w:r>
      <w:proofErr w:type="spellStart"/>
      <w:proofErr w:type="gramStart"/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mi</w:t>
      </w:r>
      <w:proofErr w:type="spellEnd"/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,</w:t>
      </w:r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 xml:space="preserve">   </w:t>
      </w:r>
      <w:proofErr w:type="gramEnd"/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A su tiempo.</w:t>
      </w:r>
    </w:p>
    <w:sectPr w:rsidR="004B10F5" w:rsidRPr="00667E00" w:rsidSect="00E87A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632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F5"/>
    <w:rsid w:val="000E43ED"/>
    <w:rsid w:val="00106AB2"/>
    <w:rsid w:val="00145532"/>
    <w:rsid w:val="00145768"/>
    <w:rsid w:val="00160B31"/>
    <w:rsid w:val="001678D9"/>
    <w:rsid w:val="001E63AE"/>
    <w:rsid w:val="00302BDA"/>
    <w:rsid w:val="00350F7B"/>
    <w:rsid w:val="004262FB"/>
    <w:rsid w:val="00443D09"/>
    <w:rsid w:val="004B10F5"/>
    <w:rsid w:val="00513248"/>
    <w:rsid w:val="00537445"/>
    <w:rsid w:val="00541B88"/>
    <w:rsid w:val="005474EF"/>
    <w:rsid w:val="00572CBD"/>
    <w:rsid w:val="00667E00"/>
    <w:rsid w:val="00783DC1"/>
    <w:rsid w:val="00854FB7"/>
    <w:rsid w:val="00875836"/>
    <w:rsid w:val="008A1129"/>
    <w:rsid w:val="008B0641"/>
    <w:rsid w:val="009823BA"/>
    <w:rsid w:val="00995757"/>
    <w:rsid w:val="009B2945"/>
    <w:rsid w:val="00A13286"/>
    <w:rsid w:val="00A13834"/>
    <w:rsid w:val="00AA27F7"/>
    <w:rsid w:val="00B27C0F"/>
    <w:rsid w:val="00B31F82"/>
    <w:rsid w:val="00B4261A"/>
    <w:rsid w:val="00B71A7C"/>
    <w:rsid w:val="00BC1786"/>
    <w:rsid w:val="00C53282"/>
    <w:rsid w:val="00CB0033"/>
    <w:rsid w:val="00D44D3C"/>
    <w:rsid w:val="00E001B5"/>
    <w:rsid w:val="00E87AD9"/>
    <w:rsid w:val="00F20029"/>
    <w:rsid w:val="00F6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9D20"/>
  <w15:docId w15:val="{7F2394A8-BBD5-4C2B-8B64-CFCF2A17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F5"/>
    <w:pPr>
      <w:spacing w:after="160" w:line="259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145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553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145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5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9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César Lockhart de la Rosa</cp:lastModifiedBy>
  <cp:revision>4</cp:revision>
  <cp:lastPrinted>2022-12-04T08:39:00Z</cp:lastPrinted>
  <dcterms:created xsi:type="dcterms:W3CDTF">2023-01-15T10:02:00Z</dcterms:created>
  <dcterms:modified xsi:type="dcterms:W3CDTF">2023-01-15T10:14:00Z</dcterms:modified>
</cp:coreProperties>
</file>