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A775F" w14:textId="3723F596" w:rsidR="008B0641" w:rsidRPr="00607459" w:rsidRDefault="00607459" w:rsidP="00145532">
      <w:pPr>
        <w:shd w:val="clear" w:color="auto" w:fill="FFFFFF"/>
        <w:spacing w:after="0" w:line="240" w:lineRule="auto"/>
        <w:textAlignment w:val="baseline"/>
        <w:outlineLvl w:val="1"/>
        <w:rPr>
          <w:rFonts w:ascii="Courier New" w:eastAsia="Times New Roman" w:hAnsi="Courier New" w:cs="Courier New"/>
          <w:color w:val="C12000"/>
          <w:sz w:val="47"/>
          <w:szCs w:val="47"/>
          <w:lang w:val="nl-BE"/>
        </w:rPr>
      </w:pPr>
      <w:r w:rsidRPr="00607459">
        <w:rPr>
          <w:rFonts w:ascii="Courier New" w:hAnsi="Courier New" w:cs="Courier New"/>
          <w:b/>
          <w:sz w:val="36"/>
          <w:szCs w:val="36"/>
          <w:lang w:val="nl-BE"/>
        </w:rPr>
        <w:t xml:space="preserve">10-40-De Heer is </w:t>
      </w:r>
      <w:proofErr w:type="spellStart"/>
      <w:r w:rsidRPr="00607459">
        <w:rPr>
          <w:rFonts w:ascii="Courier New" w:hAnsi="Courier New" w:cs="Courier New"/>
          <w:b/>
          <w:sz w:val="36"/>
          <w:szCs w:val="36"/>
          <w:lang w:val="nl-BE"/>
        </w:rPr>
        <w:t>Warlijk</w:t>
      </w:r>
      <w:proofErr w:type="spellEnd"/>
      <w:r w:rsidRPr="00607459">
        <w:rPr>
          <w:rFonts w:ascii="Courier New" w:hAnsi="Courier New" w:cs="Courier New"/>
          <w:b/>
          <w:sz w:val="36"/>
          <w:szCs w:val="36"/>
          <w:lang w:val="nl-BE"/>
        </w:rPr>
        <w:t xml:space="preserve"> </w:t>
      </w:r>
      <w:proofErr w:type="spellStart"/>
      <w:r w:rsidRPr="00607459">
        <w:rPr>
          <w:rFonts w:ascii="Courier New" w:hAnsi="Courier New" w:cs="Courier New"/>
          <w:b/>
          <w:sz w:val="36"/>
          <w:szCs w:val="36"/>
          <w:lang w:val="nl-BE"/>
        </w:rPr>
        <w:t>Opgestan</w:t>
      </w:r>
      <w:proofErr w:type="spellEnd"/>
      <w:r w:rsidRPr="00607459">
        <w:rPr>
          <w:rFonts w:ascii="Courier New" w:hAnsi="Courier New" w:cs="Courier New"/>
          <w:b/>
          <w:sz w:val="36"/>
          <w:szCs w:val="36"/>
          <w:lang w:val="nl-BE"/>
        </w:rPr>
        <w:t xml:space="preserve"> (ZJ 426) (D)</w:t>
      </w:r>
    </w:p>
    <w:p w14:paraId="79369B46" w14:textId="4CCEE2F8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D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A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G     D      G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   A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</w:t>
      </w:r>
    </w:p>
    <w:p w14:paraId="3EEFD254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De Heer is waarlijk opgestaan,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</w:p>
    <w:p w14:paraId="1164AAC6" w14:textId="5485BF16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D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A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G    D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A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G   D</w:t>
      </w:r>
    </w:p>
    <w:p w14:paraId="5DF821A1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De nacht des doods voorbijgegaan,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.</w:t>
      </w:r>
    </w:p>
    <w:p w14:paraId="132F0411" w14:textId="7833435F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V2-----------------------------------------------------------</w:t>
      </w:r>
    </w:p>
    <w:p w14:paraId="16B98FCE" w14:textId="2E068E18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A       G     D      G   D    A   D</w:t>
      </w:r>
    </w:p>
    <w:p w14:paraId="0DBBCD35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Wanneer Hij niet was opgestaan,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,</w:t>
      </w:r>
    </w:p>
    <w:p w14:paraId="70E83779" w14:textId="3269EA61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D       A    G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 A   D    G   D</w:t>
      </w:r>
    </w:p>
    <w:p w14:paraId="78BC133D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Dan zoude wereld zijn vergaan,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.</w:t>
      </w:r>
    </w:p>
    <w:p w14:paraId="623AF2B6" w14:textId="33B19BF2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V3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-----------------------------------------------------------</w:t>
      </w:r>
    </w:p>
    <w:p w14:paraId="67CE8516" w14:textId="3E9953C8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D     A    G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G   D    A   D</w:t>
      </w:r>
    </w:p>
    <w:p w14:paraId="0A7E0B29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Maar nu Hij overwonnen heeft,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,</w:t>
      </w:r>
    </w:p>
    <w:p w14:paraId="17A51F8F" w14:textId="696E3A90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A      G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D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A   D    G   D</w:t>
      </w:r>
    </w:p>
    <w:p w14:paraId="207ECB9C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nu loven wij de Heer die leeft,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.</w:t>
      </w:r>
    </w:p>
    <w:p w14:paraId="3B55DD7D" w14:textId="1D3487B3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V4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-----------------------------------------------------------</w:t>
      </w:r>
    </w:p>
    <w:p w14:paraId="78D4801F" w14:textId="631703F2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D      A      G   D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G   D    A   D</w:t>
      </w:r>
    </w:p>
    <w:p w14:paraId="681ED8A1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Drie vrouwen namen specerij,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,</w:t>
      </w:r>
    </w:p>
    <w:p w14:paraId="34B87B81" w14:textId="74A03D7E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   A       G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D     A   D    G   D</w:t>
      </w:r>
    </w:p>
    <w:p w14:paraId="026978A0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Vroeg in de morgen kwamen zij,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.</w:t>
      </w:r>
    </w:p>
    <w:p w14:paraId="23454753" w14:textId="45FDEB63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V5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-----------------------------------------------------------</w:t>
      </w:r>
    </w:p>
    <w:p w14:paraId="0B440B05" w14:textId="3FE5286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D    A     G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D     G   D    A   D</w:t>
      </w:r>
    </w:p>
    <w:p w14:paraId="33CE13A5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Zij naderden bezorgd het graf,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,</w:t>
      </w:r>
    </w:p>
    <w:p w14:paraId="2466D370" w14:textId="72D7034D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D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  A        G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 A   D    G   D</w:t>
      </w:r>
    </w:p>
    <w:p w14:paraId="03D47F48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Wie wentelt straks de steen ons af?,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</w:p>
    <w:p w14:paraId="0A239492" w14:textId="5155AEE5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V6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-----------------------------------------------------------</w:t>
      </w:r>
    </w:p>
    <w:p w14:paraId="4C6765B4" w14:textId="2088EA16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D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A 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G    D      G   D    A   D</w:t>
      </w:r>
    </w:p>
    <w:p w14:paraId="12076D59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Maar zie, de steen was weggedaan,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,</w:t>
      </w:r>
    </w:p>
    <w:p w14:paraId="17CA45C8" w14:textId="3C68B4E0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   A       G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D      A   D    G   D</w:t>
      </w:r>
    </w:p>
    <w:p w14:paraId="41FAADAC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Een engel sprak de vrouwen aan,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.</w:t>
      </w:r>
    </w:p>
    <w:p w14:paraId="48E57E1E" w14:textId="6ED4D8F8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V7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-----------------------------------------------------------</w:t>
      </w:r>
    </w:p>
    <w:p w14:paraId="35B58EA5" w14:textId="1BB08A8D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      A 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G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     G   D    A   D</w:t>
      </w:r>
    </w:p>
    <w:p w14:paraId="27242E8D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Weest niet bevreesd, verheugt u zeer,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. </w:t>
      </w:r>
    </w:p>
    <w:p w14:paraId="45E3D82E" w14:textId="47619A35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      A         G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D 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A   D    G   D</w:t>
      </w:r>
    </w:p>
    <w:p w14:paraId="321A8F0C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Hij, die gij zoekt, is hier niet meer,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</w:p>
    <w:p w14:paraId="3FEE7F33" w14:textId="3ADEC080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V8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-----------------------------------------------------------</w:t>
      </w:r>
    </w:p>
    <w:p w14:paraId="112E2B22" w14:textId="35695E51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D    A  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G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G   D    A   D</w:t>
      </w:r>
    </w:p>
    <w:p w14:paraId="3B929813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Ach goede engel, zeg mij dan,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</w:p>
    <w:p w14:paraId="50E94456" w14:textId="015A7E5A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D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 A       G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A   D    G   D</w:t>
      </w:r>
    </w:p>
    <w:p w14:paraId="01E0F4DC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waar is mijn Meester vinden kan,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. </w:t>
      </w:r>
    </w:p>
    <w:p w14:paraId="2E1E5B3D" w14:textId="238603CC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V9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-----------------------------------------------------------</w:t>
      </w:r>
    </w:p>
    <w:p w14:paraId="33396D00" w14:textId="37CFC3D8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  A      G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    G   D    A   D</w:t>
      </w:r>
    </w:p>
    <w:p w14:paraId="5D9EF94B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Uw Heer die hier gebonden lag,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,</w:t>
      </w:r>
    </w:p>
    <w:p w14:paraId="1FEF791A" w14:textId="6EDB9A31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  A    G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A   D    G   D</w:t>
      </w:r>
    </w:p>
    <w:p w14:paraId="36CEA3B0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Verrees op deze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heil’ge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dag,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. </w:t>
      </w:r>
    </w:p>
    <w:p w14:paraId="306A70ED" w14:textId="01EA8141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V10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-----------------------------------------------------------</w:t>
      </w:r>
    </w:p>
    <w:p w14:paraId="3D1774F0" w14:textId="69B30843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A      G    D     G   D    A   D</w:t>
      </w:r>
    </w:p>
    <w:p w14:paraId="7E7B13B4" w14:textId="77777777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Wanneer Hij dan verrezen is,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</w:p>
    <w:p w14:paraId="41059677" w14:textId="1B17F118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D      A         G    D     A   D    G   D</w:t>
      </w:r>
    </w:p>
    <w:p w14:paraId="52AFD7E7" w14:textId="66E04AA4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Wijs, engel, ons waar Jezus is,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</w:p>
    <w:p w14:paraId="3EFA87F8" w14:textId="0AC242BF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V11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-----------------------------------------------------------</w:t>
      </w:r>
    </w:p>
    <w:p w14:paraId="47EDF028" w14:textId="7F1A8142" w:rsidR="00607459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D   A   G   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607459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>D      G   D    A   D</w:t>
      </w:r>
    </w:p>
    <w:p w14:paraId="744313B7" w14:textId="77777777" w:rsidR="00B673CD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Naar Galilea richt uw voet,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</w:p>
    <w:p w14:paraId="0E6A19AB" w14:textId="7A378232" w:rsidR="00607459" w:rsidRPr="00B673CD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</w:pPr>
      <w:r w:rsidRPr="00B673CD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</w:t>
      </w:r>
      <w:r w:rsidRP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 D         A       G  </w:t>
      </w:r>
      <w:r w:rsid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 </w:t>
      </w:r>
      <w:r w:rsidRPr="00B673CD">
        <w:rPr>
          <w:rFonts w:ascii="Courier New" w:eastAsia="Times New Roman" w:hAnsi="Courier New" w:cs="Courier New"/>
          <w:b/>
          <w:bCs/>
          <w:color w:val="333333"/>
          <w:sz w:val="24"/>
          <w:szCs w:val="24"/>
          <w:lang w:val="nl-BE"/>
        </w:rPr>
        <w:t xml:space="preserve">  D      A   D    G   D</w:t>
      </w:r>
    </w:p>
    <w:p w14:paraId="7772A813" w14:textId="0B98C815" w:rsidR="00607459" w:rsidRPr="00607459" w:rsidRDefault="00B673CD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B673CD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Dar wordt gij</w:t>
      </w: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 </w:t>
      </w:r>
      <w:r w:rsidR="00607459"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door uw Heer begroet, </w:t>
      </w:r>
      <w:proofErr w:type="spellStart"/>
      <w:r w:rsidR="00607459"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="00607459"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, </w:t>
      </w:r>
      <w:proofErr w:type="spellStart"/>
      <w:r w:rsidR="00607459"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>aleluya</w:t>
      </w:r>
      <w:proofErr w:type="spellEnd"/>
      <w:r w:rsidR="00607459"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t xml:space="preserve">. </w:t>
      </w:r>
    </w:p>
    <w:p w14:paraId="11F6D079" w14:textId="77777777" w:rsidR="00607459" w:rsidRPr="00607459" w:rsidRDefault="00607459">
      <w:pPr>
        <w:spacing w:after="120" w:line="240" w:lineRule="auto"/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</w:pPr>
      <w:r w:rsidRPr="00607459">
        <w:rPr>
          <w:rFonts w:ascii="Courier New" w:eastAsia="Times New Roman" w:hAnsi="Courier New" w:cs="Courier New"/>
          <w:color w:val="333333"/>
          <w:sz w:val="24"/>
          <w:szCs w:val="24"/>
          <w:lang w:val="nl-BE"/>
        </w:rPr>
        <w:br w:type="page"/>
      </w:r>
    </w:p>
    <w:p w14:paraId="0E1D31E9" w14:textId="04A6E6F4" w:rsidR="008B0641" w:rsidRPr="00607459" w:rsidRDefault="00607459" w:rsidP="00607459">
      <w:pPr>
        <w:shd w:val="clear" w:color="auto" w:fill="FFFFFF"/>
        <w:spacing w:after="0" w:line="240" w:lineRule="auto"/>
        <w:textAlignment w:val="baseline"/>
        <w:rPr>
          <w:rFonts w:ascii="Courier New" w:eastAsia="Times New Roman" w:hAnsi="Courier New" w:cs="Courier New"/>
          <w:color w:val="333333"/>
          <w:sz w:val="28"/>
          <w:szCs w:val="28"/>
          <w:lang w:val="nl-BE"/>
        </w:rPr>
      </w:pPr>
      <w:r w:rsidRPr="00354408">
        <w:rPr>
          <w:noProof/>
          <w:lang w:val="en-US"/>
        </w:rPr>
        <w:lastRenderedPageBreak/>
        <w:drawing>
          <wp:inline distT="0" distB="0" distL="0" distR="0" wp14:anchorId="40F552E3" wp14:editId="2507CF79">
            <wp:extent cx="5454502" cy="9090837"/>
            <wp:effectExtent l="0" t="0" r="0" b="0"/>
            <wp:docPr id="6" name="Picture 6" descr="D:\Dropbox\CHURCH\Misa en español\Canciones Cuaresma\Vigila Pascual\IMG-20160318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CHURCH\Misa en español\Canciones Cuaresma\Vigila Pascual\IMG-20160318-WA000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506" cy="911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0641" w:rsidRPr="00607459" w:rsidSect="00E87A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E6291"/>
    <w:multiLevelType w:val="hybridMultilevel"/>
    <w:tmpl w:val="89B42CDE"/>
    <w:lvl w:ilvl="0" w:tplc="A2123442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063223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0F5"/>
    <w:rsid w:val="000E43ED"/>
    <w:rsid w:val="00106AB2"/>
    <w:rsid w:val="00145532"/>
    <w:rsid w:val="00145768"/>
    <w:rsid w:val="00160B31"/>
    <w:rsid w:val="001678D9"/>
    <w:rsid w:val="001E63AE"/>
    <w:rsid w:val="0021002F"/>
    <w:rsid w:val="00302BDA"/>
    <w:rsid w:val="00350F7B"/>
    <w:rsid w:val="004262FB"/>
    <w:rsid w:val="00443D09"/>
    <w:rsid w:val="004B10F5"/>
    <w:rsid w:val="00513248"/>
    <w:rsid w:val="00537445"/>
    <w:rsid w:val="00541B88"/>
    <w:rsid w:val="005474EF"/>
    <w:rsid w:val="00572CBD"/>
    <w:rsid w:val="00607459"/>
    <w:rsid w:val="00667E00"/>
    <w:rsid w:val="00783DC1"/>
    <w:rsid w:val="00854FB7"/>
    <w:rsid w:val="00875836"/>
    <w:rsid w:val="008A1129"/>
    <w:rsid w:val="008B0641"/>
    <w:rsid w:val="009823BA"/>
    <w:rsid w:val="00995757"/>
    <w:rsid w:val="009B2945"/>
    <w:rsid w:val="00A13286"/>
    <w:rsid w:val="00A13834"/>
    <w:rsid w:val="00AA27F7"/>
    <w:rsid w:val="00B27C0F"/>
    <w:rsid w:val="00B31F82"/>
    <w:rsid w:val="00B4261A"/>
    <w:rsid w:val="00B673CD"/>
    <w:rsid w:val="00B71A7C"/>
    <w:rsid w:val="00BC1786"/>
    <w:rsid w:val="00C53282"/>
    <w:rsid w:val="00CB0033"/>
    <w:rsid w:val="00D44D3C"/>
    <w:rsid w:val="00E001B5"/>
    <w:rsid w:val="00E87AD9"/>
    <w:rsid w:val="00F20029"/>
    <w:rsid w:val="00F6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A9D20"/>
  <w15:docId w15:val="{7F2394A8-BBD5-4C2B-8B64-CFCF2A17C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10F5"/>
    <w:pPr>
      <w:spacing w:after="160" w:line="259" w:lineRule="auto"/>
    </w:pPr>
    <w:rPr>
      <w:lang w:val="en-GB"/>
    </w:rPr>
  </w:style>
  <w:style w:type="paragraph" w:styleId="Heading2">
    <w:name w:val="heading 2"/>
    <w:basedOn w:val="Normal"/>
    <w:link w:val="Heading2Char"/>
    <w:uiPriority w:val="9"/>
    <w:qFormat/>
    <w:rsid w:val="001455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0F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5532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NormalWeb">
    <w:name w:val="Normal (Web)"/>
    <w:basedOn w:val="Normal"/>
    <w:uiPriority w:val="99"/>
    <w:semiHidden/>
    <w:unhideWhenUsed/>
    <w:rsid w:val="00145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455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9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66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5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6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426</Words>
  <Characters>2434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Rosario Carmela Sosa</dc:creator>
  <cp:lastModifiedBy>César Lockhart de la Rosa</cp:lastModifiedBy>
  <cp:revision>6</cp:revision>
  <cp:lastPrinted>2022-12-04T08:39:00Z</cp:lastPrinted>
  <dcterms:created xsi:type="dcterms:W3CDTF">2023-01-15T10:02:00Z</dcterms:created>
  <dcterms:modified xsi:type="dcterms:W3CDTF">2023-04-08T14:46:00Z</dcterms:modified>
</cp:coreProperties>
</file>