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0BC6" w14:textId="77777777" w:rsidR="00E23860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  <w:lang w:val="es-DO"/>
        </w:rPr>
      </w:pPr>
      <w:r w:rsidRPr="00B45138">
        <w:rPr>
          <w:rFonts w:ascii="Courier New" w:hAnsi="Courier New" w:cs="Courier New"/>
          <w:b/>
          <w:sz w:val="32"/>
          <w:szCs w:val="32"/>
          <w:lang w:val="es-DO"/>
        </w:rPr>
        <w:t>10-44-Hay ángeles volando (C) (Desconocido)</w:t>
      </w:r>
    </w:p>
    <w:p w14:paraId="14E9630E" w14:textId="77777777" w:rsidR="00E23860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</w:p>
    <w:p w14:paraId="5889C56F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>V1---------------------------------------------------</w:t>
      </w:r>
    </w:p>
    <w:p w14:paraId="386819C1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C                                   G</w:t>
      </w:r>
    </w:p>
    <w:p w14:paraId="0CB0C035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Si sientes un murmullo muy cerca de ti,</w:t>
      </w:r>
    </w:p>
    <w:p w14:paraId="73CA627B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 xml:space="preserve">                            F</w:t>
      </w:r>
    </w:p>
    <w:p w14:paraId="3630EF7C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un ángel llegando para recibir</w:t>
      </w:r>
    </w:p>
    <w:p w14:paraId="0E6049FB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 xml:space="preserve">                                     C  G</w:t>
      </w:r>
    </w:p>
    <w:p w14:paraId="1F02E52C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todas tus oraciones y llevarlas al Cielo.</w:t>
      </w:r>
    </w:p>
    <w:p w14:paraId="4D1E8B4C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 xml:space="preserve">  C                                   G</w:t>
      </w:r>
    </w:p>
    <w:p w14:paraId="27D2B2EF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Así, abre el corazón y comienza a alabar</w:t>
      </w:r>
    </w:p>
    <w:p w14:paraId="592749DF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 xml:space="preserve">                                  F</w:t>
      </w:r>
    </w:p>
    <w:p w14:paraId="5349E20D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el gozo del cielo todo sobre el altar,</w:t>
      </w:r>
    </w:p>
    <w:p w14:paraId="5471F818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 xml:space="preserve">                                            C   G</w:t>
      </w:r>
    </w:p>
    <w:p w14:paraId="334795B9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hay un ángel llegando Hay bendición en sus manos.</w:t>
      </w:r>
    </w:p>
    <w:p w14:paraId="5C47AE5A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</w:p>
    <w:p w14:paraId="44F88BDC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</w:p>
    <w:p w14:paraId="0E1A569C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>R---------------------------------------------------</w:t>
      </w:r>
    </w:p>
    <w:p w14:paraId="2379506D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>C                             G</w:t>
      </w:r>
    </w:p>
    <w:p w14:paraId="000F3075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>Hay ángeles volando en este lugar,</w:t>
      </w:r>
    </w:p>
    <w:p w14:paraId="61C29739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 xml:space="preserve">                                  F</w:t>
      </w:r>
    </w:p>
    <w:p w14:paraId="013051AF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>en medio del pueblo y junto al altar,</w:t>
      </w:r>
    </w:p>
    <w:p w14:paraId="35BA5DDF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 xml:space="preserve">                                        C   G</w:t>
      </w:r>
    </w:p>
    <w:p w14:paraId="49B00FCD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>subiendo y bajando en todas las direcciones.</w:t>
      </w:r>
    </w:p>
    <w:p w14:paraId="025AFDF9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>C                                       G</w:t>
      </w:r>
    </w:p>
    <w:p w14:paraId="77CDEC68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>No sé si la Iglesia subió o si el Cielo bajó,</w:t>
      </w:r>
    </w:p>
    <w:p w14:paraId="31F33F68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 xml:space="preserve">                                     F</w:t>
      </w:r>
    </w:p>
    <w:p w14:paraId="5BD4394B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proofErr w:type="spellStart"/>
      <w:r w:rsidRPr="00B30B97">
        <w:rPr>
          <w:rFonts w:ascii="Courier New" w:hAnsi="Courier New" w:cs="Courier New"/>
          <w:b/>
          <w:sz w:val="24"/>
          <w:szCs w:val="24"/>
          <w:lang w:val="es-DO"/>
        </w:rPr>
        <w:t>si</w:t>
      </w:r>
      <w:proofErr w:type="spellEnd"/>
      <w:r w:rsidRPr="00B30B97">
        <w:rPr>
          <w:rFonts w:ascii="Courier New" w:hAnsi="Courier New" w:cs="Courier New"/>
          <w:b/>
          <w:sz w:val="24"/>
          <w:szCs w:val="24"/>
          <w:lang w:val="es-DO"/>
        </w:rPr>
        <w:t xml:space="preserve"> sé que está lleno de ángeles de Dios,</w:t>
      </w:r>
    </w:p>
    <w:p w14:paraId="77A6DB25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 xml:space="preserve">                 G          C</w:t>
      </w:r>
    </w:p>
    <w:p w14:paraId="5731FFAB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>porque el mismo Dios está aquí.</w:t>
      </w:r>
    </w:p>
    <w:p w14:paraId="342A2C3F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</w:p>
    <w:p w14:paraId="50F040A8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</w:p>
    <w:p w14:paraId="2BED49B8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B30B97">
        <w:rPr>
          <w:rFonts w:ascii="Courier New" w:hAnsi="Courier New" w:cs="Courier New"/>
          <w:b/>
          <w:sz w:val="24"/>
          <w:szCs w:val="24"/>
          <w:lang w:val="es-DO"/>
        </w:rPr>
        <w:t>V2---------------------------------------------------</w:t>
      </w:r>
    </w:p>
    <w:p w14:paraId="4931E5C5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C                                        G</w:t>
      </w:r>
    </w:p>
    <w:p w14:paraId="1A488CD0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Cuando los ángeles pasan la Iglesia se alegra,</w:t>
      </w:r>
    </w:p>
    <w:p w14:paraId="6C4EBDA9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 xml:space="preserve">                                      F</w:t>
      </w:r>
    </w:p>
    <w:p w14:paraId="23CEDBC8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ella canta, ella llora, ella ríe y congrega,</w:t>
      </w:r>
    </w:p>
    <w:p w14:paraId="51D243F9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 xml:space="preserve">                                 C G</w:t>
      </w:r>
    </w:p>
    <w:p w14:paraId="0A8689C4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enfrenta al infierno, disipa el mal.</w:t>
      </w:r>
    </w:p>
    <w:p w14:paraId="665FE3AA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 xml:space="preserve"> C                                      G</w:t>
      </w:r>
    </w:p>
    <w:p w14:paraId="07ADEB32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Siente la brisa del vuelo de tu ángel ahora,</w:t>
      </w:r>
    </w:p>
    <w:p w14:paraId="362488FF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 xml:space="preserve">                                F</w:t>
      </w:r>
    </w:p>
    <w:p w14:paraId="32A88271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confía hermano pues esta es tu hora,</w:t>
      </w:r>
    </w:p>
    <w:p w14:paraId="05A100CC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 xml:space="preserve">                                    C  G</w:t>
      </w:r>
    </w:p>
    <w:p w14:paraId="0CA83A20" w14:textId="77777777" w:rsidR="00E23860" w:rsidRPr="00B30B97" w:rsidRDefault="00E23860" w:rsidP="00E238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4"/>
          <w:szCs w:val="24"/>
          <w:lang w:val="es-DO"/>
        </w:rPr>
      </w:pPr>
      <w:r w:rsidRPr="00B30B97">
        <w:rPr>
          <w:rFonts w:ascii="Courier New" w:hAnsi="Courier New" w:cs="Courier New"/>
          <w:bCs/>
          <w:sz w:val="24"/>
          <w:szCs w:val="24"/>
          <w:lang w:val="es-DO"/>
        </w:rPr>
        <w:t>la bendición llegó y te la vas a llevar.</w:t>
      </w:r>
    </w:p>
    <w:p w14:paraId="35BFA681" w14:textId="77777777" w:rsidR="00B45138" w:rsidRDefault="00B45138">
      <w:pPr>
        <w:spacing w:after="120" w:line="240" w:lineRule="auto"/>
        <w:rPr>
          <w:rFonts w:ascii="Courier New" w:hAnsi="Courier New" w:cs="Courier New"/>
          <w:bCs/>
          <w:lang w:val="es-DO"/>
        </w:rPr>
      </w:pPr>
      <w:r>
        <w:rPr>
          <w:rFonts w:ascii="Courier New" w:hAnsi="Courier New" w:cs="Courier New"/>
          <w:bCs/>
          <w:lang w:val="es-DO"/>
        </w:rPr>
        <w:br w:type="page"/>
      </w:r>
    </w:p>
    <w:p w14:paraId="09EEE0B7" w14:textId="3DDDF786" w:rsidR="00B45138" w:rsidRPr="00B45138" w:rsidRDefault="00B45138" w:rsidP="00B45138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lang w:val="es-DO"/>
        </w:rPr>
      </w:pPr>
      <w:r>
        <w:rPr>
          <w:noProof/>
        </w:rPr>
        <w:lastRenderedPageBreak/>
        <w:drawing>
          <wp:inline distT="0" distB="0" distL="0" distR="0" wp14:anchorId="4191DD6B" wp14:editId="5287C6AF">
            <wp:extent cx="6229350" cy="8566150"/>
            <wp:effectExtent l="0" t="0" r="0" b="6350"/>
            <wp:docPr id="1625970937" name="Picture 1" descr="A sheet of music with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70937" name="Picture 1" descr="A sheet of music with no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856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138" w:rsidRPr="00B45138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45768"/>
    <w:rsid w:val="00160B31"/>
    <w:rsid w:val="001678D9"/>
    <w:rsid w:val="001E63AE"/>
    <w:rsid w:val="0021002F"/>
    <w:rsid w:val="00302BDA"/>
    <w:rsid w:val="003157FA"/>
    <w:rsid w:val="00350F7B"/>
    <w:rsid w:val="00390B03"/>
    <w:rsid w:val="004262FB"/>
    <w:rsid w:val="00443D09"/>
    <w:rsid w:val="004B10F5"/>
    <w:rsid w:val="004D2DAD"/>
    <w:rsid w:val="00513248"/>
    <w:rsid w:val="00537445"/>
    <w:rsid w:val="00541B88"/>
    <w:rsid w:val="005474EF"/>
    <w:rsid w:val="00572CBD"/>
    <w:rsid w:val="00607459"/>
    <w:rsid w:val="00667E00"/>
    <w:rsid w:val="00685680"/>
    <w:rsid w:val="00783DC1"/>
    <w:rsid w:val="00810D24"/>
    <w:rsid w:val="00854FB7"/>
    <w:rsid w:val="00875836"/>
    <w:rsid w:val="008A1129"/>
    <w:rsid w:val="008B0641"/>
    <w:rsid w:val="00924001"/>
    <w:rsid w:val="0097110C"/>
    <w:rsid w:val="009823BA"/>
    <w:rsid w:val="00995757"/>
    <w:rsid w:val="009B2945"/>
    <w:rsid w:val="00A13286"/>
    <w:rsid w:val="00A13834"/>
    <w:rsid w:val="00AA27F7"/>
    <w:rsid w:val="00B27C0F"/>
    <w:rsid w:val="00B31F82"/>
    <w:rsid w:val="00B4261A"/>
    <w:rsid w:val="00B45138"/>
    <w:rsid w:val="00B673CD"/>
    <w:rsid w:val="00B71A7C"/>
    <w:rsid w:val="00BC1786"/>
    <w:rsid w:val="00C53282"/>
    <w:rsid w:val="00C73726"/>
    <w:rsid w:val="00C87140"/>
    <w:rsid w:val="00CB0033"/>
    <w:rsid w:val="00D0795D"/>
    <w:rsid w:val="00D44D3C"/>
    <w:rsid w:val="00E001B5"/>
    <w:rsid w:val="00E23860"/>
    <w:rsid w:val="00E56E1A"/>
    <w:rsid w:val="00E87AD9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138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Cesar Javier Lockhart de la Rosa (imec)</cp:lastModifiedBy>
  <cp:revision>18</cp:revision>
  <cp:lastPrinted>2023-05-21T07:16:00Z</cp:lastPrinted>
  <dcterms:created xsi:type="dcterms:W3CDTF">2023-01-15T10:02:00Z</dcterms:created>
  <dcterms:modified xsi:type="dcterms:W3CDTF">2023-09-29T16:09:00Z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2023-08-05T06:35:41Z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1e3f20e9-bcd7-4405-9ab4-af98d2d57c0b</vt:lpwstr>
  </property>
  <property fmtid="{D5CDD505-2E9C-101B-9397-08002B2CF9AE}" pid="8" name="MSIP_Label_f0eba32c-0974-4663-a3a1-3cd8c30938e9_ContentBits">
    <vt:lpwstr>0</vt:lpwstr>
  </property>
</Properties>
</file>