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3DD" w14:textId="2697EBAD" w:rsidR="00476C76" w:rsidRDefault="00476C76" w:rsidP="0048600B">
      <w:pPr>
        <w:rPr>
          <w:lang w:val="es-DO"/>
        </w:rPr>
      </w:pPr>
    </w:p>
    <w:p w14:paraId="00C44C84" w14:textId="46467B28" w:rsidR="006F2A97" w:rsidRDefault="00EB5F6D" w:rsidP="006F2A9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11</w:t>
      </w:r>
      <w:r w:rsidR="007715B6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-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02</w:t>
      </w:r>
      <w:r w:rsidR="006F2A97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Hoy he vuelto madre a recordar</w:t>
      </w:r>
      <w:r w:rsidR="007715B6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 w:rsidR="006F2A9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(</w:t>
      </w:r>
      <w:r w:rsidR="007715B6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D</w:t>
      </w:r>
      <w:r w:rsidR="006F2A97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 (</w:t>
      </w:r>
      <w:r w:rsidR="007715B6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C. Gabarain</w:t>
      </w:r>
      <w:r w:rsidR="006F2A97"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05B80F7E" w14:textId="77777777" w:rsidR="006F2A97" w:rsidRPr="007A3519" w:rsidRDefault="006F2A97" w:rsidP="00E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  <w:lang w:val="es-DO"/>
        </w:rPr>
      </w:pPr>
    </w:p>
    <w:p w14:paraId="531BF2D9" w14:textId="71616BD9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</w:t>
      </w:r>
      <w:r w:rsid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D            A</w:t>
      </w:r>
      <w:r w:rsid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7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D</w:t>
      </w:r>
    </w:p>
    <w:p w14:paraId="276D1D71" w14:textId="58633E96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1.   Cuántas veces siendo niño te recé,</w:t>
      </w:r>
    </w:p>
    <w:p w14:paraId="200F47B4" w14:textId="77777777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D          G           A</w:t>
      </w:r>
    </w:p>
    <w:p w14:paraId="4904EBC2" w14:textId="7264F30E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con mis besos te decía que te amaba,</w:t>
      </w:r>
    </w:p>
    <w:p w14:paraId="5CD5597A" w14:textId="77777777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G             A          D          Bm</w:t>
      </w:r>
    </w:p>
    <w:p w14:paraId="6252A9CE" w14:textId="25CD55E0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poco a poco, con el tiempo, olvidándome de tí,</w:t>
      </w:r>
    </w:p>
    <w:p w14:paraId="184932A8" w14:textId="4CC3FDEF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</w:t>
      </w:r>
      <w:r w:rsid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D             A            D</w:t>
      </w:r>
    </w:p>
    <w:p w14:paraId="043C6418" w14:textId="474C14BA" w:rsidR="00EB5F6D" w:rsidRDefault="00100E72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="00EB5F6D" w:rsidRPr="00100E72">
        <w:rPr>
          <w:rFonts w:ascii="Courier New" w:eastAsia="Times New Roman" w:hAnsi="Courier New" w:cs="Courier New"/>
          <w:sz w:val="28"/>
          <w:szCs w:val="28"/>
          <w:lang w:val="es-DO"/>
        </w:rPr>
        <w:t>por caminos que se alejan, me perdí...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="00EB5F6D" w:rsidRPr="00100E72">
        <w:rPr>
          <w:rFonts w:ascii="Courier New" w:eastAsia="Times New Roman" w:hAnsi="Courier New" w:cs="Courier New"/>
          <w:sz w:val="28"/>
          <w:szCs w:val="28"/>
          <w:lang w:val="es-DO"/>
        </w:rPr>
        <w:t>(2)</w:t>
      </w:r>
    </w:p>
    <w:p w14:paraId="38271199" w14:textId="77777777" w:rsidR="00100E72" w:rsidRPr="00100E72" w:rsidRDefault="00100E72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6E22A328" w14:textId="690EE625" w:rsidR="00100E72" w:rsidRPr="00100E72" w:rsidRDefault="00100E72" w:rsidP="00EB5F6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--------------------------------------------------------</w:t>
      </w:r>
    </w:p>
    <w:p w14:paraId="6301B341" w14:textId="63C0950B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A                   D</w:t>
      </w:r>
    </w:p>
    <w:p w14:paraId="58A6A963" w14:textId="0D264A2D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Hoy he vuelto, madre a recordar,</w:t>
      </w:r>
    </w:p>
    <w:p w14:paraId="0CBD2212" w14:textId="77777777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A                    D      D7</w:t>
      </w:r>
    </w:p>
    <w:p w14:paraId="39072F44" w14:textId="10F860DD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cuantas cosas dije ante tu altar,</w:t>
      </w:r>
    </w:p>
    <w:p w14:paraId="63AD0783" w14:textId="77777777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G   Gm             D   </w:t>
      </w:r>
    </w:p>
    <w:p w14:paraId="0467C229" w14:textId="23A8C0D3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y al rezarte puedo comprender,</w:t>
      </w:r>
    </w:p>
    <w:p w14:paraId="1B904BB5" w14:textId="7010EE8C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</w:t>
      </w:r>
      <w:r w:rsid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D           A            D</w:t>
      </w:r>
    </w:p>
    <w:p w14:paraId="02676C9C" w14:textId="549C6812" w:rsidR="00EB5F6D" w:rsidRDefault="00100E72" w:rsidP="00EB5F6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/</w:t>
      </w:r>
      <w:r w:rsidR="00EB5F6D" w:rsidRPr="00100E7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que una madre no se cansa de esperar...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/</w:t>
      </w:r>
      <w:r w:rsidR="00EB5F6D" w:rsidRPr="00100E7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(2)</w:t>
      </w:r>
    </w:p>
    <w:p w14:paraId="64A5FBFB" w14:textId="77777777" w:rsidR="00100E72" w:rsidRPr="00100E72" w:rsidRDefault="00100E72" w:rsidP="00EB5F6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5C41CF75" w14:textId="2BC11C5D" w:rsidR="00100E72" w:rsidRPr="00100E72" w:rsidRDefault="00100E72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--------------------------------------------------------</w:t>
      </w:r>
    </w:p>
    <w:p w14:paraId="54BE5804" w14:textId="25CA483B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 D            A        D</w:t>
      </w:r>
    </w:p>
    <w:p w14:paraId="25A90E3C" w14:textId="654B3A00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2.   Al regreso me encendías una luz,</w:t>
      </w:r>
    </w:p>
    <w:p w14:paraId="6193D9EE" w14:textId="77777777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D           G            A</w:t>
      </w:r>
    </w:p>
    <w:p w14:paraId="5AB1AF9C" w14:textId="11FD052B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sonriendo desde lejos me esperabas,</w:t>
      </w:r>
    </w:p>
    <w:p w14:paraId="6DAAD275" w14:textId="77777777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G         A           D             Bm</w:t>
      </w:r>
    </w:p>
    <w:p w14:paraId="5EB5D3AE" w14:textId="32BBFD11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en la mesa la comida aún caliente y el mantel,</w:t>
      </w:r>
    </w:p>
    <w:p w14:paraId="0086AF8E" w14:textId="3E135F6E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</w:t>
      </w:r>
      <w:r w:rsid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D              A         D</w:t>
      </w:r>
    </w:p>
    <w:p w14:paraId="687131F4" w14:textId="0840C27A" w:rsidR="00EB5F6D" w:rsidRDefault="00100E72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="00EB5F6D" w:rsidRPr="00100E72">
        <w:rPr>
          <w:rFonts w:ascii="Courier New" w:eastAsia="Times New Roman" w:hAnsi="Courier New" w:cs="Courier New"/>
          <w:sz w:val="28"/>
          <w:szCs w:val="28"/>
          <w:lang w:val="es-DO"/>
        </w:rPr>
        <w:t>y tu abrazo en la alegría de volver...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="00EB5F6D" w:rsidRPr="00100E72">
        <w:rPr>
          <w:rFonts w:ascii="Courier New" w:eastAsia="Times New Roman" w:hAnsi="Courier New" w:cs="Courier New"/>
          <w:sz w:val="28"/>
          <w:szCs w:val="28"/>
          <w:lang w:val="es-DO"/>
        </w:rPr>
        <w:t>(2)</w:t>
      </w:r>
    </w:p>
    <w:p w14:paraId="52FDFFB3" w14:textId="77777777" w:rsidR="00100E72" w:rsidRPr="00100E72" w:rsidRDefault="00100E72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4F31C4F9" w14:textId="2A1C9A13" w:rsidR="00EB5F6D" w:rsidRPr="00100E72" w:rsidRDefault="00100E72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--------------------------------------------------------</w:t>
      </w:r>
    </w:p>
    <w:p w14:paraId="435E7560" w14:textId="77777777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      D          A          D</w:t>
      </w:r>
    </w:p>
    <w:p w14:paraId="69F618DE" w14:textId="1954B356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3.   Aunque el hijo se alejara del hogar,</w:t>
      </w:r>
    </w:p>
    <w:p w14:paraId="2124F18A" w14:textId="77777777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D               G          A</w:t>
      </w:r>
    </w:p>
    <w:p w14:paraId="07A9908D" w14:textId="6170B518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una madre siempre espera su regreso,</w:t>
      </w:r>
    </w:p>
    <w:p w14:paraId="0F1B2D3E" w14:textId="77777777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    G           A              D             Bm</w:t>
      </w:r>
    </w:p>
    <w:p w14:paraId="3824ABF4" w14:textId="3BE0452B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sz w:val="28"/>
          <w:szCs w:val="28"/>
          <w:lang w:val="es-DO"/>
        </w:rPr>
        <w:t>que el regalo más hermoso que a los hijos da el Señor</w:t>
      </w:r>
    </w:p>
    <w:p w14:paraId="71E58235" w14:textId="1EF3432F" w:rsidR="00EB5F6D" w:rsidRPr="00100E72" w:rsidRDefault="00EB5F6D" w:rsidP="00EB5F6D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    </w:t>
      </w:r>
      <w:r w:rsid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100E72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D            A           D</w:t>
      </w:r>
    </w:p>
    <w:p w14:paraId="2D390D69" w14:textId="6FF93216" w:rsidR="00A76569" w:rsidRDefault="00100E72" w:rsidP="007A351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="00EB5F6D" w:rsidRPr="00100E72">
        <w:rPr>
          <w:rFonts w:ascii="Courier New" w:eastAsia="Times New Roman" w:hAnsi="Courier New" w:cs="Courier New"/>
          <w:sz w:val="28"/>
          <w:szCs w:val="28"/>
          <w:lang w:val="es-DO"/>
        </w:rPr>
        <w:t>es su madre y el regalo de su amor...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/</w:t>
      </w:r>
      <w:r w:rsidR="00EB5F6D" w:rsidRPr="00100E72">
        <w:rPr>
          <w:rFonts w:ascii="Courier New" w:eastAsia="Times New Roman" w:hAnsi="Courier New" w:cs="Courier New"/>
          <w:sz w:val="28"/>
          <w:szCs w:val="28"/>
          <w:lang w:val="es-DO"/>
        </w:rPr>
        <w:t>(2)</w:t>
      </w:r>
    </w:p>
    <w:p w14:paraId="4603676F" w14:textId="77777777" w:rsidR="00A76569" w:rsidRDefault="00A76569">
      <w:pPr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sz w:val="28"/>
          <w:szCs w:val="28"/>
          <w:lang w:val="es-DO"/>
        </w:rPr>
        <w:br w:type="page"/>
      </w:r>
    </w:p>
    <w:p w14:paraId="0834E31B" w14:textId="603B0CF9" w:rsidR="00934B78" w:rsidRPr="00100E72" w:rsidRDefault="00A76569" w:rsidP="007A351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>
        <w:rPr>
          <w:noProof/>
        </w:rPr>
        <w:lastRenderedPageBreak/>
        <w:drawing>
          <wp:inline distT="0" distB="0" distL="0" distR="0" wp14:anchorId="7E9EB669" wp14:editId="52F304E3">
            <wp:extent cx="6066800" cy="885139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4" t="5567" r="4562" b="3301"/>
                    <a:stretch/>
                  </pic:blipFill>
                  <pic:spPr bwMode="auto">
                    <a:xfrm>
                      <a:off x="0" y="0"/>
                      <a:ext cx="6089588" cy="888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4B78" w:rsidRPr="00100E72" w:rsidSect="007A3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00E72"/>
    <w:rsid w:val="00127502"/>
    <w:rsid w:val="001C6585"/>
    <w:rsid w:val="001E54A6"/>
    <w:rsid w:val="002042FA"/>
    <w:rsid w:val="00380D54"/>
    <w:rsid w:val="003E530E"/>
    <w:rsid w:val="004739E7"/>
    <w:rsid w:val="00476C76"/>
    <w:rsid w:val="0048600B"/>
    <w:rsid w:val="005857B5"/>
    <w:rsid w:val="00685B3B"/>
    <w:rsid w:val="006D6D93"/>
    <w:rsid w:val="006F2A97"/>
    <w:rsid w:val="00705703"/>
    <w:rsid w:val="007537C1"/>
    <w:rsid w:val="007715B6"/>
    <w:rsid w:val="007A3519"/>
    <w:rsid w:val="00893C5C"/>
    <w:rsid w:val="00934B78"/>
    <w:rsid w:val="00954BF8"/>
    <w:rsid w:val="009D2D4A"/>
    <w:rsid w:val="00A76569"/>
    <w:rsid w:val="00C42DD4"/>
    <w:rsid w:val="00D0230A"/>
    <w:rsid w:val="00D515E3"/>
    <w:rsid w:val="00EB5F6D"/>
    <w:rsid w:val="00F174E4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5</cp:revision>
  <dcterms:created xsi:type="dcterms:W3CDTF">2021-06-10T19:28:00Z</dcterms:created>
  <dcterms:modified xsi:type="dcterms:W3CDTF">2021-06-10T19:36:00Z</dcterms:modified>
</cp:coreProperties>
</file>