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95039" w14:textId="1A87E2F3" w:rsidR="00523A04" w:rsidRPr="00100AA8" w:rsidRDefault="00523A04" w:rsidP="00100AA8">
      <w:pPr>
        <w:pStyle w:val="NormalWeb"/>
        <w:shd w:val="clear" w:color="auto" w:fill="FFFFFF"/>
        <w:spacing w:before="0" w:beforeAutospacing="0" w:after="0" w:afterAutospacing="0" w:line="220" w:lineRule="atLeast"/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</w:pPr>
      <w:r w:rsidRPr="00523A0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11-03-Profetiza</w:t>
      </w:r>
      <w:r w:rsidR="00100AA8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 (</w:t>
      </w:r>
      <w:r w:rsidRPr="00523A0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4x7</w:t>
      </w:r>
      <w:r w:rsidR="00100AA8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 xml:space="preserve">) </w:t>
      </w:r>
      <w:r w:rsidRPr="00523A04">
        <w:rPr>
          <w:rFonts w:ascii="Courier New" w:hAnsi="Courier New" w:cs="Courier New"/>
          <w:b/>
          <w:bCs/>
          <w:color w:val="000000" w:themeColor="text1"/>
          <w:sz w:val="28"/>
          <w:szCs w:val="28"/>
          <w:lang w:val="es-DO"/>
        </w:rPr>
        <w:t>D</w:t>
      </w:r>
    </w:p>
    <w:p w14:paraId="7527D93F" w14:textId="6D174BE6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C                  C-F</w:t>
      </w:r>
    </w:p>
    <w:p w14:paraId="37ED9188" w14:textId="31C7981D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Profetiza en tu tierra,</w:t>
      </w:r>
    </w:p>
    <w:p w14:paraId="51235731" w14:textId="7BFB4485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F-C</w:t>
      </w:r>
    </w:p>
    <w:p w14:paraId="2FF4D12B" w14:textId="718096D4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En tu cultura,</w:t>
      </w:r>
    </w:p>
    <w:p w14:paraId="6D272E3C" w14:textId="3A14335F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 C-G </w:t>
      </w:r>
    </w:p>
    <w:p w14:paraId="5E093264" w14:textId="340385F9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Anúnciale a tu gente,</w:t>
      </w:r>
    </w:p>
    <w:p w14:paraId="06377FB8" w14:textId="2563845F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ab/>
      </w: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ab/>
      </w: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ab/>
      </w: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ab/>
        <w:t xml:space="preserve"> D</w:t>
      </w:r>
    </w:p>
    <w:p w14:paraId="21DF0304" w14:textId="75DA070D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Las promesas de Dios.</w:t>
      </w:r>
    </w:p>
    <w:p w14:paraId="484D760F" w14:textId="440C67BD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    D-G</w:t>
      </w:r>
    </w:p>
    <w:p w14:paraId="03837E62" w14:textId="2AF4951A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Diles cuanto Él nos ama,</w:t>
      </w:r>
    </w:p>
    <w:p w14:paraId="0408DF50" w14:textId="257E439A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G-D</w:t>
      </w:r>
    </w:p>
    <w:p w14:paraId="6694257B" w14:textId="77F43233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Que nos regala,</w:t>
      </w:r>
    </w:p>
    <w:p w14:paraId="6E36C4C3" w14:textId="350F763E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D</w:t>
      </w:r>
    </w:p>
    <w:p w14:paraId="5C6EBC25" w14:textId="2D37E84A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Una vida abundante</w:t>
      </w:r>
    </w:p>
    <w:p w14:paraId="54D72876" w14:textId="713579BF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G      A      </w:t>
      </w:r>
      <w:r w:rsidR="00517662"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D</w:t>
      </w:r>
    </w:p>
    <w:p w14:paraId="1F34B6D4" w14:textId="2B8C87B4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En su hijo Jesús.</w:t>
      </w:r>
    </w:p>
    <w:p w14:paraId="493ECCD9" w14:textId="0BBC9D71" w:rsidR="00517662" w:rsidRPr="00100AA8" w:rsidRDefault="00100AA8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>
        <w:rPr>
          <w:rFonts w:ascii="Courier New" w:hAnsi="Courier New" w:cs="Courier New"/>
          <w:b/>
          <w:bCs/>
          <w:sz w:val="28"/>
          <w:szCs w:val="28"/>
          <w:lang w:val="es-DO"/>
        </w:rPr>
        <w:t>------------------------------------------</w:t>
      </w:r>
    </w:p>
    <w:p w14:paraId="29597189" w14:textId="14CBD8FB" w:rsidR="00523A04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D               </w:t>
      </w:r>
      <w:proofErr w:type="spellStart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F#m</w:t>
      </w:r>
      <w:proofErr w:type="spellEnd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G             A</w:t>
      </w:r>
    </w:p>
    <w:p w14:paraId="44569F42" w14:textId="6B4FD133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Joven tú que has sido llamado por el Señor,</w:t>
      </w:r>
    </w:p>
    <w:p w14:paraId="70197E52" w14:textId="249763EA" w:rsidR="00517662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D         </w:t>
      </w:r>
      <w:proofErr w:type="spellStart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F#m</w:t>
      </w:r>
      <w:proofErr w:type="spellEnd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G            A    </w:t>
      </w:r>
    </w:p>
    <w:p w14:paraId="4A288250" w14:textId="5EE0D15C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Tú que reconoces la grandeza del creador.</w:t>
      </w:r>
    </w:p>
    <w:p w14:paraId="71CCAFF4" w14:textId="0836F5F4" w:rsidR="00517662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D                       G </w:t>
      </w:r>
    </w:p>
    <w:p w14:paraId="0F1C2104" w14:textId="3F864EEF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Tú que vives y disfrutas en su amor,</w:t>
      </w:r>
    </w:p>
    <w:p w14:paraId="1E8EF0A2" w14:textId="4CDFCF75" w:rsidR="00517662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D         </w:t>
      </w:r>
      <w:proofErr w:type="spellStart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Bm</w:t>
      </w:r>
      <w:proofErr w:type="spellEnd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A</w:t>
      </w:r>
    </w:p>
    <w:p w14:paraId="452B43C9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Tú que le sirves al Señor.</w:t>
      </w:r>
    </w:p>
    <w:p w14:paraId="3820760E" w14:textId="46A5159E" w:rsidR="00523A04" w:rsidRPr="00100AA8" w:rsidRDefault="00100AA8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>
        <w:rPr>
          <w:rFonts w:ascii="Courier New" w:hAnsi="Courier New" w:cs="Courier New"/>
          <w:sz w:val="28"/>
          <w:szCs w:val="28"/>
          <w:lang w:val="es-DO"/>
        </w:rPr>
        <w:t>--------------------------------------------------</w:t>
      </w:r>
    </w:p>
    <w:p w14:paraId="02AEC674" w14:textId="4AA74BA4" w:rsidR="00517662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D                     </w:t>
      </w:r>
    </w:p>
    <w:p w14:paraId="27D44BBD" w14:textId="3A8ED581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Anda y corre a tu gente,</w:t>
      </w:r>
    </w:p>
    <w:p w14:paraId="14A1909B" w14:textId="7E896C8C" w:rsidR="00517662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proofErr w:type="spellStart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F#m</w:t>
      </w:r>
      <w:proofErr w:type="spellEnd"/>
    </w:p>
    <w:p w14:paraId="166A63B6" w14:textId="0F0DA993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proofErr w:type="spellStart"/>
      <w:r w:rsidRPr="00100AA8">
        <w:rPr>
          <w:rFonts w:ascii="Courier New" w:hAnsi="Courier New" w:cs="Courier New"/>
          <w:sz w:val="28"/>
          <w:szCs w:val="28"/>
          <w:lang w:val="es-DO"/>
        </w:rPr>
        <w:t>Proclamale</w:t>
      </w:r>
      <w:proofErr w:type="spellEnd"/>
      <w:r w:rsidRPr="00100AA8">
        <w:rPr>
          <w:rFonts w:ascii="Courier New" w:hAnsi="Courier New" w:cs="Courier New"/>
          <w:sz w:val="28"/>
          <w:szCs w:val="28"/>
          <w:lang w:val="es-DO"/>
        </w:rPr>
        <w:t xml:space="preserve"> el evangelio.</w:t>
      </w:r>
    </w:p>
    <w:p w14:paraId="1A2F1B76" w14:textId="730249FB" w:rsidR="00517662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G</w:t>
      </w:r>
    </w:p>
    <w:p w14:paraId="0A7FECA0" w14:textId="39DD2708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Dile la Buena Nueva,</w:t>
      </w:r>
    </w:p>
    <w:p w14:paraId="742F39B1" w14:textId="4AE47CA6" w:rsidR="00517662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A               D</w:t>
      </w:r>
    </w:p>
    <w:p w14:paraId="68A56FBE" w14:textId="61995199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Grita que existe Dios</w:t>
      </w:r>
    </w:p>
    <w:p w14:paraId="51DC329F" w14:textId="78B95C99" w:rsidR="00517662" w:rsidRPr="00100AA8" w:rsidRDefault="00100AA8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>
        <w:rPr>
          <w:rFonts w:ascii="Courier New" w:hAnsi="Courier New" w:cs="Courier New"/>
          <w:sz w:val="28"/>
          <w:szCs w:val="28"/>
          <w:lang w:val="es-DO"/>
        </w:rPr>
        <w:t>--------------------------------------------------</w:t>
      </w:r>
    </w:p>
    <w:p w14:paraId="368D0F28" w14:textId="1067844C" w:rsidR="00523A04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D               </w:t>
      </w:r>
      <w:proofErr w:type="spellStart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F#m</w:t>
      </w:r>
      <w:proofErr w:type="spellEnd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G             A</w:t>
      </w:r>
    </w:p>
    <w:p w14:paraId="2DBCC004" w14:textId="529E5E03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Joven que tu boca sea un instrumento del Señor,</w:t>
      </w:r>
    </w:p>
    <w:p w14:paraId="20898750" w14:textId="6BFC0200" w:rsidR="00517662" w:rsidRPr="00100AA8" w:rsidRDefault="00517662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D         </w:t>
      </w:r>
      <w:proofErr w:type="spellStart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F#m</w:t>
      </w:r>
      <w:proofErr w:type="spellEnd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G            A    </w:t>
      </w:r>
    </w:p>
    <w:p w14:paraId="3D1F13D3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Ve haz que los hombres glorifiquen a nuestro Dios.</w:t>
      </w:r>
    </w:p>
    <w:p w14:paraId="2D6DB95F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D                       G </w:t>
      </w:r>
    </w:p>
    <w:p w14:paraId="6C484C3B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Que disfruten lo bello en su cultura,</w:t>
      </w:r>
    </w:p>
    <w:p w14:paraId="2A52CB80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D         </w:t>
      </w:r>
      <w:proofErr w:type="spellStart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Bm</w:t>
      </w:r>
      <w:proofErr w:type="spellEnd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A</w:t>
      </w:r>
    </w:p>
    <w:p w14:paraId="2CA177AF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Sepan darle gracias al Señor</w:t>
      </w:r>
    </w:p>
    <w:p w14:paraId="632E3758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</w:p>
    <w:p w14:paraId="1AB19E52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lastRenderedPageBreak/>
        <w:t xml:space="preserve">D                     </w:t>
      </w:r>
    </w:p>
    <w:p w14:paraId="2B138270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Anda y corre a tu gente,</w:t>
      </w:r>
    </w:p>
    <w:p w14:paraId="267FC394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proofErr w:type="spellStart"/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F#m</w:t>
      </w:r>
      <w:proofErr w:type="spellEnd"/>
    </w:p>
    <w:p w14:paraId="0E7EC3C9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proofErr w:type="spellStart"/>
      <w:r w:rsidRPr="00100AA8">
        <w:rPr>
          <w:rFonts w:ascii="Courier New" w:hAnsi="Courier New" w:cs="Courier New"/>
          <w:sz w:val="28"/>
          <w:szCs w:val="28"/>
          <w:lang w:val="es-DO"/>
        </w:rPr>
        <w:t>Proclamale</w:t>
      </w:r>
      <w:proofErr w:type="spellEnd"/>
      <w:r w:rsidRPr="00100AA8">
        <w:rPr>
          <w:rFonts w:ascii="Courier New" w:hAnsi="Courier New" w:cs="Courier New"/>
          <w:sz w:val="28"/>
          <w:szCs w:val="28"/>
          <w:lang w:val="es-DO"/>
        </w:rPr>
        <w:t xml:space="preserve"> el evangelio.</w:t>
      </w:r>
    </w:p>
    <w:p w14:paraId="3029A048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G</w:t>
      </w:r>
    </w:p>
    <w:p w14:paraId="47F6AEB7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Dile la Buena Nueva,</w:t>
      </w:r>
    </w:p>
    <w:p w14:paraId="5D998409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A               D</w:t>
      </w:r>
    </w:p>
    <w:p w14:paraId="656B3A23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Grita que existe Dios</w:t>
      </w:r>
    </w:p>
    <w:p w14:paraId="57E6CA5A" w14:textId="072A5CE1" w:rsidR="00523A04" w:rsidRPr="00100AA8" w:rsidRDefault="00100AA8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>
        <w:rPr>
          <w:rFonts w:ascii="Courier New" w:hAnsi="Courier New" w:cs="Courier New"/>
          <w:sz w:val="28"/>
          <w:szCs w:val="28"/>
          <w:lang w:val="es-DO"/>
        </w:rPr>
        <w:t>--------------------------------</w:t>
      </w:r>
    </w:p>
    <w:p w14:paraId="3A8F340C" w14:textId="223EED45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D                  D-G</w:t>
      </w:r>
    </w:p>
    <w:p w14:paraId="22CC882D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Profetiza en tu tierra,</w:t>
      </w:r>
    </w:p>
    <w:p w14:paraId="1B90FBB2" w14:textId="5209C220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G-D</w:t>
      </w:r>
    </w:p>
    <w:p w14:paraId="24148ADF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En tu cultura,</w:t>
      </w:r>
    </w:p>
    <w:p w14:paraId="4320511F" w14:textId="27977FEF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 </w:t>
      </w:r>
      <w:r w:rsidR="00EF701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D</w:t>
      </w: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-</w:t>
      </w:r>
      <w:r w:rsidR="00EF701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A</w:t>
      </w: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</w:t>
      </w:r>
    </w:p>
    <w:p w14:paraId="49D4F05F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Anúnciale a tu gente,</w:t>
      </w:r>
    </w:p>
    <w:p w14:paraId="09164BC0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ab/>
      </w: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ab/>
      </w: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ab/>
      </w: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ab/>
        <w:t xml:space="preserve"> D</w:t>
      </w:r>
    </w:p>
    <w:p w14:paraId="3764B30E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Las promesas de Dios.</w:t>
      </w:r>
    </w:p>
    <w:p w14:paraId="2D3603AB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        D-G</w:t>
      </w:r>
    </w:p>
    <w:p w14:paraId="0C3779F6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Diles cuanto Él nos ama,</w:t>
      </w:r>
    </w:p>
    <w:p w14:paraId="474E86BE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G-D</w:t>
      </w:r>
    </w:p>
    <w:p w14:paraId="2A93FF97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Que nos regala,</w:t>
      </w:r>
    </w:p>
    <w:p w14:paraId="0AC11229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 xml:space="preserve">              D</w:t>
      </w:r>
    </w:p>
    <w:p w14:paraId="2BE25B41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Una vida abundante</w:t>
      </w:r>
    </w:p>
    <w:p w14:paraId="25D39479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color w:val="FF0000"/>
          <w:sz w:val="28"/>
          <w:szCs w:val="28"/>
          <w:lang w:val="es-DO"/>
        </w:rPr>
        <w:t>G      A      D</w:t>
      </w:r>
    </w:p>
    <w:p w14:paraId="40F3A0DA" w14:textId="77777777" w:rsidR="00517662" w:rsidRPr="00100AA8" w:rsidRDefault="00517662" w:rsidP="0051766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  <w:lang w:val="es-DO"/>
        </w:rPr>
      </w:pPr>
      <w:r w:rsidRPr="00100AA8">
        <w:rPr>
          <w:rFonts w:ascii="Courier New" w:hAnsi="Courier New" w:cs="Courier New"/>
          <w:b/>
          <w:bCs/>
          <w:sz w:val="28"/>
          <w:szCs w:val="28"/>
          <w:lang w:val="es-DO"/>
        </w:rPr>
        <w:t>En su hijo Jesús.</w:t>
      </w:r>
    </w:p>
    <w:p w14:paraId="21E04090" w14:textId="6AA44245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</w:p>
    <w:p w14:paraId="7D090C31" w14:textId="55C38A04" w:rsidR="00523A04" w:rsidRPr="00100AA8" w:rsidRDefault="00100AA8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>
        <w:rPr>
          <w:rFonts w:ascii="Courier New" w:hAnsi="Courier New" w:cs="Courier New"/>
          <w:sz w:val="28"/>
          <w:szCs w:val="28"/>
          <w:lang w:val="es-DO"/>
        </w:rPr>
        <w:t>---------------------------------</w:t>
      </w:r>
    </w:p>
    <w:p w14:paraId="33199055" w14:textId="4BEDCE1D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Joven que tu música,</w:t>
      </w:r>
    </w:p>
    <w:p w14:paraId="76C2D34F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Tus bailes y tus cantos.</w:t>
      </w:r>
    </w:p>
    <w:p w14:paraId="2B317403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Que tus costumbres,</w:t>
      </w:r>
    </w:p>
    <w:p w14:paraId="233C69BD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Tradiciones y tu sentir.</w:t>
      </w:r>
    </w:p>
    <w:p w14:paraId="5FB1388C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Que todo lo que forme tu cultura,</w:t>
      </w:r>
    </w:p>
    <w:p w14:paraId="2CD3383D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Sea una alabanza a nuestro Dios</w:t>
      </w:r>
    </w:p>
    <w:p w14:paraId="44C218BF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</w:p>
    <w:p w14:paraId="3E214CC9" w14:textId="5F25B5F3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Anda y corre a tu gente,</w:t>
      </w:r>
    </w:p>
    <w:p w14:paraId="1E8B7F95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Proclámale el evangelio.</w:t>
      </w:r>
    </w:p>
    <w:p w14:paraId="68AA3252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Así serás un profeta,</w:t>
      </w:r>
    </w:p>
    <w:p w14:paraId="645960A8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Un profeta de Dios.</w:t>
      </w:r>
    </w:p>
    <w:p w14:paraId="536416C8" w14:textId="77777777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</w:p>
    <w:p w14:paraId="3B9CF10F" w14:textId="705C9BE2" w:rsidR="00523A04" w:rsidRPr="00100AA8" w:rsidRDefault="00523A04" w:rsidP="00523A0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es-DO"/>
        </w:rPr>
      </w:pPr>
      <w:r w:rsidRPr="00100AA8">
        <w:rPr>
          <w:rFonts w:ascii="Courier New" w:hAnsi="Courier New" w:cs="Courier New"/>
          <w:sz w:val="28"/>
          <w:szCs w:val="28"/>
          <w:lang w:val="es-DO"/>
        </w:rPr>
        <w:t>/Coro</w:t>
      </w:r>
    </w:p>
    <w:sectPr w:rsidR="00523A04" w:rsidRPr="00100AA8" w:rsidSect="00100AA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D54"/>
    <w:rsid w:val="000121B6"/>
    <w:rsid w:val="00100AA8"/>
    <w:rsid w:val="00127502"/>
    <w:rsid w:val="001E54A6"/>
    <w:rsid w:val="00380D54"/>
    <w:rsid w:val="003E530E"/>
    <w:rsid w:val="004739E7"/>
    <w:rsid w:val="00476C76"/>
    <w:rsid w:val="0048600B"/>
    <w:rsid w:val="00517662"/>
    <w:rsid w:val="00523A04"/>
    <w:rsid w:val="005857B5"/>
    <w:rsid w:val="00685B3B"/>
    <w:rsid w:val="006D6D93"/>
    <w:rsid w:val="006F2A97"/>
    <w:rsid w:val="00705703"/>
    <w:rsid w:val="007537C1"/>
    <w:rsid w:val="007715B6"/>
    <w:rsid w:val="00893C5C"/>
    <w:rsid w:val="00934B78"/>
    <w:rsid w:val="00954630"/>
    <w:rsid w:val="00954BF8"/>
    <w:rsid w:val="009D2D4A"/>
    <w:rsid w:val="00C42DD4"/>
    <w:rsid w:val="00D0230A"/>
    <w:rsid w:val="00D515E3"/>
    <w:rsid w:val="00EF7018"/>
    <w:rsid w:val="00F174E4"/>
    <w:rsid w:val="00F4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10D0B"/>
  <w15:chartTrackingRefBased/>
  <w15:docId w15:val="{33058A23-C709-47C8-82B4-C61D3EDC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0D5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4B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4BF8"/>
    <w:rPr>
      <w:rFonts w:ascii="Courier New" w:eastAsia="Times New Roman" w:hAnsi="Courier New" w:cs="Courier New"/>
      <w:sz w:val="20"/>
      <w:szCs w:val="20"/>
    </w:rPr>
  </w:style>
  <w:style w:type="paragraph" w:customStyle="1" w:styleId="selectionshareable">
    <w:name w:val="selectionshareable"/>
    <w:basedOn w:val="Normal"/>
    <w:rsid w:val="00523A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3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260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4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24" w:space="8" w:color="F7F908"/>
            <w:right w:val="none" w:sz="0" w:space="0" w:color="auto"/>
          </w:divBdr>
        </w:div>
      </w:divsChild>
    </w:div>
    <w:div w:id="12126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4</cp:revision>
  <dcterms:created xsi:type="dcterms:W3CDTF">2021-07-10T22:54:00Z</dcterms:created>
  <dcterms:modified xsi:type="dcterms:W3CDTF">2021-07-10T23:42:00Z</dcterms:modified>
</cp:coreProperties>
</file>