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C9A5" w14:textId="28566BC0" w:rsidR="00145532" w:rsidRDefault="00995757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hAnsi="Courier New" w:cs="Courier New"/>
          <w:b/>
          <w:sz w:val="36"/>
          <w:szCs w:val="36"/>
          <w:lang w:val="es-ES"/>
        </w:rPr>
      </w:pPr>
      <w:r w:rsidRPr="00995757">
        <w:rPr>
          <w:rFonts w:ascii="Courier New" w:hAnsi="Courier New" w:cs="Courier New"/>
          <w:b/>
          <w:sz w:val="36"/>
          <w:szCs w:val="36"/>
          <w:lang w:val="es-ES"/>
        </w:rPr>
        <w:t>11-08-Eres madre muy sencilla (C) (</w:t>
      </w:r>
      <w:proofErr w:type="spellStart"/>
      <w:r w:rsidRPr="00995757">
        <w:rPr>
          <w:rFonts w:ascii="Courier New" w:hAnsi="Courier New" w:cs="Courier New"/>
          <w:b/>
          <w:sz w:val="36"/>
          <w:szCs w:val="36"/>
          <w:lang w:val="es-ES"/>
        </w:rPr>
        <w:t>Kairoi</w:t>
      </w:r>
      <w:proofErr w:type="spellEnd"/>
      <w:r w:rsidRPr="00995757">
        <w:rPr>
          <w:rFonts w:ascii="Courier New" w:hAnsi="Courier New" w:cs="Courier New"/>
          <w:b/>
          <w:sz w:val="36"/>
          <w:szCs w:val="36"/>
          <w:lang w:val="es-ES"/>
        </w:rPr>
        <w:t>)</w:t>
      </w:r>
    </w:p>
    <w:p w14:paraId="30F2EE8F" w14:textId="77777777" w:rsidR="00995757" w:rsidRPr="00145532" w:rsidRDefault="00995757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eastAsia="Times New Roman" w:hAnsi="Courier New" w:cs="Courier New"/>
          <w:color w:val="C12000"/>
          <w:sz w:val="47"/>
          <w:szCs w:val="47"/>
          <w:lang w:val="es-DO"/>
        </w:rPr>
      </w:pPr>
    </w:p>
    <w:p w14:paraId="1B479869" w14:textId="3C656610" w:rsidR="00145532" w:rsidRDefault="00145532" w:rsidP="0014553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C                 </w:t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Em</w:t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        G          Am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E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res madre muy senc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ill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a, criat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u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ra del Señ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or,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F                  Dm</w:t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                  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  <w:t>Virgen 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po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bre, Madre mía, 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lle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na de gracia y de am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or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,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  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C</w:t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          Em            G          Am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  <w:t>Fuiste ar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ci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lla entre sus 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ma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nos y el Señ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or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 te mode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u w:val="single"/>
          <w:bdr w:val="none" w:sz="0" w:space="0" w:color="auto" w:frame="1"/>
          <w:lang w:val="es-DO"/>
        </w:rPr>
        <w:t>ló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,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</w:t>
      </w:r>
      <w:r w:rsidR="00AA27F7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F</w:t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                     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C</w:t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F</w:t>
      </w:r>
      <w:r w:rsidR="00537445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C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  <w:t>Aceptaste ser su esclava, siempre dócil a su voz.</w:t>
      </w:r>
    </w:p>
    <w:p w14:paraId="39CADF11" w14:textId="77777777" w:rsidR="00537445" w:rsidRPr="00145532" w:rsidRDefault="00537445" w:rsidP="0014553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</w:p>
    <w:p w14:paraId="24AEA2FA" w14:textId="199A7B04" w:rsidR="00145532" w:rsidRPr="00145532" w:rsidRDefault="00145532" w:rsidP="00145532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</w:pP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   C     Am   F          Dm         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Yo qu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ie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ro </w:t>
      </w:r>
      <w:proofErr w:type="gramStart"/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s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</w:t>
      </w:r>
      <w:proofErr w:type="gramEnd"/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arcilla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en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tre sus 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a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nos,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   C     Am   F  </w:t>
      </w:r>
      <w:r w:rsidR="00537445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     Dm     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Yo qui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s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vasija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de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su am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or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(bis)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 F              C       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Qui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dejar lo 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ío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pare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Él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para Él.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     C     Am </w:t>
      </w:r>
      <w:r w:rsidR="00537445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F         Dm         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Yo qu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ie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s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arcilla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en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tre sus 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a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nos,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   C  </w:t>
      </w:r>
      <w:r w:rsidR="00537445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 Am </w:t>
      </w:r>
      <w:r w:rsidR="00537445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F        Dm      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Yo qui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s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vasija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de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su am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or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(bis)</w:t>
      </w:r>
    </w:p>
    <w:p w14:paraId="07C1315D" w14:textId="7E9F653F" w:rsidR="00AA27F7" w:rsidRDefault="00AA27F7" w:rsidP="00145532">
      <w:pPr>
        <w:shd w:val="clear" w:color="auto" w:fill="FFFFFF"/>
        <w:spacing w:after="30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</w:p>
    <w:p w14:paraId="5AAF1873" w14:textId="58B50A69" w:rsidR="00145532" w:rsidRPr="00145532" w:rsidRDefault="00AA27F7" w:rsidP="00145532">
      <w:pPr>
        <w:shd w:val="clear" w:color="auto" w:fill="FFFFFF"/>
        <w:spacing w:after="30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</w:pP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C                 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Em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        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G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         Am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="00145532"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No entendías sus palabras, pero respondes con fe,</w:t>
      </w:r>
      <w:r w:rsidR="00145532"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F                 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Dm               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="00145532"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Dejas que su amor te guie, confiando siempre en Él.</w:t>
      </w:r>
      <w:r w:rsidR="00145532"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  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C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     Em        G 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         Am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="00145532"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Por su espíritu de vida te dejaste transformar,</w:t>
      </w:r>
      <w:r w:rsidR="00145532"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F 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                       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C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F</w:t>
      </w:r>
      <w:r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   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 xml:space="preserve"> C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="00145532"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t>Te abandonas en sus manos para hacer su voluntad.</w:t>
      </w:r>
    </w:p>
    <w:p w14:paraId="31DCC7F7" w14:textId="77777777" w:rsidR="005474EF" w:rsidRPr="00145532" w:rsidRDefault="005474EF" w:rsidP="005474E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</w:pP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   C     Am   F          Dm         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Yo qu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ie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ro </w:t>
      </w:r>
      <w:proofErr w:type="gramStart"/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s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</w:t>
      </w:r>
      <w:proofErr w:type="gramEnd"/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arcilla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en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tre sus 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a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nos,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   C     Am   F  </w:t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     Dm     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Yo qui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s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vasija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de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su am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or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(bis)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 F              C       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Qui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dejar lo 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ío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pare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Él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para Él.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     C     Am </w:t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F         Dm         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Yo qu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ie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s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arcilla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en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tre sus 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a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nos,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   C  </w:t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 Am </w:t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 F        Dm      G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Yo qui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s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, 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 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vasija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de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su am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or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(bis)</w:t>
      </w:r>
    </w:p>
    <w:p w14:paraId="48E8CF10" w14:textId="7DD0DB71" w:rsidR="004B10F5" w:rsidRPr="00537445" w:rsidRDefault="005474EF" w:rsidP="005474EF">
      <w:pPr>
        <w:spacing w:after="120" w:line="240" w:lineRule="auto"/>
        <w:rPr>
          <w:rFonts w:ascii="Courier New" w:hAnsi="Courier New" w:cs="Courier New"/>
          <w:sz w:val="44"/>
          <w:szCs w:val="44"/>
          <w:lang w:val="es-DO"/>
        </w:rPr>
      </w:pP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 </w:t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F              C       G</w:t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        C</w:t>
      </w:r>
      <w:r w:rsidRPr="00145532">
        <w:rPr>
          <w:rFonts w:ascii="Courier New" w:eastAsia="Times New Roman" w:hAnsi="Courier New" w:cs="Courier New"/>
          <w:color w:val="333333"/>
          <w:sz w:val="24"/>
          <w:szCs w:val="24"/>
          <w:lang w:val="es-DO"/>
        </w:rPr>
        <w:br/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/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Qui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e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ro dejar lo m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ío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 pare 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u w:val="single"/>
          <w:bdr w:val="none" w:sz="0" w:space="0" w:color="auto" w:frame="1"/>
          <w:lang w:val="es-DO"/>
        </w:rPr>
        <w:t>Él</w:t>
      </w:r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 xml:space="preserve">, para </w:t>
      </w:r>
      <w:proofErr w:type="gramStart"/>
      <w:r w:rsidRPr="00145532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Él.</w:t>
      </w: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/</w:t>
      </w:r>
      <w:proofErr w:type="gramEnd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lang w:val="es-DO"/>
        </w:rPr>
        <w:t>x2</w:t>
      </w:r>
    </w:p>
    <w:sectPr w:rsidR="004B10F5" w:rsidRPr="00537445" w:rsidSect="00350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60B31"/>
    <w:rsid w:val="001678D9"/>
    <w:rsid w:val="00302BDA"/>
    <w:rsid w:val="00350F7B"/>
    <w:rsid w:val="004262FB"/>
    <w:rsid w:val="004B10F5"/>
    <w:rsid w:val="00537445"/>
    <w:rsid w:val="005474EF"/>
    <w:rsid w:val="00572CBD"/>
    <w:rsid w:val="008A1129"/>
    <w:rsid w:val="009823BA"/>
    <w:rsid w:val="00995757"/>
    <w:rsid w:val="00A13286"/>
    <w:rsid w:val="00A13834"/>
    <w:rsid w:val="00AA27F7"/>
    <w:rsid w:val="00B71A7C"/>
    <w:rsid w:val="00C53282"/>
    <w:rsid w:val="00F2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6</cp:revision>
  <dcterms:created xsi:type="dcterms:W3CDTF">2022-05-22T07:43:00Z</dcterms:created>
  <dcterms:modified xsi:type="dcterms:W3CDTF">2022-05-22T09:02:00Z</dcterms:modified>
</cp:coreProperties>
</file>